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7BAD" w14:textId="77777777" w:rsidR="00225B18" w:rsidRPr="00C551D9" w:rsidRDefault="00F45E01">
      <w:pPr>
        <w:rPr>
          <w:b/>
          <w:sz w:val="28"/>
          <w:szCs w:val="26"/>
          <w:lang w:val="sr-Latn-CS"/>
        </w:rPr>
      </w:pPr>
      <w:r w:rsidRPr="00C551D9">
        <w:rPr>
          <w:b/>
          <w:sz w:val="28"/>
          <w:szCs w:val="26"/>
          <w:lang w:val="sr-Latn-CS"/>
        </w:rPr>
        <w:t>NEZAVISNI UNIVERZITET BANJA LUKA</w:t>
      </w:r>
      <w:r w:rsidR="00225B18" w:rsidRPr="00C551D9">
        <w:rPr>
          <w:b/>
          <w:sz w:val="28"/>
          <w:szCs w:val="26"/>
          <w:lang w:val="sr-Latn-CS"/>
        </w:rPr>
        <w:t xml:space="preserve">  </w:t>
      </w:r>
    </w:p>
    <w:p w14:paraId="6E359A40" w14:textId="77777777" w:rsidR="00F45E01" w:rsidRPr="00C551D9" w:rsidRDefault="002A22C6">
      <w:pPr>
        <w:rPr>
          <w:b/>
          <w:sz w:val="22"/>
          <w:szCs w:val="20"/>
          <w:lang w:val="sr-Latn-CS"/>
        </w:rPr>
      </w:pPr>
      <w:r w:rsidRPr="00C551D9">
        <w:rPr>
          <w:b/>
          <w:sz w:val="28"/>
          <w:lang w:val="sr-Latn-CS"/>
        </w:rPr>
        <w:t>EKONOMSKI FAKULTET</w:t>
      </w:r>
    </w:p>
    <w:p w14:paraId="196B7393" w14:textId="77777777" w:rsidR="00105A4A" w:rsidRPr="00C551D9" w:rsidRDefault="00105A4A">
      <w:pPr>
        <w:rPr>
          <w:b/>
          <w:sz w:val="16"/>
          <w:lang w:val="sr-Latn-CS"/>
        </w:rPr>
      </w:pPr>
    </w:p>
    <w:p w14:paraId="4A3D9EA6" w14:textId="77777777" w:rsidR="000D3FD3" w:rsidRPr="00C551D9" w:rsidRDefault="000D3FD3">
      <w:pPr>
        <w:rPr>
          <w:b/>
          <w:sz w:val="16"/>
          <w:lang w:val="sr-Latn-CS"/>
        </w:rPr>
      </w:pPr>
    </w:p>
    <w:p w14:paraId="469DADE7" w14:textId="77777777" w:rsidR="00C551D9" w:rsidRPr="00C551D9" w:rsidRDefault="00C551D9">
      <w:pPr>
        <w:rPr>
          <w:b/>
          <w:sz w:val="16"/>
          <w:lang w:val="sr-Latn-CS"/>
        </w:rPr>
      </w:pPr>
    </w:p>
    <w:p w14:paraId="2F1B43A9" w14:textId="77777777" w:rsidR="006A1655" w:rsidRPr="00C551D9" w:rsidRDefault="006A1655" w:rsidP="00354A13">
      <w:pPr>
        <w:jc w:val="center"/>
        <w:rPr>
          <w:b/>
          <w:sz w:val="26"/>
          <w:szCs w:val="26"/>
          <w:lang w:val="sr-Latn-CS"/>
        </w:rPr>
      </w:pPr>
    </w:p>
    <w:p w14:paraId="3E80798D" w14:textId="5E8ABC06" w:rsidR="00105A4A" w:rsidRPr="001F5BDF" w:rsidRDefault="00AC1941" w:rsidP="00795B6C">
      <w:pPr>
        <w:jc w:val="center"/>
        <w:rPr>
          <w:b/>
          <w:sz w:val="28"/>
          <w:szCs w:val="28"/>
          <w:lang w:val="sr-Latn-CS"/>
        </w:rPr>
      </w:pPr>
      <w:r w:rsidRPr="001F5BDF">
        <w:rPr>
          <w:b/>
          <w:sz w:val="28"/>
          <w:szCs w:val="28"/>
          <w:lang w:val="sr-Latn-CS"/>
        </w:rPr>
        <w:t>TERMIN</w:t>
      </w:r>
      <w:r w:rsidR="002A3861" w:rsidRPr="001F5BDF">
        <w:rPr>
          <w:b/>
          <w:sz w:val="28"/>
          <w:szCs w:val="28"/>
          <w:lang w:val="sr-Latn-CS"/>
        </w:rPr>
        <w:t xml:space="preserve">I ODRŽAVANJA </w:t>
      </w:r>
      <w:r w:rsidR="009A735C" w:rsidRPr="001F5BDF">
        <w:rPr>
          <w:b/>
          <w:sz w:val="28"/>
          <w:szCs w:val="28"/>
          <w:lang w:val="sr-Latn-CS"/>
        </w:rPr>
        <w:t xml:space="preserve">PREDAVANJA U </w:t>
      </w:r>
      <w:r w:rsidR="00B23ADC" w:rsidRPr="001F5BDF">
        <w:rPr>
          <w:b/>
          <w:sz w:val="28"/>
          <w:szCs w:val="28"/>
          <w:lang w:val="sr-Latn-CS"/>
        </w:rPr>
        <w:t>LJETNOM</w:t>
      </w:r>
      <w:r w:rsidR="009A735C" w:rsidRPr="001F5BDF">
        <w:rPr>
          <w:b/>
          <w:sz w:val="28"/>
          <w:szCs w:val="28"/>
          <w:lang w:val="sr-Latn-CS"/>
        </w:rPr>
        <w:t xml:space="preserve"> SEMESTRU</w:t>
      </w:r>
      <w:r w:rsidR="00354A13" w:rsidRPr="001F5BDF">
        <w:rPr>
          <w:b/>
          <w:sz w:val="28"/>
          <w:szCs w:val="28"/>
          <w:lang w:val="sr-Latn-CS"/>
        </w:rPr>
        <w:t xml:space="preserve"> </w:t>
      </w:r>
      <w:r w:rsidR="007C4134" w:rsidRPr="001F5BDF">
        <w:rPr>
          <w:b/>
          <w:sz w:val="28"/>
          <w:szCs w:val="28"/>
          <w:lang w:val="sr-Latn-CS"/>
        </w:rPr>
        <w:t xml:space="preserve">AKADEMSKE </w:t>
      </w:r>
      <w:r w:rsidR="00354A13" w:rsidRPr="001F5BDF">
        <w:rPr>
          <w:b/>
          <w:sz w:val="28"/>
          <w:szCs w:val="28"/>
          <w:lang w:val="sr-Latn-CS"/>
        </w:rPr>
        <w:t>20</w:t>
      </w:r>
      <w:r w:rsidR="008F4E53" w:rsidRPr="001F5BDF">
        <w:rPr>
          <w:b/>
          <w:sz w:val="28"/>
          <w:szCs w:val="28"/>
          <w:lang w:val="sr-Latn-CS"/>
        </w:rPr>
        <w:t>2</w:t>
      </w:r>
      <w:r w:rsidR="00E75ED2" w:rsidRPr="001F5BDF">
        <w:rPr>
          <w:b/>
          <w:sz w:val="28"/>
          <w:szCs w:val="28"/>
          <w:lang w:val="sr-Latn-CS"/>
        </w:rPr>
        <w:t>3</w:t>
      </w:r>
      <w:r w:rsidR="009A735C" w:rsidRPr="001F5BDF">
        <w:rPr>
          <w:b/>
          <w:sz w:val="28"/>
          <w:szCs w:val="28"/>
          <w:lang w:val="sr-Latn-CS"/>
        </w:rPr>
        <w:t>/202</w:t>
      </w:r>
      <w:r w:rsidR="00E75ED2" w:rsidRPr="001F5BDF">
        <w:rPr>
          <w:b/>
          <w:sz w:val="28"/>
          <w:szCs w:val="28"/>
          <w:lang w:val="sr-Latn-CS"/>
        </w:rPr>
        <w:t>4</w:t>
      </w:r>
      <w:r w:rsidR="00354A13" w:rsidRPr="001F5BDF">
        <w:rPr>
          <w:b/>
          <w:sz w:val="28"/>
          <w:szCs w:val="28"/>
          <w:lang w:val="sr-Latn-CS"/>
        </w:rPr>
        <w:t xml:space="preserve">. </w:t>
      </w:r>
      <w:r w:rsidR="00516A11" w:rsidRPr="001F5BDF">
        <w:rPr>
          <w:b/>
          <w:sz w:val="28"/>
          <w:szCs w:val="28"/>
          <w:lang w:val="sr-Latn-CS"/>
        </w:rPr>
        <w:t xml:space="preserve">  </w:t>
      </w:r>
    </w:p>
    <w:p w14:paraId="61C3DADB" w14:textId="46DB2F7D" w:rsidR="00516A11" w:rsidRPr="001F5BDF" w:rsidRDefault="001F5BDF" w:rsidP="00CB237F">
      <w:pPr>
        <w:spacing w:line="360" w:lineRule="auto"/>
        <w:jc w:val="center"/>
        <w:rPr>
          <w:b/>
          <w:sz w:val="28"/>
          <w:u w:val="single"/>
          <w:lang w:val="sr-Latn-CS"/>
        </w:rPr>
      </w:pPr>
      <w:r w:rsidRPr="001F5BDF">
        <w:rPr>
          <w:b/>
          <w:bCs/>
          <w:sz w:val="28"/>
          <w:szCs w:val="28"/>
          <w:u w:val="single"/>
          <w:lang w:val="sr-Latn-BA"/>
        </w:rPr>
        <w:t xml:space="preserve">STUDIJSKI PROGRAM </w:t>
      </w:r>
      <w:r w:rsidR="006550CD" w:rsidRPr="001F5BDF">
        <w:rPr>
          <w:b/>
          <w:sz w:val="28"/>
          <w:u w:val="single"/>
          <w:lang w:val="sr-Latn-CS"/>
        </w:rPr>
        <w:t xml:space="preserve">EKONOMIJA I POSLOVANJE - </w:t>
      </w:r>
      <w:r w:rsidR="002D275A" w:rsidRPr="001F5BDF">
        <w:rPr>
          <w:b/>
          <w:sz w:val="28"/>
          <w:u w:val="single"/>
          <w:lang w:val="sr-Latn-CS"/>
        </w:rPr>
        <w:t>I</w:t>
      </w:r>
      <w:r w:rsidR="006F2EBB" w:rsidRPr="001F5BDF">
        <w:rPr>
          <w:b/>
          <w:sz w:val="28"/>
          <w:u w:val="single"/>
          <w:lang w:val="sr-Latn-CS"/>
        </w:rPr>
        <w:t>I</w:t>
      </w:r>
      <w:r w:rsidR="00105A4A" w:rsidRPr="001F5BDF">
        <w:rPr>
          <w:b/>
          <w:sz w:val="28"/>
          <w:u w:val="single"/>
          <w:lang w:val="sr-Latn-CS"/>
        </w:rPr>
        <w:t xml:space="preserve"> </w:t>
      </w:r>
      <w:r w:rsidR="002D275A" w:rsidRPr="001F5BDF">
        <w:rPr>
          <w:b/>
          <w:sz w:val="28"/>
          <w:u w:val="single"/>
          <w:lang w:val="sr-Latn-CS"/>
        </w:rPr>
        <w:t>CIKLUS STUDIJA</w:t>
      </w:r>
    </w:p>
    <w:p w14:paraId="72334F85" w14:textId="77777777" w:rsidR="00E75ED2" w:rsidRPr="00C551D9" w:rsidRDefault="00E75ED2" w:rsidP="00E75ED2">
      <w:pPr>
        <w:spacing w:line="276" w:lineRule="auto"/>
        <w:rPr>
          <w:b/>
          <w:lang w:val="sr-Latn-CS"/>
        </w:rPr>
      </w:pPr>
    </w:p>
    <w:p w14:paraId="357EA890" w14:textId="36C3E5D1" w:rsidR="00E75ED2" w:rsidRPr="00C551D9" w:rsidRDefault="00E75ED2" w:rsidP="00E75ED2">
      <w:pPr>
        <w:spacing w:line="276" w:lineRule="auto"/>
        <w:jc w:val="center"/>
        <w:rPr>
          <w:b/>
          <w:lang w:val="sr-Latn-CS"/>
        </w:rPr>
      </w:pPr>
      <w:r w:rsidRPr="00C551D9">
        <w:rPr>
          <w:b/>
          <w:lang w:val="sr-Latn-CS"/>
        </w:rPr>
        <w:t>Modul: Poslovna ekonomija</w:t>
      </w:r>
    </w:p>
    <w:tbl>
      <w:tblPr>
        <w:tblStyle w:val="Koordinatnamreatabele"/>
        <w:tblW w:w="0" w:type="auto"/>
        <w:tblInd w:w="625" w:type="dxa"/>
        <w:tblLook w:val="04A0" w:firstRow="1" w:lastRow="0" w:firstColumn="1" w:lastColumn="0" w:noHBand="0" w:noVBand="1"/>
      </w:tblPr>
      <w:tblGrid>
        <w:gridCol w:w="5130"/>
        <w:gridCol w:w="3240"/>
        <w:gridCol w:w="2607"/>
        <w:gridCol w:w="3063"/>
      </w:tblGrid>
      <w:tr w:rsidR="00E75ED2" w:rsidRPr="00C551D9" w14:paraId="4B829E49" w14:textId="77777777" w:rsidTr="001F5BDF">
        <w:tc>
          <w:tcPr>
            <w:tcW w:w="5130" w:type="dxa"/>
          </w:tcPr>
          <w:p w14:paraId="6E2E8739" w14:textId="1BD8D360" w:rsidR="00E75ED2" w:rsidRPr="00C551D9" w:rsidRDefault="00E75ED2" w:rsidP="00E75ED2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</w:tcPr>
          <w:p w14:paraId="0A06971D" w14:textId="6831D507" w:rsidR="00E75ED2" w:rsidRPr="00C551D9" w:rsidRDefault="00E75ED2" w:rsidP="00E75ED2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Predmetni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nastavnik</w:t>
            </w:r>
            <w:proofErr w:type="spellEnd"/>
          </w:p>
        </w:tc>
        <w:tc>
          <w:tcPr>
            <w:tcW w:w="2607" w:type="dxa"/>
          </w:tcPr>
          <w:p w14:paraId="39DFDB53" w14:textId="5AC64E80" w:rsidR="00E75ED2" w:rsidRPr="00C551D9" w:rsidRDefault="00E75ED2" w:rsidP="00C551D9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Termin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predavanja</w:t>
            </w:r>
            <w:proofErr w:type="spellEnd"/>
          </w:p>
        </w:tc>
        <w:tc>
          <w:tcPr>
            <w:tcW w:w="3063" w:type="dxa"/>
          </w:tcPr>
          <w:p w14:paraId="5BEDC3EF" w14:textId="04BE5FFE" w:rsidR="00E75ED2" w:rsidRPr="00C551D9" w:rsidRDefault="00E75ED2" w:rsidP="00C551D9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Satnica</w:t>
            </w:r>
            <w:proofErr w:type="spellEnd"/>
          </w:p>
        </w:tc>
      </w:tr>
      <w:tr w:rsidR="00281B79" w:rsidRPr="00C551D9" w14:paraId="02DD54D6" w14:textId="77777777" w:rsidTr="001F5BDF">
        <w:tc>
          <w:tcPr>
            <w:tcW w:w="5130" w:type="dxa"/>
          </w:tcPr>
          <w:p w14:paraId="1680DD0E" w14:textId="52EE2CBD" w:rsidR="00281B79" w:rsidRPr="00C551D9" w:rsidRDefault="00281B79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Evropske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ekonomske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integracije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2658" w14:textId="66726AED" w:rsidR="00281B79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sz w:val="22"/>
                <w:szCs w:val="22"/>
              </w:rPr>
              <w:t>Doc.dr</w:t>
            </w:r>
            <w:proofErr w:type="spellEnd"/>
            <w:r w:rsidRPr="00C551D9">
              <w:rPr>
                <w:sz w:val="22"/>
                <w:szCs w:val="22"/>
              </w:rPr>
              <w:t xml:space="preserve"> Goran </w:t>
            </w:r>
            <w:proofErr w:type="spellStart"/>
            <w:r w:rsidRPr="00C551D9">
              <w:rPr>
                <w:sz w:val="22"/>
                <w:szCs w:val="22"/>
              </w:rPr>
              <w:t>Mihajlović</w:t>
            </w:r>
            <w:proofErr w:type="spellEnd"/>
          </w:p>
        </w:tc>
        <w:tc>
          <w:tcPr>
            <w:tcW w:w="2607" w:type="dxa"/>
          </w:tcPr>
          <w:p w14:paraId="55A4EA04" w14:textId="63302140" w:rsidR="00281B79" w:rsidRPr="00C551D9" w:rsidRDefault="00C551D9" w:rsidP="00C551D9">
            <w:pPr>
              <w:spacing w:line="276" w:lineRule="auto"/>
              <w:jc w:val="center"/>
              <w:rPr>
                <w:lang w:val="sr-Latn-CS"/>
              </w:rPr>
            </w:pPr>
            <w:r w:rsidRPr="00C551D9">
              <w:rPr>
                <w:lang w:val="sr-Latn-CS"/>
              </w:rPr>
              <w:t>Petak</w:t>
            </w:r>
          </w:p>
        </w:tc>
        <w:tc>
          <w:tcPr>
            <w:tcW w:w="3063" w:type="dxa"/>
          </w:tcPr>
          <w:p w14:paraId="32B27272" w14:textId="48788CCF" w:rsidR="00281B79" w:rsidRPr="00C551D9" w:rsidRDefault="00C551D9" w:rsidP="00C551D9">
            <w:pPr>
              <w:spacing w:line="276" w:lineRule="auto"/>
              <w:jc w:val="center"/>
              <w:rPr>
                <w:lang w:val="sr-Latn-CS"/>
              </w:rPr>
            </w:pPr>
            <w:r w:rsidRPr="00C551D9">
              <w:rPr>
                <w:lang w:val="sr-Latn-CS"/>
              </w:rPr>
              <w:t>10.00</w:t>
            </w:r>
          </w:p>
        </w:tc>
      </w:tr>
      <w:tr w:rsidR="00281B79" w:rsidRPr="00C551D9" w14:paraId="00B76771" w14:textId="77777777" w:rsidTr="001F5BDF">
        <w:tc>
          <w:tcPr>
            <w:tcW w:w="5130" w:type="dxa"/>
          </w:tcPr>
          <w:p w14:paraId="5BAD9627" w14:textId="6886DCB2" w:rsidR="00281B79" w:rsidRPr="00C551D9" w:rsidRDefault="00281B79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Savremena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trgovina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031" w14:textId="299B6C8D" w:rsidR="00281B79" w:rsidRPr="00C551D9" w:rsidRDefault="007C4134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color w:val="000000"/>
                <w:sz w:val="22"/>
                <w:szCs w:val="22"/>
              </w:rPr>
              <w:t>Prof.dr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Saša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Čekrlija</w:t>
            </w:r>
            <w:proofErr w:type="spellEnd"/>
          </w:p>
        </w:tc>
        <w:tc>
          <w:tcPr>
            <w:tcW w:w="2607" w:type="dxa"/>
          </w:tcPr>
          <w:p w14:paraId="46B97277" w14:textId="6E69BE2A" w:rsidR="00281B79" w:rsidRPr="00C551D9" w:rsidRDefault="007241BC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Utorak</w:t>
            </w:r>
          </w:p>
        </w:tc>
        <w:tc>
          <w:tcPr>
            <w:tcW w:w="3063" w:type="dxa"/>
          </w:tcPr>
          <w:p w14:paraId="536910D4" w14:textId="69B1550E" w:rsidR="00281B79" w:rsidRPr="00C551D9" w:rsidRDefault="007241BC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</w:t>
            </w:r>
          </w:p>
        </w:tc>
      </w:tr>
      <w:tr w:rsidR="00281B79" w:rsidRPr="00C551D9" w14:paraId="43978294" w14:textId="77777777" w:rsidTr="001F5BDF">
        <w:tc>
          <w:tcPr>
            <w:tcW w:w="5130" w:type="dxa"/>
          </w:tcPr>
          <w:p w14:paraId="000C4BEB" w14:textId="541FE7CF" w:rsidR="00281B79" w:rsidRPr="00C551D9" w:rsidRDefault="00281B79" w:rsidP="001F5BDF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Izborni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predmet</w:t>
            </w:r>
            <w:proofErr w:type="spellEnd"/>
            <w:r w:rsidRPr="00C551D9">
              <w:t xml:space="preserve"> 2</w:t>
            </w:r>
            <w:r w:rsidRPr="00C551D9">
              <w:rPr>
                <w:spacing w:val="-5"/>
              </w:rPr>
              <w:t xml:space="preserve">. </w:t>
            </w:r>
            <w:proofErr w:type="spellStart"/>
            <w:r w:rsidRPr="00C551D9">
              <w:rPr>
                <w:spacing w:val="-5"/>
              </w:rPr>
              <w:t>Poslovna</w:t>
            </w:r>
            <w:proofErr w:type="spellEnd"/>
            <w:r w:rsidRPr="00C551D9">
              <w:rPr>
                <w:spacing w:val="-5"/>
              </w:rPr>
              <w:t xml:space="preserve"> </w:t>
            </w:r>
            <w:proofErr w:type="spellStart"/>
            <w:r w:rsidRPr="00C551D9">
              <w:rPr>
                <w:spacing w:val="-5"/>
              </w:rPr>
              <w:t>etika</w:t>
            </w:r>
            <w:proofErr w:type="spellEnd"/>
          </w:p>
        </w:tc>
        <w:tc>
          <w:tcPr>
            <w:tcW w:w="3240" w:type="dxa"/>
          </w:tcPr>
          <w:p w14:paraId="72C9365C" w14:textId="0AE45C99" w:rsidR="00281B79" w:rsidRPr="00C551D9" w:rsidRDefault="00281B79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lang w:val="sr-Latn-CS"/>
              </w:rPr>
              <w:t>Prof.dr</w:t>
            </w:r>
            <w:proofErr w:type="spellEnd"/>
            <w:r w:rsidRPr="00C551D9">
              <w:rPr>
                <w:lang w:val="sr-Latn-CS"/>
              </w:rPr>
              <w:t xml:space="preserve"> Ostoja </w:t>
            </w:r>
            <w:proofErr w:type="spellStart"/>
            <w:r w:rsidRPr="00C551D9">
              <w:rPr>
                <w:lang w:val="sr-Latn-CS"/>
              </w:rPr>
              <w:t>Barašin</w:t>
            </w:r>
            <w:proofErr w:type="spellEnd"/>
          </w:p>
        </w:tc>
        <w:tc>
          <w:tcPr>
            <w:tcW w:w="2607" w:type="dxa"/>
          </w:tcPr>
          <w:p w14:paraId="2C375CE8" w14:textId="0F30331F" w:rsidR="00281B79" w:rsidRPr="00C551D9" w:rsidRDefault="00F34DE7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Četvrtak</w:t>
            </w:r>
          </w:p>
        </w:tc>
        <w:tc>
          <w:tcPr>
            <w:tcW w:w="3063" w:type="dxa"/>
          </w:tcPr>
          <w:p w14:paraId="62F3F1FE" w14:textId="02286053" w:rsidR="00281B79" w:rsidRPr="00C551D9" w:rsidRDefault="00F34DE7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  <w:r w:rsidR="00C551D9">
              <w:rPr>
                <w:lang w:val="sr-Latn-CS"/>
              </w:rPr>
              <w:t>00</w:t>
            </w:r>
          </w:p>
        </w:tc>
      </w:tr>
    </w:tbl>
    <w:p w14:paraId="4183FCD4" w14:textId="35BEC234" w:rsidR="006A1655" w:rsidRPr="00C551D9" w:rsidRDefault="006A1655" w:rsidP="00E75ED2">
      <w:pPr>
        <w:spacing w:line="276" w:lineRule="auto"/>
        <w:jc w:val="center"/>
        <w:rPr>
          <w:b/>
          <w:lang w:val="sr-Latn-CS"/>
        </w:rPr>
      </w:pPr>
    </w:p>
    <w:p w14:paraId="1D0FFD04" w14:textId="77777777" w:rsidR="00281B79" w:rsidRPr="00C551D9" w:rsidRDefault="00281B79" w:rsidP="00E75ED2">
      <w:pPr>
        <w:spacing w:line="276" w:lineRule="auto"/>
        <w:jc w:val="center"/>
        <w:rPr>
          <w:b/>
          <w:lang w:val="sr-Latn-CS"/>
        </w:rPr>
      </w:pPr>
    </w:p>
    <w:p w14:paraId="4BF864DA" w14:textId="5E3C57A1" w:rsidR="00E75ED2" w:rsidRPr="00C551D9" w:rsidRDefault="00E75ED2" w:rsidP="00E75ED2">
      <w:pPr>
        <w:spacing w:line="276" w:lineRule="auto"/>
        <w:jc w:val="center"/>
        <w:rPr>
          <w:b/>
          <w:lang w:val="sr-Latn-CS"/>
        </w:rPr>
      </w:pPr>
      <w:r w:rsidRPr="00C551D9">
        <w:rPr>
          <w:b/>
          <w:lang w:val="sr-Latn-CS"/>
        </w:rPr>
        <w:t>Modul: Menadžment i marketing</w:t>
      </w:r>
    </w:p>
    <w:tbl>
      <w:tblPr>
        <w:tblStyle w:val="Koordinatnamreatabele"/>
        <w:tblW w:w="0" w:type="auto"/>
        <w:tblInd w:w="625" w:type="dxa"/>
        <w:tblLook w:val="04A0" w:firstRow="1" w:lastRow="0" w:firstColumn="1" w:lastColumn="0" w:noHBand="0" w:noVBand="1"/>
      </w:tblPr>
      <w:tblGrid>
        <w:gridCol w:w="5130"/>
        <w:gridCol w:w="3240"/>
        <w:gridCol w:w="2607"/>
        <w:gridCol w:w="3063"/>
      </w:tblGrid>
      <w:tr w:rsidR="00E75ED2" w:rsidRPr="00C551D9" w14:paraId="5F0C5B9B" w14:textId="77777777" w:rsidTr="001F5BDF">
        <w:tc>
          <w:tcPr>
            <w:tcW w:w="5130" w:type="dxa"/>
          </w:tcPr>
          <w:p w14:paraId="1341E4BA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</w:tcPr>
          <w:p w14:paraId="61F06BC4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Predmetni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nastavnik</w:t>
            </w:r>
            <w:proofErr w:type="spellEnd"/>
          </w:p>
        </w:tc>
        <w:tc>
          <w:tcPr>
            <w:tcW w:w="2607" w:type="dxa"/>
          </w:tcPr>
          <w:p w14:paraId="5F6320E2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Termin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predavanja</w:t>
            </w:r>
            <w:proofErr w:type="spellEnd"/>
          </w:p>
        </w:tc>
        <w:tc>
          <w:tcPr>
            <w:tcW w:w="3063" w:type="dxa"/>
          </w:tcPr>
          <w:p w14:paraId="78F16068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Satnica</w:t>
            </w:r>
            <w:proofErr w:type="spellEnd"/>
          </w:p>
        </w:tc>
      </w:tr>
      <w:tr w:rsidR="00281B79" w:rsidRPr="00C551D9" w14:paraId="0666CB42" w14:textId="77777777" w:rsidTr="001F5BDF">
        <w:tc>
          <w:tcPr>
            <w:tcW w:w="5130" w:type="dxa"/>
          </w:tcPr>
          <w:p w14:paraId="782343D0" w14:textId="5858846A" w:rsidR="00281B79" w:rsidRPr="00C551D9" w:rsidRDefault="00281B79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Savremena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trgovina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8216" w14:textId="2535812F" w:rsidR="00281B79" w:rsidRPr="00C551D9" w:rsidRDefault="007C4134" w:rsidP="00281B7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color w:val="000000"/>
                <w:sz w:val="22"/>
                <w:szCs w:val="22"/>
              </w:rPr>
              <w:t>Prof.dr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Saša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Čekrlija</w:t>
            </w:r>
            <w:proofErr w:type="spellEnd"/>
          </w:p>
        </w:tc>
        <w:tc>
          <w:tcPr>
            <w:tcW w:w="2607" w:type="dxa"/>
          </w:tcPr>
          <w:p w14:paraId="61A48C30" w14:textId="7D725B24" w:rsidR="00281B79" w:rsidRPr="007241BC" w:rsidRDefault="007241BC" w:rsidP="00281B79">
            <w:pPr>
              <w:spacing w:line="276" w:lineRule="auto"/>
              <w:jc w:val="center"/>
              <w:rPr>
                <w:lang w:val="sr-Latn-CS"/>
              </w:rPr>
            </w:pPr>
            <w:r w:rsidRPr="007241BC">
              <w:rPr>
                <w:lang w:val="sr-Latn-CS"/>
              </w:rPr>
              <w:t>Utorak</w:t>
            </w:r>
          </w:p>
        </w:tc>
        <w:tc>
          <w:tcPr>
            <w:tcW w:w="3063" w:type="dxa"/>
          </w:tcPr>
          <w:p w14:paraId="00A2F392" w14:textId="271F7688" w:rsidR="00281B79" w:rsidRPr="007241BC" w:rsidRDefault="007241BC" w:rsidP="00281B79">
            <w:pPr>
              <w:spacing w:line="276" w:lineRule="auto"/>
              <w:jc w:val="center"/>
              <w:rPr>
                <w:lang w:val="sr-Latn-CS"/>
              </w:rPr>
            </w:pPr>
            <w:r w:rsidRPr="007241BC">
              <w:rPr>
                <w:lang w:val="sr-Latn-CS"/>
              </w:rPr>
              <w:t>15.00</w:t>
            </w:r>
          </w:p>
        </w:tc>
      </w:tr>
      <w:tr w:rsidR="00281B79" w:rsidRPr="00C551D9" w14:paraId="6A3385C4" w14:textId="77777777" w:rsidTr="001F5BDF">
        <w:tc>
          <w:tcPr>
            <w:tcW w:w="5130" w:type="dxa"/>
          </w:tcPr>
          <w:p w14:paraId="309064B1" w14:textId="3D3CCA56" w:rsidR="00281B79" w:rsidRPr="00C551D9" w:rsidRDefault="00281B79" w:rsidP="00281B7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Međunarodni</w:t>
            </w:r>
            <w:proofErr w:type="spellEnd"/>
            <w:r w:rsidRPr="00C551D9">
              <w:t xml:space="preserve"> marketing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A4BD" w14:textId="50ED087D" w:rsidR="00281B79" w:rsidRPr="00C551D9" w:rsidRDefault="006E1ABE" w:rsidP="007C4134">
            <w:pPr>
              <w:spacing w:line="276" w:lineRule="auto"/>
              <w:rPr>
                <w:b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Ružica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Đervida</w:t>
            </w:r>
            <w:proofErr w:type="spellEnd"/>
          </w:p>
        </w:tc>
        <w:tc>
          <w:tcPr>
            <w:tcW w:w="2607" w:type="dxa"/>
          </w:tcPr>
          <w:p w14:paraId="2583B753" w14:textId="35899D2E" w:rsidR="00281B79" w:rsidRPr="00C551D9" w:rsidRDefault="006E1ABE" w:rsidP="00281B79">
            <w:pPr>
              <w:spacing w:line="276" w:lineRule="auto"/>
              <w:jc w:val="center"/>
              <w:rPr>
                <w:lang w:val="sr-Latn-CS"/>
              </w:rPr>
            </w:pPr>
            <w:proofErr w:type="spellStart"/>
            <w:r>
              <w:rPr>
                <w:lang w:val="sr-Latn-CS"/>
              </w:rPr>
              <w:t>Srijeda</w:t>
            </w:r>
            <w:proofErr w:type="spellEnd"/>
          </w:p>
        </w:tc>
        <w:tc>
          <w:tcPr>
            <w:tcW w:w="3063" w:type="dxa"/>
          </w:tcPr>
          <w:p w14:paraId="491CA004" w14:textId="6D6398FB" w:rsidR="00281B79" w:rsidRPr="00C551D9" w:rsidRDefault="006E1ABE" w:rsidP="00E4420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E44204">
              <w:rPr>
                <w:lang w:val="sr-Latn-CS"/>
              </w:rPr>
              <w:t>3</w:t>
            </w:r>
            <w:bookmarkStart w:id="0" w:name="_GoBack"/>
            <w:bookmarkEnd w:id="0"/>
            <w:r>
              <w:rPr>
                <w:lang w:val="sr-Latn-CS"/>
              </w:rPr>
              <w:t>.00</w:t>
            </w:r>
          </w:p>
        </w:tc>
      </w:tr>
      <w:tr w:rsidR="00F34DE7" w:rsidRPr="00C551D9" w14:paraId="2E76A483" w14:textId="77777777" w:rsidTr="001F5BDF">
        <w:tc>
          <w:tcPr>
            <w:tcW w:w="5130" w:type="dxa"/>
          </w:tcPr>
          <w:p w14:paraId="559F9D4C" w14:textId="670CD068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Izborni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predmet</w:t>
            </w:r>
            <w:proofErr w:type="spellEnd"/>
            <w:r w:rsidRPr="00C551D9">
              <w:t xml:space="preserve"> 2</w:t>
            </w:r>
            <w:r w:rsidRPr="00C551D9">
              <w:rPr>
                <w:spacing w:val="-5"/>
              </w:rPr>
              <w:t xml:space="preserve">. </w:t>
            </w:r>
            <w:proofErr w:type="spellStart"/>
            <w:r w:rsidRPr="00C551D9">
              <w:rPr>
                <w:spacing w:val="-5"/>
              </w:rPr>
              <w:t>Poslovna</w:t>
            </w:r>
            <w:proofErr w:type="spellEnd"/>
            <w:r w:rsidRPr="00C551D9">
              <w:rPr>
                <w:spacing w:val="-5"/>
              </w:rPr>
              <w:t xml:space="preserve"> </w:t>
            </w:r>
            <w:proofErr w:type="spellStart"/>
            <w:r w:rsidRPr="00C551D9">
              <w:rPr>
                <w:spacing w:val="-5"/>
              </w:rPr>
              <w:t>etika</w:t>
            </w:r>
            <w:proofErr w:type="spellEnd"/>
          </w:p>
        </w:tc>
        <w:tc>
          <w:tcPr>
            <w:tcW w:w="3240" w:type="dxa"/>
          </w:tcPr>
          <w:p w14:paraId="6762586E" w14:textId="46A7C164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lang w:val="sr-Latn-CS"/>
              </w:rPr>
              <w:t>Prof.dr</w:t>
            </w:r>
            <w:proofErr w:type="spellEnd"/>
            <w:r w:rsidRPr="00C551D9">
              <w:rPr>
                <w:lang w:val="sr-Latn-CS"/>
              </w:rPr>
              <w:t xml:space="preserve"> Ostoja </w:t>
            </w:r>
            <w:proofErr w:type="spellStart"/>
            <w:r w:rsidRPr="00C551D9">
              <w:rPr>
                <w:lang w:val="sr-Latn-CS"/>
              </w:rPr>
              <w:t>Barašin</w:t>
            </w:r>
            <w:proofErr w:type="spellEnd"/>
          </w:p>
        </w:tc>
        <w:tc>
          <w:tcPr>
            <w:tcW w:w="2607" w:type="dxa"/>
          </w:tcPr>
          <w:p w14:paraId="42E75C69" w14:textId="4BC1D855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Četvrtak</w:t>
            </w:r>
          </w:p>
        </w:tc>
        <w:tc>
          <w:tcPr>
            <w:tcW w:w="3063" w:type="dxa"/>
          </w:tcPr>
          <w:p w14:paraId="40D109ED" w14:textId="00C40A9D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</w:t>
            </w:r>
          </w:p>
        </w:tc>
      </w:tr>
    </w:tbl>
    <w:p w14:paraId="54C4F8A0" w14:textId="77777777" w:rsidR="00B23ADC" w:rsidRPr="00C551D9" w:rsidRDefault="00B23ADC" w:rsidP="00E75ED2">
      <w:pPr>
        <w:spacing w:line="276" w:lineRule="auto"/>
        <w:jc w:val="center"/>
        <w:rPr>
          <w:b/>
          <w:lang w:val="sr-Latn-CS"/>
        </w:rPr>
      </w:pPr>
    </w:p>
    <w:p w14:paraId="5E12F5E5" w14:textId="7AF738C0" w:rsidR="00E75ED2" w:rsidRPr="00C551D9" w:rsidRDefault="00E75ED2" w:rsidP="00E75ED2">
      <w:pPr>
        <w:spacing w:line="276" w:lineRule="auto"/>
        <w:jc w:val="center"/>
        <w:rPr>
          <w:b/>
          <w:lang w:val="sr-Latn-CS"/>
        </w:rPr>
      </w:pPr>
      <w:r w:rsidRPr="00C551D9">
        <w:rPr>
          <w:b/>
          <w:lang w:val="sr-Latn-CS"/>
        </w:rPr>
        <w:t>Modul: Turizam</w:t>
      </w:r>
    </w:p>
    <w:tbl>
      <w:tblPr>
        <w:tblStyle w:val="Koordinatnamreatabele"/>
        <w:tblW w:w="0" w:type="auto"/>
        <w:tblInd w:w="625" w:type="dxa"/>
        <w:tblLook w:val="04A0" w:firstRow="1" w:lastRow="0" w:firstColumn="1" w:lastColumn="0" w:noHBand="0" w:noVBand="1"/>
      </w:tblPr>
      <w:tblGrid>
        <w:gridCol w:w="5130"/>
        <w:gridCol w:w="3240"/>
        <w:gridCol w:w="2607"/>
        <w:gridCol w:w="3063"/>
      </w:tblGrid>
      <w:tr w:rsidR="00E75ED2" w:rsidRPr="00C551D9" w14:paraId="4CCE5611" w14:textId="77777777" w:rsidTr="001F5BDF">
        <w:tc>
          <w:tcPr>
            <w:tcW w:w="5130" w:type="dxa"/>
          </w:tcPr>
          <w:p w14:paraId="18704702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</w:tcPr>
          <w:p w14:paraId="2660D206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Predmetni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nastavnik</w:t>
            </w:r>
            <w:proofErr w:type="spellEnd"/>
          </w:p>
        </w:tc>
        <w:tc>
          <w:tcPr>
            <w:tcW w:w="2607" w:type="dxa"/>
          </w:tcPr>
          <w:p w14:paraId="6B65EFCB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Termin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predavanja</w:t>
            </w:r>
            <w:proofErr w:type="spellEnd"/>
          </w:p>
        </w:tc>
        <w:tc>
          <w:tcPr>
            <w:tcW w:w="3063" w:type="dxa"/>
          </w:tcPr>
          <w:p w14:paraId="40AD20C1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Satnica</w:t>
            </w:r>
            <w:proofErr w:type="spellEnd"/>
          </w:p>
        </w:tc>
      </w:tr>
      <w:tr w:rsidR="007C4134" w:rsidRPr="00C551D9" w14:paraId="56781FBB" w14:textId="77777777" w:rsidTr="001F5BDF">
        <w:tc>
          <w:tcPr>
            <w:tcW w:w="5130" w:type="dxa"/>
          </w:tcPr>
          <w:p w14:paraId="22C8AEBB" w14:textId="6D074E54" w:rsidR="007C4134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Turizam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regionalni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razvoj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CA3" w14:textId="7E31D468" w:rsidR="007C4134" w:rsidRPr="00C551D9" w:rsidRDefault="007C4134" w:rsidP="007C4134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sz w:val="22"/>
                <w:szCs w:val="22"/>
              </w:rPr>
              <w:t>Doc.dr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Dragana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2607" w:type="dxa"/>
          </w:tcPr>
          <w:p w14:paraId="52C56E61" w14:textId="19F6C360" w:rsidR="007C4134" w:rsidRPr="00C551D9" w:rsidRDefault="00C551D9" w:rsidP="007C4134">
            <w:pPr>
              <w:spacing w:line="276" w:lineRule="auto"/>
              <w:jc w:val="center"/>
              <w:rPr>
                <w:lang w:val="sr-Latn-CS"/>
              </w:rPr>
            </w:pPr>
            <w:proofErr w:type="spellStart"/>
            <w:r>
              <w:rPr>
                <w:lang w:val="sr-Latn-CS"/>
              </w:rPr>
              <w:t>Srijeda</w:t>
            </w:r>
            <w:proofErr w:type="spellEnd"/>
          </w:p>
        </w:tc>
        <w:tc>
          <w:tcPr>
            <w:tcW w:w="3063" w:type="dxa"/>
          </w:tcPr>
          <w:p w14:paraId="7B285CAC" w14:textId="534C13AF" w:rsidR="007C4134" w:rsidRPr="00C551D9" w:rsidRDefault="00E44204" w:rsidP="007C413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14.30</w:t>
            </w:r>
          </w:p>
        </w:tc>
      </w:tr>
      <w:tr w:rsidR="00C551D9" w:rsidRPr="00C551D9" w14:paraId="53ADB15A" w14:textId="77777777" w:rsidTr="001F5BDF">
        <w:tc>
          <w:tcPr>
            <w:tcW w:w="5130" w:type="dxa"/>
          </w:tcPr>
          <w:p w14:paraId="59661C7A" w14:textId="2879275A" w:rsidR="00C551D9" w:rsidRPr="00C551D9" w:rsidRDefault="00C551D9" w:rsidP="00C551D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Resursi</w:t>
            </w:r>
            <w:proofErr w:type="spellEnd"/>
            <w:r w:rsidRPr="00C551D9">
              <w:t xml:space="preserve"> u </w:t>
            </w:r>
            <w:proofErr w:type="spellStart"/>
            <w:r w:rsidRPr="00C551D9">
              <w:t>turizmu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6277" w14:textId="6A00C364" w:rsidR="00C551D9" w:rsidRPr="00C551D9" w:rsidRDefault="00C551D9" w:rsidP="00C551D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sz w:val="22"/>
                <w:szCs w:val="22"/>
              </w:rPr>
              <w:t>Doc.dr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Dragana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2607" w:type="dxa"/>
          </w:tcPr>
          <w:p w14:paraId="0F514986" w14:textId="0B3E7C77" w:rsidR="00C551D9" w:rsidRPr="00C551D9" w:rsidRDefault="00C551D9" w:rsidP="00C551D9">
            <w:pPr>
              <w:spacing w:line="276" w:lineRule="auto"/>
              <w:jc w:val="center"/>
              <w:rPr>
                <w:lang w:val="sr-Latn-CS"/>
              </w:rPr>
            </w:pPr>
            <w:proofErr w:type="spellStart"/>
            <w:r>
              <w:rPr>
                <w:lang w:val="sr-Latn-CS"/>
              </w:rPr>
              <w:t>Srijeda</w:t>
            </w:r>
            <w:proofErr w:type="spellEnd"/>
          </w:p>
        </w:tc>
        <w:tc>
          <w:tcPr>
            <w:tcW w:w="3063" w:type="dxa"/>
          </w:tcPr>
          <w:p w14:paraId="3C7E486F" w14:textId="0283AA74" w:rsidR="00C551D9" w:rsidRPr="00C551D9" w:rsidRDefault="00E44204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14.30</w:t>
            </w:r>
          </w:p>
        </w:tc>
      </w:tr>
      <w:tr w:rsidR="00C551D9" w:rsidRPr="00C551D9" w14:paraId="5E85C76B" w14:textId="77777777" w:rsidTr="001F5BDF">
        <w:tc>
          <w:tcPr>
            <w:tcW w:w="5130" w:type="dxa"/>
          </w:tcPr>
          <w:p w14:paraId="5E40DF5F" w14:textId="77777777" w:rsidR="006E1ABE" w:rsidRDefault="00C551D9" w:rsidP="006E1ABE">
            <w:pPr>
              <w:spacing w:line="276" w:lineRule="auto"/>
              <w:rPr>
                <w:spacing w:val="-5"/>
              </w:rPr>
            </w:pPr>
            <w:proofErr w:type="spellStart"/>
            <w:r w:rsidRPr="00C551D9">
              <w:t>Izborni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predmet</w:t>
            </w:r>
            <w:proofErr w:type="spellEnd"/>
            <w:r w:rsidRPr="00C551D9">
              <w:t xml:space="preserve"> 2</w:t>
            </w:r>
            <w:r w:rsidRPr="00C551D9">
              <w:rPr>
                <w:spacing w:val="-5"/>
              </w:rPr>
              <w:t>.</w:t>
            </w:r>
            <w:r w:rsidR="001F5BDF">
              <w:rPr>
                <w:spacing w:val="-5"/>
              </w:rPr>
              <w:t xml:space="preserve"> </w:t>
            </w:r>
          </w:p>
          <w:p w14:paraId="49799A2B" w14:textId="79C629AF" w:rsidR="00C551D9" w:rsidRPr="00C551D9" w:rsidRDefault="006E1ABE" w:rsidP="006E1ABE">
            <w:pPr>
              <w:spacing w:line="276" w:lineRule="auto"/>
              <w:rPr>
                <w:lang w:val="sr-Latn-CS"/>
              </w:rPr>
            </w:pPr>
            <w:proofErr w:type="spellStart"/>
            <w:r>
              <w:rPr>
                <w:spacing w:val="-5"/>
              </w:rPr>
              <w:t>Regionalni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prioriteti</w:t>
            </w:r>
            <w:proofErr w:type="spellEnd"/>
            <w:r>
              <w:rPr>
                <w:spacing w:val="-5"/>
              </w:rPr>
              <w:t xml:space="preserve"> u </w:t>
            </w:r>
            <w:proofErr w:type="spellStart"/>
            <w:r>
              <w:rPr>
                <w:spacing w:val="-5"/>
              </w:rPr>
              <w:t>razvoju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turizma</w:t>
            </w:r>
            <w:proofErr w:type="spellEnd"/>
          </w:p>
        </w:tc>
        <w:tc>
          <w:tcPr>
            <w:tcW w:w="3240" w:type="dxa"/>
          </w:tcPr>
          <w:p w14:paraId="2FBB6F02" w14:textId="77777777" w:rsidR="006E1ABE" w:rsidRDefault="006E1ABE" w:rsidP="006E1ABE">
            <w:pPr>
              <w:spacing w:line="276" w:lineRule="auto"/>
              <w:rPr>
                <w:lang w:val="sr-Latn-CS"/>
              </w:rPr>
            </w:pPr>
          </w:p>
          <w:p w14:paraId="591C409B" w14:textId="50A07EEE" w:rsidR="00C551D9" w:rsidRPr="00C551D9" w:rsidRDefault="00C551D9" w:rsidP="006E1ABE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lang w:val="sr-Latn-CS"/>
              </w:rPr>
              <w:t>Prof.dr</w:t>
            </w:r>
            <w:proofErr w:type="spellEnd"/>
            <w:r w:rsidRPr="00C551D9">
              <w:rPr>
                <w:lang w:val="sr-Latn-CS"/>
              </w:rPr>
              <w:t xml:space="preserve"> </w:t>
            </w:r>
            <w:r w:rsidR="006E1ABE">
              <w:rPr>
                <w:lang w:val="sr-Latn-CS"/>
              </w:rPr>
              <w:t>Srđo Popović</w:t>
            </w:r>
          </w:p>
        </w:tc>
        <w:tc>
          <w:tcPr>
            <w:tcW w:w="2607" w:type="dxa"/>
          </w:tcPr>
          <w:p w14:paraId="2F461C61" w14:textId="77777777" w:rsidR="006E1ABE" w:rsidRDefault="006E1ABE" w:rsidP="00C551D9">
            <w:pPr>
              <w:spacing w:line="276" w:lineRule="auto"/>
              <w:jc w:val="center"/>
              <w:rPr>
                <w:lang w:val="sr-Latn-CS"/>
              </w:rPr>
            </w:pPr>
          </w:p>
          <w:p w14:paraId="2BE7641C" w14:textId="1E6A55F4" w:rsidR="00C551D9" w:rsidRPr="00C551D9" w:rsidRDefault="006E1ABE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Petak</w:t>
            </w:r>
          </w:p>
        </w:tc>
        <w:tc>
          <w:tcPr>
            <w:tcW w:w="3063" w:type="dxa"/>
          </w:tcPr>
          <w:p w14:paraId="6AF0B469" w14:textId="77777777" w:rsidR="006E1ABE" w:rsidRDefault="006E1ABE" w:rsidP="00C551D9">
            <w:pPr>
              <w:spacing w:line="276" w:lineRule="auto"/>
              <w:jc w:val="center"/>
              <w:rPr>
                <w:lang w:val="sr-Latn-CS"/>
              </w:rPr>
            </w:pPr>
          </w:p>
          <w:p w14:paraId="66F84BEE" w14:textId="1E20C9F6" w:rsidR="00C551D9" w:rsidRPr="00C551D9" w:rsidRDefault="006E1ABE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9.30</w:t>
            </w:r>
          </w:p>
        </w:tc>
      </w:tr>
    </w:tbl>
    <w:p w14:paraId="49719EF7" w14:textId="77777777" w:rsidR="00B23ADC" w:rsidRPr="00C551D9" w:rsidRDefault="00B23ADC" w:rsidP="00E75ED2">
      <w:pPr>
        <w:spacing w:line="276" w:lineRule="auto"/>
        <w:jc w:val="center"/>
        <w:rPr>
          <w:b/>
          <w:lang w:val="sr-Latn-CS"/>
        </w:rPr>
      </w:pPr>
    </w:p>
    <w:p w14:paraId="2A2549DE" w14:textId="77777777" w:rsidR="00C551D9" w:rsidRPr="00C551D9" w:rsidRDefault="00C551D9" w:rsidP="00E75ED2">
      <w:pPr>
        <w:spacing w:line="276" w:lineRule="auto"/>
        <w:jc w:val="center"/>
        <w:rPr>
          <w:b/>
          <w:lang w:val="sr-Latn-CS"/>
        </w:rPr>
      </w:pPr>
    </w:p>
    <w:p w14:paraId="096A4DFC" w14:textId="77777777" w:rsidR="00281B79" w:rsidRPr="00C551D9" w:rsidRDefault="00281B79" w:rsidP="00E75ED2">
      <w:pPr>
        <w:spacing w:line="276" w:lineRule="auto"/>
        <w:jc w:val="center"/>
        <w:rPr>
          <w:b/>
          <w:lang w:val="sr-Latn-CS"/>
        </w:rPr>
      </w:pPr>
    </w:p>
    <w:p w14:paraId="2D23E94D" w14:textId="6B59D353" w:rsidR="00E75ED2" w:rsidRPr="00C551D9" w:rsidRDefault="00E75ED2" w:rsidP="00E75ED2">
      <w:pPr>
        <w:spacing w:line="276" w:lineRule="auto"/>
        <w:jc w:val="center"/>
        <w:rPr>
          <w:b/>
          <w:lang w:val="sr-Latn-CS"/>
        </w:rPr>
      </w:pPr>
      <w:r w:rsidRPr="00C551D9">
        <w:rPr>
          <w:b/>
          <w:lang w:val="sr-Latn-CS"/>
        </w:rPr>
        <w:t xml:space="preserve">Modul: </w:t>
      </w:r>
      <w:r w:rsidR="006A1655" w:rsidRPr="00C551D9">
        <w:rPr>
          <w:b/>
          <w:lang w:val="sr-Latn-CS"/>
        </w:rPr>
        <w:t>Finansije, osiguranje i bankarstvo</w:t>
      </w:r>
    </w:p>
    <w:tbl>
      <w:tblPr>
        <w:tblStyle w:val="Koordinatnamreatabele"/>
        <w:tblW w:w="0" w:type="auto"/>
        <w:tblInd w:w="625" w:type="dxa"/>
        <w:tblLook w:val="04A0" w:firstRow="1" w:lastRow="0" w:firstColumn="1" w:lastColumn="0" w:noHBand="0" w:noVBand="1"/>
      </w:tblPr>
      <w:tblGrid>
        <w:gridCol w:w="5130"/>
        <w:gridCol w:w="3240"/>
        <w:gridCol w:w="2607"/>
        <w:gridCol w:w="3063"/>
      </w:tblGrid>
      <w:tr w:rsidR="00E75ED2" w:rsidRPr="00C551D9" w14:paraId="26218846" w14:textId="77777777" w:rsidTr="001F5BDF">
        <w:tc>
          <w:tcPr>
            <w:tcW w:w="5130" w:type="dxa"/>
          </w:tcPr>
          <w:p w14:paraId="55B9E97E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</w:tcPr>
          <w:p w14:paraId="583F5B4B" w14:textId="77777777" w:rsidR="00E75ED2" w:rsidRPr="00C551D9" w:rsidRDefault="00E75ED2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Predmetni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nastavnik</w:t>
            </w:r>
            <w:proofErr w:type="spellEnd"/>
          </w:p>
        </w:tc>
        <w:tc>
          <w:tcPr>
            <w:tcW w:w="2607" w:type="dxa"/>
          </w:tcPr>
          <w:p w14:paraId="119E21E4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Termin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predavanja</w:t>
            </w:r>
            <w:proofErr w:type="spellEnd"/>
          </w:p>
        </w:tc>
        <w:tc>
          <w:tcPr>
            <w:tcW w:w="3063" w:type="dxa"/>
          </w:tcPr>
          <w:p w14:paraId="7A86F2E7" w14:textId="77777777" w:rsidR="00E75ED2" w:rsidRPr="00C551D9" w:rsidRDefault="00E75ED2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Satnica</w:t>
            </w:r>
            <w:proofErr w:type="spellEnd"/>
          </w:p>
        </w:tc>
      </w:tr>
      <w:tr w:rsidR="007C4134" w:rsidRPr="00C551D9" w14:paraId="45DD1AE3" w14:textId="77777777" w:rsidTr="001F5BDF">
        <w:tc>
          <w:tcPr>
            <w:tcW w:w="5130" w:type="dxa"/>
          </w:tcPr>
          <w:p w14:paraId="6F759EBF" w14:textId="7A1EE2F4" w:rsidR="007C4134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Međunarodno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osiguranje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03DE" w14:textId="0A55ACA8" w:rsidR="007C4134" w:rsidRPr="00C551D9" w:rsidRDefault="007C4134" w:rsidP="007C4134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sz w:val="22"/>
                <w:szCs w:val="22"/>
              </w:rPr>
              <w:t>Doc.dr</w:t>
            </w:r>
            <w:proofErr w:type="spellEnd"/>
            <w:r w:rsidRPr="00C551D9">
              <w:rPr>
                <w:sz w:val="22"/>
                <w:szCs w:val="22"/>
              </w:rPr>
              <w:t xml:space="preserve"> Goran </w:t>
            </w:r>
            <w:proofErr w:type="spellStart"/>
            <w:r w:rsidRPr="00C551D9">
              <w:rPr>
                <w:sz w:val="22"/>
                <w:szCs w:val="22"/>
              </w:rPr>
              <w:t>Mihajlović</w:t>
            </w:r>
            <w:proofErr w:type="spellEnd"/>
          </w:p>
        </w:tc>
        <w:tc>
          <w:tcPr>
            <w:tcW w:w="2607" w:type="dxa"/>
          </w:tcPr>
          <w:p w14:paraId="61992680" w14:textId="4F338ACD" w:rsidR="007C4134" w:rsidRPr="00C551D9" w:rsidRDefault="00C551D9" w:rsidP="007C413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Petak</w:t>
            </w:r>
          </w:p>
        </w:tc>
        <w:tc>
          <w:tcPr>
            <w:tcW w:w="3063" w:type="dxa"/>
          </w:tcPr>
          <w:p w14:paraId="4B66E7F2" w14:textId="0760AFF8" w:rsidR="007C4134" w:rsidRPr="00C551D9" w:rsidRDefault="00C551D9" w:rsidP="007C413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10.00</w:t>
            </w:r>
          </w:p>
        </w:tc>
      </w:tr>
      <w:tr w:rsidR="007C4134" w:rsidRPr="00C551D9" w14:paraId="4249CAC8" w14:textId="77777777" w:rsidTr="001F5BDF">
        <w:tc>
          <w:tcPr>
            <w:tcW w:w="5130" w:type="dxa"/>
          </w:tcPr>
          <w:p w14:paraId="4E5D467D" w14:textId="0BC059DD" w:rsidR="007C4134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Upravljanje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bankarskim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poslovanjem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02F2" w14:textId="7E0C0DD1" w:rsidR="007C4134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sz w:val="22"/>
                <w:szCs w:val="22"/>
              </w:rPr>
              <w:t>Doc.dr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Srđan</w:t>
            </w:r>
            <w:proofErr w:type="spellEnd"/>
            <w:r w:rsidRPr="00C551D9">
              <w:rPr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sz w:val="22"/>
                <w:szCs w:val="22"/>
              </w:rPr>
              <w:t>Šuput</w:t>
            </w:r>
            <w:proofErr w:type="spellEnd"/>
          </w:p>
        </w:tc>
        <w:tc>
          <w:tcPr>
            <w:tcW w:w="2607" w:type="dxa"/>
          </w:tcPr>
          <w:p w14:paraId="438C0070" w14:textId="275A6B8E" w:rsidR="007C4134" w:rsidRPr="00C551D9" w:rsidRDefault="00AC7469" w:rsidP="007C4134">
            <w:pPr>
              <w:spacing w:line="276" w:lineRule="auto"/>
              <w:jc w:val="center"/>
              <w:rPr>
                <w:lang w:val="sr-Latn-CS"/>
              </w:rPr>
            </w:pPr>
            <w:r w:rsidRPr="00C551D9">
              <w:rPr>
                <w:lang w:val="sr-Latn-CS"/>
              </w:rPr>
              <w:t>Ponedeljak</w:t>
            </w:r>
          </w:p>
        </w:tc>
        <w:tc>
          <w:tcPr>
            <w:tcW w:w="3063" w:type="dxa"/>
          </w:tcPr>
          <w:p w14:paraId="6CF9B2B5" w14:textId="52DCE79F" w:rsidR="007C4134" w:rsidRPr="00C551D9" w:rsidRDefault="00AC7469" w:rsidP="007C4134">
            <w:pPr>
              <w:spacing w:line="276" w:lineRule="auto"/>
              <w:jc w:val="center"/>
              <w:rPr>
                <w:lang w:val="sr-Latn-CS"/>
              </w:rPr>
            </w:pPr>
            <w:r w:rsidRPr="00C551D9">
              <w:rPr>
                <w:lang w:val="sr-Latn-CS"/>
              </w:rPr>
              <w:t>16.15</w:t>
            </w:r>
          </w:p>
        </w:tc>
      </w:tr>
      <w:tr w:rsidR="00F34DE7" w:rsidRPr="00C551D9" w14:paraId="0F286788" w14:textId="77777777" w:rsidTr="001F5BDF">
        <w:tc>
          <w:tcPr>
            <w:tcW w:w="5130" w:type="dxa"/>
          </w:tcPr>
          <w:p w14:paraId="23F52C68" w14:textId="7DB7DA88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Izborni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predmet</w:t>
            </w:r>
            <w:proofErr w:type="spellEnd"/>
            <w:r w:rsidRPr="00C551D9">
              <w:t xml:space="preserve"> 2</w:t>
            </w:r>
            <w:r w:rsidRPr="00C551D9">
              <w:rPr>
                <w:spacing w:val="-5"/>
              </w:rP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 w:rsidRPr="00C551D9">
              <w:rPr>
                <w:spacing w:val="-5"/>
              </w:rPr>
              <w:t>Poslovna</w:t>
            </w:r>
            <w:proofErr w:type="spellEnd"/>
            <w:r w:rsidRPr="00C551D9">
              <w:rPr>
                <w:spacing w:val="-5"/>
              </w:rPr>
              <w:t xml:space="preserve"> </w:t>
            </w:r>
            <w:proofErr w:type="spellStart"/>
            <w:r w:rsidRPr="00C551D9">
              <w:rPr>
                <w:spacing w:val="-5"/>
              </w:rPr>
              <w:t>etika</w:t>
            </w:r>
            <w:proofErr w:type="spellEnd"/>
          </w:p>
        </w:tc>
        <w:tc>
          <w:tcPr>
            <w:tcW w:w="3240" w:type="dxa"/>
          </w:tcPr>
          <w:p w14:paraId="0FB54BC7" w14:textId="689A851E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lang w:val="sr-Latn-CS"/>
              </w:rPr>
              <w:t>Prof.dr</w:t>
            </w:r>
            <w:proofErr w:type="spellEnd"/>
            <w:r w:rsidRPr="00C551D9">
              <w:rPr>
                <w:lang w:val="sr-Latn-CS"/>
              </w:rPr>
              <w:t xml:space="preserve"> Ostoja </w:t>
            </w:r>
            <w:proofErr w:type="spellStart"/>
            <w:r w:rsidRPr="00C551D9">
              <w:rPr>
                <w:lang w:val="sr-Latn-CS"/>
              </w:rPr>
              <w:t>Barašin</w:t>
            </w:r>
            <w:proofErr w:type="spellEnd"/>
          </w:p>
        </w:tc>
        <w:tc>
          <w:tcPr>
            <w:tcW w:w="2607" w:type="dxa"/>
          </w:tcPr>
          <w:p w14:paraId="3928DB66" w14:textId="2771CF79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Četvrtak</w:t>
            </w:r>
          </w:p>
        </w:tc>
        <w:tc>
          <w:tcPr>
            <w:tcW w:w="3063" w:type="dxa"/>
          </w:tcPr>
          <w:p w14:paraId="6F75A42E" w14:textId="7A17453B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</w:t>
            </w:r>
          </w:p>
        </w:tc>
      </w:tr>
    </w:tbl>
    <w:p w14:paraId="26EC4E5C" w14:textId="77777777" w:rsidR="00B23ADC" w:rsidRPr="00C551D9" w:rsidRDefault="00B23ADC" w:rsidP="006A1655">
      <w:pPr>
        <w:spacing w:line="276" w:lineRule="auto"/>
        <w:jc w:val="center"/>
        <w:rPr>
          <w:b/>
          <w:lang w:val="sr-Latn-CS"/>
        </w:rPr>
      </w:pPr>
    </w:p>
    <w:p w14:paraId="0EB3DCF0" w14:textId="5F045367" w:rsidR="006A1655" w:rsidRPr="00C551D9" w:rsidRDefault="006A1655" w:rsidP="006A1655">
      <w:pPr>
        <w:spacing w:line="276" w:lineRule="auto"/>
        <w:jc w:val="center"/>
        <w:rPr>
          <w:b/>
          <w:lang w:val="sr-Latn-CS"/>
        </w:rPr>
      </w:pPr>
      <w:r w:rsidRPr="00C551D9">
        <w:rPr>
          <w:b/>
          <w:lang w:val="sr-Latn-CS"/>
        </w:rPr>
        <w:t>Modul: Računovodstvo i revizija</w:t>
      </w:r>
    </w:p>
    <w:tbl>
      <w:tblPr>
        <w:tblStyle w:val="Koordinatnamreatabele"/>
        <w:tblW w:w="0" w:type="auto"/>
        <w:tblInd w:w="625" w:type="dxa"/>
        <w:tblLook w:val="04A0" w:firstRow="1" w:lastRow="0" w:firstColumn="1" w:lastColumn="0" w:noHBand="0" w:noVBand="1"/>
      </w:tblPr>
      <w:tblGrid>
        <w:gridCol w:w="5130"/>
        <w:gridCol w:w="3240"/>
        <w:gridCol w:w="2607"/>
        <w:gridCol w:w="3063"/>
      </w:tblGrid>
      <w:tr w:rsidR="006A1655" w:rsidRPr="00C551D9" w14:paraId="47AF2BB6" w14:textId="77777777" w:rsidTr="001F5BDF">
        <w:tc>
          <w:tcPr>
            <w:tcW w:w="5130" w:type="dxa"/>
          </w:tcPr>
          <w:p w14:paraId="252F9C96" w14:textId="77777777" w:rsidR="006A1655" w:rsidRPr="00C551D9" w:rsidRDefault="006A1655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</w:tcPr>
          <w:p w14:paraId="2E96DF37" w14:textId="77777777" w:rsidR="006A1655" w:rsidRPr="00C551D9" w:rsidRDefault="006A1655" w:rsidP="0078126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Predmetni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nastavnik</w:t>
            </w:r>
            <w:proofErr w:type="spellEnd"/>
          </w:p>
        </w:tc>
        <w:tc>
          <w:tcPr>
            <w:tcW w:w="2607" w:type="dxa"/>
          </w:tcPr>
          <w:p w14:paraId="6CFE07B6" w14:textId="77777777" w:rsidR="006A1655" w:rsidRPr="00C551D9" w:rsidRDefault="006A1655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Termin</w:t>
            </w:r>
            <w:proofErr w:type="spellEnd"/>
            <w:r w:rsidRPr="00C551D9">
              <w:rPr>
                <w:b/>
              </w:rPr>
              <w:t xml:space="preserve"> </w:t>
            </w:r>
            <w:proofErr w:type="spellStart"/>
            <w:r w:rsidRPr="00C551D9">
              <w:rPr>
                <w:b/>
              </w:rPr>
              <w:t>predavanja</w:t>
            </w:r>
            <w:proofErr w:type="spellEnd"/>
          </w:p>
        </w:tc>
        <w:tc>
          <w:tcPr>
            <w:tcW w:w="3063" w:type="dxa"/>
          </w:tcPr>
          <w:p w14:paraId="687ABCF0" w14:textId="77777777" w:rsidR="006A1655" w:rsidRPr="00C551D9" w:rsidRDefault="006A1655" w:rsidP="00201133">
            <w:pPr>
              <w:spacing w:line="276" w:lineRule="auto"/>
              <w:jc w:val="center"/>
              <w:rPr>
                <w:b/>
                <w:lang w:val="sr-Latn-CS"/>
              </w:rPr>
            </w:pPr>
            <w:proofErr w:type="spellStart"/>
            <w:r w:rsidRPr="00C551D9">
              <w:rPr>
                <w:b/>
              </w:rPr>
              <w:t>Satnica</w:t>
            </w:r>
            <w:proofErr w:type="spellEnd"/>
          </w:p>
        </w:tc>
      </w:tr>
      <w:tr w:rsidR="007C4134" w:rsidRPr="00C551D9" w14:paraId="43D83226" w14:textId="77777777" w:rsidTr="001F5BDF">
        <w:tc>
          <w:tcPr>
            <w:tcW w:w="5130" w:type="dxa"/>
          </w:tcPr>
          <w:p w14:paraId="262CCDDE" w14:textId="54D805C1" w:rsidR="007C4134" w:rsidRPr="00C551D9" w:rsidRDefault="007C4134" w:rsidP="007C4134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Upravljačko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računovodstvo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94F1" w14:textId="6544FAF5" w:rsidR="007C4134" w:rsidRPr="00C551D9" w:rsidRDefault="006E1ABE" w:rsidP="007C4134">
            <w:pPr>
              <w:spacing w:line="276" w:lineRule="auto"/>
              <w:rPr>
                <w:b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Dragan </w:t>
            </w:r>
            <w:proofErr w:type="spellStart"/>
            <w:r>
              <w:rPr>
                <w:color w:val="000000"/>
                <w:sz w:val="22"/>
                <w:szCs w:val="22"/>
              </w:rPr>
              <w:t>Vukasović</w:t>
            </w:r>
            <w:proofErr w:type="spellEnd"/>
          </w:p>
        </w:tc>
        <w:tc>
          <w:tcPr>
            <w:tcW w:w="2607" w:type="dxa"/>
          </w:tcPr>
          <w:p w14:paraId="5278AC7A" w14:textId="219D3208" w:rsidR="007C4134" w:rsidRPr="00C551D9" w:rsidRDefault="00C551D9" w:rsidP="007C4134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Ponedeljak</w:t>
            </w:r>
          </w:p>
        </w:tc>
        <w:tc>
          <w:tcPr>
            <w:tcW w:w="3063" w:type="dxa"/>
          </w:tcPr>
          <w:p w14:paraId="7A7DB6BC" w14:textId="4F0935F7" w:rsidR="007C4134" w:rsidRPr="00C551D9" w:rsidRDefault="00C551D9" w:rsidP="006E1AB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6E1ABE">
              <w:rPr>
                <w:lang w:val="sr-Latn-CS"/>
              </w:rPr>
              <w:t>4</w:t>
            </w:r>
            <w:r>
              <w:rPr>
                <w:lang w:val="sr-Latn-CS"/>
              </w:rPr>
              <w:t>.30</w:t>
            </w:r>
          </w:p>
        </w:tc>
      </w:tr>
      <w:tr w:rsidR="00C551D9" w:rsidRPr="00C551D9" w14:paraId="49BDABA6" w14:textId="77777777" w:rsidTr="001F5BDF">
        <w:tc>
          <w:tcPr>
            <w:tcW w:w="5130" w:type="dxa"/>
          </w:tcPr>
          <w:p w14:paraId="5808AC5A" w14:textId="2A776642" w:rsidR="00C551D9" w:rsidRPr="00C551D9" w:rsidRDefault="00C551D9" w:rsidP="00C551D9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Međunarodni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računovodstveni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standardi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DCA6" w14:textId="13869972" w:rsidR="00C551D9" w:rsidRPr="00C551D9" w:rsidRDefault="00C551D9" w:rsidP="00C551D9">
            <w:pPr>
              <w:spacing w:line="276" w:lineRule="auto"/>
              <w:rPr>
                <w:b/>
                <w:lang w:val="sr-Latn-CS"/>
              </w:rPr>
            </w:pPr>
            <w:proofErr w:type="spellStart"/>
            <w:r w:rsidRPr="00C551D9">
              <w:rPr>
                <w:color w:val="000000"/>
                <w:sz w:val="22"/>
                <w:szCs w:val="22"/>
              </w:rPr>
              <w:t>Doc.dr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Darko</w:t>
            </w:r>
            <w:proofErr w:type="spellEnd"/>
            <w:r w:rsidRPr="00C551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1D9">
              <w:rPr>
                <w:color w:val="000000"/>
                <w:sz w:val="22"/>
                <w:szCs w:val="22"/>
              </w:rPr>
              <w:t>Martinov</w:t>
            </w:r>
            <w:proofErr w:type="spellEnd"/>
          </w:p>
        </w:tc>
        <w:tc>
          <w:tcPr>
            <w:tcW w:w="2607" w:type="dxa"/>
          </w:tcPr>
          <w:p w14:paraId="37C5B1FC" w14:textId="3179F768" w:rsidR="00C551D9" w:rsidRPr="00C551D9" w:rsidRDefault="00C551D9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Ponedeljak</w:t>
            </w:r>
          </w:p>
        </w:tc>
        <w:tc>
          <w:tcPr>
            <w:tcW w:w="3063" w:type="dxa"/>
          </w:tcPr>
          <w:p w14:paraId="3649D6AE" w14:textId="2F150BE7" w:rsidR="00C551D9" w:rsidRPr="00C551D9" w:rsidRDefault="00C551D9" w:rsidP="00C551D9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15.30</w:t>
            </w:r>
          </w:p>
        </w:tc>
      </w:tr>
      <w:tr w:rsidR="00F34DE7" w:rsidRPr="00C551D9" w14:paraId="3E98F34B" w14:textId="77777777" w:rsidTr="001F5BDF">
        <w:tc>
          <w:tcPr>
            <w:tcW w:w="5130" w:type="dxa"/>
          </w:tcPr>
          <w:p w14:paraId="0C6EE25D" w14:textId="114783BA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t>Izborni</w:t>
            </w:r>
            <w:proofErr w:type="spellEnd"/>
            <w:r w:rsidRPr="00C551D9">
              <w:t xml:space="preserve"> </w:t>
            </w:r>
            <w:proofErr w:type="spellStart"/>
            <w:r w:rsidRPr="00C551D9">
              <w:t>predmet</w:t>
            </w:r>
            <w:proofErr w:type="spellEnd"/>
            <w:r w:rsidRPr="00C551D9">
              <w:t xml:space="preserve"> 2</w:t>
            </w:r>
            <w:r w:rsidRPr="00C551D9">
              <w:rPr>
                <w:spacing w:val="-5"/>
              </w:rPr>
              <w:t xml:space="preserve">. </w:t>
            </w:r>
            <w:proofErr w:type="spellStart"/>
            <w:r w:rsidRPr="00C551D9">
              <w:rPr>
                <w:spacing w:val="-5"/>
              </w:rPr>
              <w:t>Poslovna</w:t>
            </w:r>
            <w:proofErr w:type="spellEnd"/>
            <w:r w:rsidRPr="00C551D9">
              <w:rPr>
                <w:spacing w:val="-5"/>
              </w:rPr>
              <w:t xml:space="preserve"> </w:t>
            </w:r>
            <w:proofErr w:type="spellStart"/>
            <w:r w:rsidRPr="00C551D9">
              <w:rPr>
                <w:spacing w:val="-5"/>
              </w:rPr>
              <w:t>etika</w:t>
            </w:r>
            <w:proofErr w:type="spellEnd"/>
          </w:p>
        </w:tc>
        <w:tc>
          <w:tcPr>
            <w:tcW w:w="3240" w:type="dxa"/>
          </w:tcPr>
          <w:p w14:paraId="14EEC236" w14:textId="0AF1C444" w:rsidR="00F34DE7" w:rsidRPr="00C551D9" w:rsidRDefault="00F34DE7" w:rsidP="00F34DE7">
            <w:pPr>
              <w:spacing w:line="276" w:lineRule="auto"/>
              <w:rPr>
                <w:lang w:val="sr-Latn-CS"/>
              </w:rPr>
            </w:pPr>
            <w:proofErr w:type="spellStart"/>
            <w:r w:rsidRPr="00C551D9">
              <w:rPr>
                <w:lang w:val="sr-Latn-CS"/>
              </w:rPr>
              <w:t>Prof.dr</w:t>
            </w:r>
            <w:proofErr w:type="spellEnd"/>
            <w:r w:rsidRPr="00C551D9">
              <w:rPr>
                <w:lang w:val="sr-Latn-CS"/>
              </w:rPr>
              <w:t xml:space="preserve"> Ostoja </w:t>
            </w:r>
            <w:proofErr w:type="spellStart"/>
            <w:r w:rsidRPr="00C551D9">
              <w:rPr>
                <w:lang w:val="sr-Latn-CS"/>
              </w:rPr>
              <w:t>Barašin</w:t>
            </w:r>
            <w:proofErr w:type="spellEnd"/>
          </w:p>
        </w:tc>
        <w:tc>
          <w:tcPr>
            <w:tcW w:w="2607" w:type="dxa"/>
          </w:tcPr>
          <w:p w14:paraId="269D3C7A" w14:textId="0377D980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Četvrtak</w:t>
            </w:r>
          </w:p>
        </w:tc>
        <w:tc>
          <w:tcPr>
            <w:tcW w:w="3063" w:type="dxa"/>
          </w:tcPr>
          <w:p w14:paraId="7925EA43" w14:textId="4CD4827C" w:rsidR="00F34DE7" w:rsidRPr="00C551D9" w:rsidRDefault="00F34DE7" w:rsidP="00F34DE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</w:t>
            </w:r>
          </w:p>
        </w:tc>
      </w:tr>
    </w:tbl>
    <w:p w14:paraId="182984B6" w14:textId="608081D7" w:rsidR="006A1655" w:rsidRPr="00C551D9" w:rsidRDefault="006A1655" w:rsidP="00153012">
      <w:pPr>
        <w:spacing w:line="276" w:lineRule="auto"/>
        <w:rPr>
          <w:lang w:val="sr-Latn-CS"/>
        </w:rPr>
      </w:pPr>
    </w:p>
    <w:p w14:paraId="77076878" w14:textId="77777777" w:rsidR="00C551D9" w:rsidRPr="00C551D9" w:rsidRDefault="00C551D9">
      <w:pPr>
        <w:spacing w:line="276" w:lineRule="auto"/>
        <w:rPr>
          <w:lang w:val="sr-Latn-CS"/>
        </w:rPr>
      </w:pPr>
    </w:p>
    <w:sectPr w:rsidR="00C551D9" w:rsidRPr="00C551D9" w:rsidSect="00383776">
      <w:footerReference w:type="default" r:id="rId8"/>
      <w:pgSz w:w="15840" w:h="12240" w:orient="landscape"/>
      <w:pgMar w:top="1418" w:right="90" w:bottom="1134" w:left="2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5A15" w14:textId="77777777" w:rsidR="00D5444D" w:rsidRDefault="00D5444D" w:rsidP="00AE17AC">
      <w:r>
        <w:separator/>
      </w:r>
    </w:p>
  </w:endnote>
  <w:endnote w:type="continuationSeparator" w:id="0">
    <w:p w14:paraId="7752598B" w14:textId="77777777" w:rsidR="00D5444D" w:rsidRDefault="00D5444D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13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803B7" w14:textId="584738B2" w:rsidR="00BD16D1" w:rsidRDefault="00BD16D1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42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42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3B022B" w14:textId="77777777" w:rsidR="00BD16D1" w:rsidRDefault="00BD16D1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2458" w14:textId="77777777" w:rsidR="00D5444D" w:rsidRDefault="00D5444D" w:rsidP="00AE17AC">
      <w:r>
        <w:separator/>
      </w:r>
    </w:p>
  </w:footnote>
  <w:footnote w:type="continuationSeparator" w:id="0">
    <w:p w14:paraId="4DC64E7D" w14:textId="77777777" w:rsidR="00D5444D" w:rsidRDefault="00D5444D" w:rsidP="00AE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8D"/>
    <w:multiLevelType w:val="hybridMultilevel"/>
    <w:tmpl w:val="C694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590"/>
    <w:multiLevelType w:val="hybridMultilevel"/>
    <w:tmpl w:val="DDD85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0C17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291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3BDE"/>
    <w:multiLevelType w:val="hybridMultilevel"/>
    <w:tmpl w:val="BA1A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556D0"/>
    <w:multiLevelType w:val="hybridMultilevel"/>
    <w:tmpl w:val="F5623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F3865"/>
    <w:multiLevelType w:val="hybridMultilevel"/>
    <w:tmpl w:val="53F40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D0541"/>
    <w:multiLevelType w:val="hybridMultilevel"/>
    <w:tmpl w:val="7BD8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F54C4"/>
    <w:multiLevelType w:val="hybridMultilevel"/>
    <w:tmpl w:val="49F6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2DC5"/>
    <w:multiLevelType w:val="hybridMultilevel"/>
    <w:tmpl w:val="577CB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D9729A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D3E73"/>
    <w:multiLevelType w:val="hybridMultilevel"/>
    <w:tmpl w:val="E708D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55D2B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651E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3565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458C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E0881"/>
    <w:multiLevelType w:val="hybridMultilevel"/>
    <w:tmpl w:val="31A2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62804"/>
    <w:multiLevelType w:val="hybridMultilevel"/>
    <w:tmpl w:val="A81A6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60148"/>
    <w:multiLevelType w:val="hybridMultilevel"/>
    <w:tmpl w:val="610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00201"/>
    <w:rsid w:val="0001671D"/>
    <w:rsid w:val="0003784A"/>
    <w:rsid w:val="000435AC"/>
    <w:rsid w:val="00050AC1"/>
    <w:rsid w:val="000558A1"/>
    <w:rsid w:val="00056F91"/>
    <w:rsid w:val="00082E42"/>
    <w:rsid w:val="000A5BC2"/>
    <w:rsid w:val="000B2710"/>
    <w:rsid w:val="000D3FD3"/>
    <w:rsid w:val="000D68F2"/>
    <w:rsid w:val="000F6AB2"/>
    <w:rsid w:val="00105A4A"/>
    <w:rsid w:val="00112946"/>
    <w:rsid w:val="0012311C"/>
    <w:rsid w:val="001353A0"/>
    <w:rsid w:val="00153012"/>
    <w:rsid w:val="00176184"/>
    <w:rsid w:val="00180A9D"/>
    <w:rsid w:val="00187949"/>
    <w:rsid w:val="00193189"/>
    <w:rsid w:val="001B6FB7"/>
    <w:rsid w:val="001D3762"/>
    <w:rsid w:val="001D587E"/>
    <w:rsid w:val="001E1206"/>
    <w:rsid w:val="001E74D3"/>
    <w:rsid w:val="001F5BDF"/>
    <w:rsid w:val="0020015C"/>
    <w:rsid w:val="00201133"/>
    <w:rsid w:val="00214CB6"/>
    <w:rsid w:val="002158E3"/>
    <w:rsid w:val="00217D7E"/>
    <w:rsid w:val="00217FB2"/>
    <w:rsid w:val="00225B18"/>
    <w:rsid w:val="00234B96"/>
    <w:rsid w:val="00243BE5"/>
    <w:rsid w:val="00253BBC"/>
    <w:rsid w:val="00257360"/>
    <w:rsid w:val="00272C38"/>
    <w:rsid w:val="00273761"/>
    <w:rsid w:val="00281B79"/>
    <w:rsid w:val="002A22C6"/>
    <w:rsid w:val="002A3861"/>
    <w:rsid w:val="002A7647"/>
    <w:rsid w:val="002B1935"/>
    <w:rsid w:val="002C1488"/>
    <w:rsid w:val="002D275A"/>
    <w:rsid w:val="002D5DCD"/>
    <w:rsid w:val="00313361"/>
    <w:rsid w:val="00314237"/>
    <w:rsid w:val="00334294"/>
    <w:rsid w:val="00335868"/>
    <w:rsid w:val="00347512"/>
    <w:rsid w:val="00354A13"/>
    <w:rsid w:val="00356852"/>
    <w:rsid w:val="00360E67"/>
    <w:rsid w:val="00363F63"/>
    <w:rsid w:val="00374069"/>
    <w:rsid w:val="00376EF9"/>
    <w:rsid w:val="00381C5C"/>
    <w:rsid w:val="00383776"/>
    <w:rsid w:val="00383AC0"/>
    <w:rsid w:val="00385992"/>
    <w:rsid w:val="00392887"/>
    <w:rsid w:val="0039598D"/>
    <w:rsid w:val="003A344A"/>
    <w:rsid w:val="003A6058"/>
    <w:rsid w:val="003B1CFC"/>
    <w:rsid w:val="003B5491"/>
    <w:rsid w:val="003D5137"/>
    <w:rsid w:val="003D6BE3"/>
    <w:rsid w:val="003F060F"/>
    <w:rsid w:val="003F5A62"/>
    <w:rsid w:val="00415D2D"/>
    <w:rsid w:val="004205CA"/>
    <w:rsid w:val="00420897"/>
    <w:rsid w:val="004307D3"/>
    <w:rsid w:val="00430D86"/>
    <w:rsid w:val="0044027E"/>
    <w:rsid w:val="004449B2"/>
    <w:rsid w:val="00444FB1"/>
    <w:rsid w:val="0045194A"/>
    <w:rsid w:val="00456E88"/>
    <w:rsid w:val="00492C9F"/>
    <w:rsid w:val="004A1074"/>
    <w:rsid w:val="004A291C"/>
    <w:rsid w:val="004A7135"/>
    <w:rsid w:val="004B4A1C"/>
    <w:rsid w:val="004B76C9"/>
    <w:rsid w:val="004C77C1"/>
    <w:rsid w:val="004E1F2B"/>
    <w:rsid w:val="004E2F86"/>
    <w:rsid w:val="004E7511"/>
    <w:rsid w:val="004F0D70"/>
    <w:rsid w:val="004F206F"/>
    <w:rsid w:val="004F5DCF"/>
    <w:rsid w:val="00500A79"/>
    <w:rsid w:val="00502223"/>
    <w:rsid w:val="00507477"/>
    <w:rsid w:val="00516A11"/>
    <w:rsid w:val="0052262A"/>
    <w:rsid w:val="00524B9A"/>
    <w:rsid w:val="005254FF"/>
    <w:rsid w:val="005422EC"/>
    <w:rsid w:val="00565069"/>
    <w:rsid w:val="00565471"/>
    <w:rsid w:val="00594498"/>
    <w:rsid w:val="005C2638"/>
    <w:rsid w:val="005C31A8"/>
    <w:rsid w:val="005C797A"/>
    <w:rsid w:val="005D3C86"/>
    <w:rsid w:val="005E69FF"/>
    <w:rsid w:val="005F1097"/>
    <w:rsid w:val="005F22A3"/>
    <w:rsid w:val="005F47AF"/>
    <w:rsid w:val="00603E54"/>
    <w:rsid w:val="00613AAE"/>
    <w:rsid w:val="0063059F"/>
    <w:rsid w:val="0063755C"/>
    <w:rsid w:val="00641658"/>
    <w:rsid w:val="006441A5"/>
    <w:rsid w:val="0065019B"/>
    <w:rsid w:val="006550CD"/>
    <w:rsid w:val="0066064C"/>
    <w:rsid w:val="00673E04"/>
    <w:rsid w:val="0067590F"/>
    <w:rsid w:val="00676191"/>
    <w:rsid w:val="00687A96"/>
    <w:rsid w:val="006A1655"/>
    <w:rsid w:val="006B0149"/>
    <w:rsid w:val="006B7D4D"/>
    <w:rsid w:val="006C0A9C"/>
    <w:rsid w:val="006C14D1"/>
    <w:rsid w:val="006D4B4E"/>
    <w:rsid w:val="006E1ABE"/>
    <w:rsid w:val="006F2EBB"/>
    <w:rsid w:val="006F55C8"/>
    <w:rsid w:val="006F7333"/>
    <w:rsid w:val="00715B2B"/>
    <w:rsid w:val="007241BC"/>
    <w:rsid w:val="00736A05"/>
    <w:rsid w:val="00772DA4"/>
    <w:rsid w:val="00782B6B"/>
    <w:rsid w:val="0078644D"/>
    <w:rsid w:val="007922BB"/>
    <w:rsid w:val="00795B6C"/>
    <w:rsid w:val="007C0824"/>
    <w:rsid w:val="007C4134"/>
    <w:rsid w:val="007C422D"/>
    <w:rsid w:val="007D06BB"/>
    <w:rsid w:val="007D2A95"/>
    <w:rsid w:val="007E4599"/>
    <w:rsid w:val="007E54EF"/>
    <w:rsid w:val="007E608D"/>
    <w:rsid w:val="007E646C"/>
    <w:rsid w:val="007F15BD"/>
    <w:rsid w:val="008048F3"/>
    <w:rsid w:val="00804CA0"/>
    <w:rsid w:val="00812867"/>
    <w:rsid w:val="008131CC"/>
    <w:rsid w:val="00824698"/>
    <w:rsid w:val="00834993"/>
    <w:rsid w:val="00874869"/>
    <w:rsid w:val="008812AB"/>
    <w:rsid w:val="00882F46"/>
    <w:rsid w:val="00883CB4"/>
    <w:rsid w:val="00883D3A"/>
    <w:rsid w:val="00891C58"/>
    <w:rsid w:val="008A796E"/>
    <w:rsid w:val="008B30E4"/>
    <w:rsid w:val="008B5450"/>
    <w:rsid w:val="008B659A"/>
    <w:rsid w:val="008C229C"/>
    <w:rsid w:val="008D289D"/>
    <w:rsid w:val="008D3423"/>
    <w:rsid w:val="008F4E53"/>
    <w:rsid w:val="009071F1"/>
    <w:rsid w:val="00921A61"/>
    <w:rsid w:val="00924CCB"/>
    <w:rsid w:val="0092523B"/>
    <w:rsid w:val="00951DA5"/>
    <w:rsid w:val="009540C6"/>
    <w:rsid w:val="0096225B"/>
    <w:rsid w:val="0096519C"/>
    <w:rsid w:val="0097058D"/>
    <w:rsid w:val="009748BF"/>
    <w:rsid w:val="009777B4"/>
    <w:rsid w:val="009815AF"/>
    <w:rsid w:val="0098181D"/>
    <w:rsid w:val="00996CE7"/>
    <w:rsid w:val="009A17FD"/>
    <w:rsid w:val="009A735C"/>
    <w:rsid w:val="009C6546"/>
    <w:rsid w:val="009E094C"/>
    <w:rsid w:val="00A22A3B"/>
    <w:rsid w:val="00A4622D"/>
    <w:rsid w:val="00A4669F"/>
    <w:rsid w:val="00A62757"/>
    <w:rsid w:val="00A62A27"/>
    <w:rsid w:val="00A6720D"/>
    <w:rsid w:val="00A71DB7"/>
    <w:rsid w:val="00A73453"/>
    <w:rsid w:val="00A83532"/>
    <w:rsid w:val="00A90BF0"/>
    <w:rsid w:val="00AB73C0"/>
    <w:rsid w:val="00AC1941"/>
    <w:rsid w:val="00AC7469"/>
    <w:rsid w:val="00AD539D"/>
    <w:rsid w:val="00AE17AC"/>
    <w:rsid w:val="00AE2FFE"/>
    <w:rsid w:val="00AE4F6C"/>
    <w:rsid w:val="00B07311"/>
    <w:rsid w:val="00B23328"/>
    <w:rsid w:val="00B23ADC"/>
    <w:rsid w:val="00B24DAC"/>
    <w:rsid w:val="00B6158E"/>
    <w:rsid w:val="00B661AC"/>
    <w:rsid w:val="00B66FAC"/>
    <w:rsid w:val="00B80805"/>
    <w:rsid w:val="00B84C82"/>
    <w:rsid w:val="00BA6B78"/>
    <w:rsid w:val="00BB4AFB"/>
    <w:rsid w:val="00BC2AEF"/>
    <w:rsid w:val="00BC46A6"/>
    <w:rsid w:val="00BC5E8D"/>
    <w:rsid w:val="00BD1570"/>
    <w:rsid w:val="00BD16D1"/>
    <w:rsid w:val="00BD38D9"/>
    <w:rsid w:val="00BD78EF"/>
    <w:rsid w:val="00BF79CC"/>
    <w:rsid w:val="00C064A9"/>
    <w:rsid w:val="00C11933"/>
    <w:rsid w:val="00C208ED"/>
    <w:rsid w:val="00C26F6C"/>
    <w:rsid w:val="00C27B3A"/>
    <w:rsid w:val="00C422E7"/>
    <w:rsid w:val="00C551D9"/>
    <w:rsid w:val="00C63CE6"/>
    <w:rsid w:val="00C7070A"/>
    <w:rsid w:val="00C8669E"/>
    <w:rsid w:val="00C9144E"/>
    <w:rsid w:val="00C91C12"/>
    <w:rsid w:val="00C93D6A"/>
    <w:rsid w:val="00CA1F7A"/>
    <w:rsid w:val="00CA7C44"/>
    <w:rsid w:val="00CB237F"/>
    <w:rsid w:val="00CC602F"/>
    <w:rsid w:val="00CC7FF2"/>
    <w:rsid w:val="00CD18BF"/>
    <w:rsid w:val="00CF6297"/>
    <w:rsid w:val="00D07B9F"/>
    <w:rsid w:val="00D32A18"/>
    <w:rsid w:val="00D5444D"/>
    <w:rsid w:val="00D70F27"/>
    <w:rsid w:val="00D82AE5"/>
    <w:rsid w:val="00D92763"/>
    <w:rsid w:val="00DA4B96"/>
    <w:rsid w:val="00DA587D"/>
    <w:rsid w:val="00DB7275"/>
    <w:rsid w:val="00DC22B8"/>
    <w:rsid w:val="00DD2791"/>
    <w:rsid w:val="00DD3FA1"/>
    <w:rsid w:val="00DD462B"/>
    <w:rsid w:val="00DD7759"/>
    <w:rsid w:val="00DE3BA4"/>
    <w:rsid w:val="00DE690A"/>
    <w:rsid w:val="00DE7F0C"/>
    <w:rsid w:val="00E1149F"/>
    <w:rsid w:val="00E14016"/>
    <w:rsid w:val="00E26AD1"/>
    <w:rsid w:val="00E320C5"/>
    <w:rsid w:val="00E35C02"/>
    <w:rsid w:val="00E41AE6"/>
    <w:rsid w:val="00E42420"/>
    <w:rsid w:val="00E44204"/>
    <w:rsid w:val="00E475FB"/>
    <w:rsid w:val="00E57B0D"/>
    <w:rsid w:val="00E74F3F"/>
    <w:rsid w:val="00E754B4"/>
    <w:rsid w:val="00E75ED2"/>
    <w:rsid w:val="00E77278"/>
    <w:rsid w:val="00EA7C02"/>
    <w:rsid w:val="00EC3513"/>
    <w:rsid w:val="00EC44B3"/>
    <w:rsid w:val="00EC66DF"/>
    <w:rsid w:val="00EE5589"/>
    <w:rsid w:val="00EE6D4C"/>
    <w:rsid w:val="00EF1F12"/>
    <w:rsid w:val="00F03FBD"/>
    <w:rsid w:val="00F1373F"/>
    <w:rsid w:val="00F17452"/>
    <w:rsid w:val="00F2501B"/>
    <w:rsid w:val="00F25C33"/>
    <w:rsid w:val="00F3068B"/>
    <w:rsid w:val="00F3129D"/>
    <w:rsid w:val="00F34DE7"/>
    <w:rsid w:val="00F45E01"/>
    <w:rsid w:val="00F47F24"/>
    <w:rsid w:val="00F54C46"/>
    <w:rsid w:val="00F606CA"/>
    <w:rsid w:val="00F811E7"/>
    <w:rsid w:val="00F90247"/>
    <w:rsid w:val="00F95C42"/>
    <w:rsid w:val="00F9708D"/>
    <w:rsid w:val="00FA7674"/>
    <w:rsid w:val="00FB61D8"/>
    <w:rsid w:val="00FC01F2"/>
    <w:rsid w:val="00FC1B08"/>
    <w:rsid w:val="00FC7398"/>
    <w:rsid w:val="00FD290E"/>
    <w:rsid w:val="00FD6170"/>
    <w:rsid w:val="00FE0958"/>
    <w:rsid w:val="00FE1117"/>
    <w:rsid w:val="00FE4166"/>
    <w:rsid w:val="00FF1888"/>
    <w:rsid w:val="00FF1E1A"/>
    <w:rsid w:val="00FF44B8"/>
    <w:rsid w:val="00FF473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4237A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86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F4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6064C"/>
    <w:pPr>
      <w:ind w:left="720"/>
    </w:pPr>
  </w:style>
  <w:style w:type="paragraph" w:styleId="Zaglavljestranice">
    <w:name w:val="header"/>
    <w:basedOn w:val="Normal"/>
    <w:link w:val="ZaglavljestraniceChar"/>
    <w:rsid w:val="00AE17A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AE17AC"/>
    <w:rPr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rsid w:val="00AE17A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E17AC"/>
    <w:rPr>
      <w:sz w:val="24"/>
      <w:szCs w:val="24"/>
    </w:rPr>
  </w:style>
  <w:style w:type="character" w:customStyle="1" w:styleId="apple-converted-space">
    <w:name w:val="apple-converted-space"/>
    <w:basedOn w:val="Podrazumevanifontpasusa"/>
    <w:rsid w:val="009748BF"/>
  </w:style>
  <w:style w:type="paragraph" w:styleId="Tekstubaloniu">
    <w:name w:val="Balloon Text"/>
    <w:basedOn w:val="Normal"/>
    <w:link w:val="TekstubaloniuChar"/>
    <w:rsid w:val="00BD16D1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rsid w:val="00BD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FFB-6DC4-4705-BE88-C6A826A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NEZAVISNI UNIVERZITET BANJA LUKA</vt:lpstr>
      <vt:lpstr>NEZAVISNI UNIVERZITET BANJA LUKA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NEZAVISNI UNIVERZITET BANJA LUKA</dc:title>
  <dc:subject/>
  <dc:creator>slobodan.zupljanin</dc:creator>
  <cp:keywords/>
  <dc:description/>
  <cp:lastModifiedBy>Zoran Đuričić</cp:lastModifiedBy>
  <cp:revision>25</cp:revision>
  <cp:lastPrinted>2024-02-22T10:07:00Z</cp:lastPrinted>
  <dcterms:created xsi:type="dcterms:W3CDTF">2024-01-16T11:21:00Z</dcterms:created>
  <dcterms:modified xsi:type="dcterms:W3CDTF">2024-02-22T10:08:00Z</dcterms:modified>
</cp:coreProperties>
</file>