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07BAD" w14:textId="77777777" w:rsidR="00225B18" w:rsidRPr="004816F8" w:rsidRDefault="00F45E01">
      <w:pPr>
        <w:rPr>
          <w:b/>
          <w:sz w:val="28"/>
          <w:szCs w:val="26"/>
          <w:lang w:val="sr-Latn-CS"/>
        </w:rPr>
      </w:pPr>
      <w:r w:rsidRPr="004816F8">
        <w:rPr>
          <w:b/>
          <w:sz w:val="28"/>
          <w:szCs w:val="26"/>
          <w:lang w:val="sr-Latn-CS"/>
        </w:rPr>
        <w:t>NEZAVISNI UNIVERZITET BANJA LUKA</w:t>
      </w:r>
      <w:r w:rsidR="00225B18" w:rsidRPr="004816F8">
        <w:rPr>
          <w:b/>
          <w:sz w:val="28"/>
          <w:szCs w:val="26"/>
          <w:lang w:val="sr-Latn-CS"/>
        </w:rPr>
        <w:t xml:space="preserve">  </w:t>
      </w:r>
    </w:p>
    <w:p w14:paraId="6E359A40" w14:textId="77777777" w:rsidR="00F45E01" w:rsidRPr="004816F8" w:rsidRDefault="002A22C6">
      <w:pPr>
        <w:rPr>
          <w:b/>
          <w:sz w:val="22"/>
          <w:szCs w:val="20"/>
          <w:lang w:val="sr-Latn-CS"/>
        </w:rPr>
      </w:pPr>
      <w:r w:rsidRPr="004816F8">
        <w:rPr>
          <w:b/>
          <w:sz w:val="28"/>
          <w:lang w:val="sr-Latn-CS"/>
        </w:rPr>
        <w:t>EKONOMSKI FAKULTET</w:t>
      </w:r>
    </w:p>
    <w:p w14:paraId="4A3D9EA6" w14:textId="77777777" w:rsidR="000D3FD3" w:rsidRPr="004816F8" w:rsidRDefault="000D3FD3">
      <w:pPr>
        <w:rPr>
          <w:b/>
          <w:sz w:val="16"/>
          <w:lang w:val="sr-Latn-CS"/>
        </w:rPr>
      </w:pPr>
    </w:p>
    <w:p w14:paraId="38FC34C0" w14:textId="2F643708" w:rsidR="00354A13" w:rsidRPr="004816F8" w:rsidRDefault="00AC1941" w:rsidP="00354A13">
      <w:pPr>
        <w:jc w:val="center"/>
        <w:rPr>
          <w:b/>
          <w:sz w:val="26"/>
          <w:szCs w:val="26"/>
          <w:lang w:val="sr-Latn-CS"/>
        </w:rPr>
      </w:pPr>
      <w:r w:rsidRPr="004816F8">
        <w:rPr>
          <w:b/>
          <w:sz w:val="26"/>
          <w:szCs w:val="26"/>
          <w:lang w:val="sr-Latn-CS"/>
        </w:rPr>
        <w:t>TERMIN</w:t>
      </w:r>
      <w:r w:rsidR="002A3861" w:rsidRPr="004816F8">
        <w:rPr>
          <w:b/>
          <w:sz w:val="26"/>
          <w:szCs w:val="26"/>
          <w:lang w:val="sr-Latn-CS"/>
        </w:rPr>
        <w:t xml:space="preserve">I ODRŽAVANJA </w:t>
      </w:r>
      <w:r w:rsidR="009A735C" w:rsidRPr="004816F8">
        <w:rPr>
          <w:b/>
          <w:sz w:val="26"/>
          <w:szCs w:val="26"/>
          <w:lang w:val="sr-Latn-CS"/>
        </w:rPr>
        <w:t xml:space="preserve">PREDAVANJA U </w:t>
      </w:r>
      <w:r w:rsidR="00E75ED2" w:rsidRPr="004816F8">
        <w:rPr>
          <w:b/>
          <w:sz w:val="26"/>
          <w:szCs w:val="26"/>
          <w:lang w:val="sr-Latn-CS"/>
        </w:rPr>
        <w:t>ZIMSKOM</w:t>
      </w:r>
      <w:r w:rsidR="009A735C" w:rsidRPr="004816F8">
        <w:rPr>
          <w:b/>
          <w:sz w:val="26"/>
          <w:szCs w:val="26"/>
          <w:lang w:val="sr-Latn-CS"/>
        </w:rPr>
        <w:t xml:space="preserve"> SEMESTRU</w:t>
      </w:r>
      <w:r w:rsidR="00354A13" w:rsidRPr="004816F8">
        <w:rPr>
          <w:b/>
          <w:sz w:val="26"/>
          <w:szCs w:val="26"/>
          <w:lang w:val="sr-Latn-CS"/>
        </w:rPr>
        <w:t xml:space="preserve"> 20</w:t>
      </w:r>
      <w:r w:rsidR="008F4E53" w:rsidRPr="004816F8">
        <w:rPr>
          <w:b/>
          <w:sz w:val="26"/>
          <w:szCs w:val="26"/>
          <w:lang w:val="sr-Latn-CS"/>
        </w:rPr>
        <w:t>2</w:t>
      </w:r>
      <w:r w:rsidR="00390D9B" w:rsidRPr="004816F8">
        <w:rPr>
          <w:b/>
          <w:sz w:val="26"/>
          <w:szCs w:val="26"/>
          <w:lang w:val="sr-Latn-CS"/>
        </w:rPr>
        <w:t>4</w:t>
      </w:r>
      <w:r w:rsidR="009A735C" w:rsidRPr="004816F8">
        <w:rPr>
          <w:b/>
          <w:sz w:val="26"/>
          <w:szCs w:val="26"/>
          <w:lang w:val="sr-Latn-CS"/>
        </w:rPr>
        <w:t>/202</w:t>
      </w:r>
      <w:r w:rsidR="00390D9B" w:rsidRPr="004816F8">
        <w:rPr>
          <w:b/>
          <w:sz w:val="26"/>
          <w:szCs w:val="26"/>
          <w:lang w:val="sr-Latn-CS"/>
        </w:rPr>
        <w:t>5</w:t>
      </w:r>
      <w:r w:rsidR="00354A13" w:rsidRPr="004816F8">
        <w:rPr>
          <w:b/>
          <w:sz w:val="26"/>
          <w:szCs w:val="26"/>
          <w:lang w:val="sr-Latn-CS"/>
        </w:rPr>
        <w:t>. GODINE</w:t>
      </w:r>
    </w:p>
    <w:p w14:paraId="3E80798D" w14:textId="77777777" w:rsidR="00105A4A" w:rsidRPr="004816F8" w:rsidRDefault="00516A11" w:rsidP="00795B6C">
      <w:pPr>
        <w:jc w:val="center"/>
        <w:rPr>
          <w:b/>
          <w:sz w:val="16"/>
          <w:lang w:val="sr-Latn-CS"/>
        </w:rPr>
      </w:pPr>
      <w:r w:rsidRPr="004816F8">
        <w:rPr>
          <w:b/>
          <w:sz w:val="16"/>
          <w:lang w:val="sr-Latn-CS"/>
        </w:rPr>
        <w:t xml:space="preserve">  </w:t>
      </w:r>
    </w:p>
    <w:p w14:paraId="61C3DADB" w14:textId="329EEB4A" w:rsidR="00516A11" w:rsidRPr="004816F8" w:rsidRDefault="002C1600" w:rsidP="00CB237F">
      <w:pPr>
        <w:spacing w:line="360" w:lineRule="auto"/>
        <w:jc w:val="center"/>
        <w:rPr>
          <w:b/>
          <w:sz w:val="28"/>
          <w:u w:val="single"/>
          <w:lang w:val="sr-Latn-CS"/>
        </w:rPr>
      </w:pPr>
      <w:r w:rsidRPr="004816F8">
        <w:rPr>
          <w:b/>
          <w:sz w:val="28"/>
          <w:u w:val="single"/>
          <w:lang w:val="sr-Latn-CS"/>
        </w:rPr>
        <w:t xml:space="preserve">Ekonomija i poslovanje - </w:t>
      </w:r>
      <w:r w:rsidR="002D275A" w:rsidRPr="004816F8">
        <w:rPr>
          <w:b/>
          <w:sz w:val="28"/>
          <w:u w:val="single"/>
          <w:lang w:val="sr-Latn-CS"/>
        </w:rPr>
        <w:t>I</w:t>
      </w:r>
      <w:r w:rsidR="006F2EBB" w:rsidRPr="004816F8">
        <w:rPr>
          <w:b/>
          <w:sz w:val="28"/>
          <w:u w:val="single"/>
          <w:lang w:val="sr-Latn-CS"/>
        </w:rPr>
        <w:t>I</w:t>
      </w:r>
      <w:r w:rsidR="00105A4A" w:rsidRPr="004816F8">
        <w:rPr>
          <w:b/>
          <w:sz w:val="28"/>
          <w:u w:val="single"/>
          <w:lang w:val="sr-Latn-CS"/>
        </w:rPr>
        <w:t xml:space="preserve"> </w:t>
      </w:r>
      <w:r w:rsidR="002D275A" w:rsidRPr="004816F8">
        <w:rPr>
          <w:b/>
          <w:sz w:val="28"/>
          <w:u w:val="single"/>
          <w:lang w:val="sr-Latn-CS"/>
        </w:rPr>
        <w:t>CIKLUS STUDIJA</w:t>
      </w:r>
      <w:r w:rsidR="00390D9B" w:rsidRPr="004816F8">
        <w:rPr>
          <w:b/>
          <w:sz w:val="28"/>
          <w:u w:val="single"/>
          <w:lang w:val="sr-Latn-CS"/>
        </w:rPr>
        <w:t xml:space="preserve"> – 60 ECTS</w:t>
      </w:r>
    </w:p>
    <w:p w14:paraId="357EA890" w14:textId="36C3E5D1" w:rsidR="00E75ED2" w:rsidRPr="004816F8" w:rsidRDefault="00E75ED2" w:rsidP="00E75ED2">
      <w:pPr>
        <w:spacing w:line="276" w:lineRule="auto"/>
        <w:jc w:val="center"/>
        <w:rPr>
          <w:b/>
          <w:lang w:val="sr-Latn-CS"/>
        </w:rPr>
      </w:pPr>
      <w:r w:rsidRPr="004816F8">
        <w:rPr>
          <w:b/>
          <w:lang w:val="sr-Latn-CS"/>
        </w:rPr>
        <w:t>Modul: Poslovna ekonomija</w:t>
      </w:r>
    </w:p>
    <w:tbl>
      <w:tblPr>
        <w:tblStyle w:val="Koordinatnamreatabele"/>
        <w:tblW w:w="0" w:type="auto"/>
        <w:tblInd w:w="625" w:type="dxa"/>
        <w:tblLook w:val="04A0" w:firstRow="1" w:lastRow="0" w:firstColumn="1" w:lastColumn="0" w:noHBand="0" w:noVBand="1"/>
      </w:tblPr>
      <w:tblGrid>
        <w:gridCol w:w="4680"/>
        <w:gridCol w:w="3690"/>
        <w:gridCol w:w="2607"/>
        <w:gridCol w:w="3063"/>
      </w:tblGrid>
      <w:tr w:rsidR="00E75ED2" w:rsidRPr="004816F8" w14:paraId="4B829E49" w14:textId="77777777" w:rsidTr="00120BF9">
        <w:tc>
          <w:tcPr>
            <w:tcW w:w="4680" w:type="dxa"/>
          </w:tcPr>
          <w:p w14:paraId="6E2E8739" w14:textId="1BD8D360" w:rsidR="00E75ED2" w:rsidRPr="004816F8" w:rsidRDefault="00E75ED2" w:rsidP="00E75ED2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Predmet</w:t>
            </w:r>
            <w:proofErr w:type="spellEnd"/>
          </w:p>
        </w:tc>
        <w:tc>
          <w:tcPr>
            <w:tcW w:w="3690" w:type="dxa"/>
          </w:tcPr>
          <w:p w14:paraId="0A06971D" w14:textId="6831D507" w:rsidR="00E75ED2" w:rsidRPr="004816F8" w:rsidRDefault="00E75ED2" w:rsidP="00E75ED2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Predmetni</w:t>
            </w:r>
            <w:proofErr w:type="spellEnd"/>
            <w:r w:rsidRPr="004816F8">
              <w:rPr>
                <w:b/>
              </w:rPr>
              <w:t xml:space="preserve"> </w:t>
            </w:r>
            <w:proofErr w:type="spellStart"/>
            <w:r w:rsidRPr="004816F8">
              <w:rPr>
                <w:b/>
              </w:rPr>
              <w:t>nastavnik</w:t>
            </w:r>
            <w:proofErr w:type="spellEnd"/>
          </w:p>
        </w:tc>
        <w:tc>
          <w:tcPr>
            <w:tcW w:w="2607" w:type="dxa"/>
          </w:tcPr>
          <w:p w14:paraId="39DFDB53" w14:textId="5AC64E80" w:rsidR="00E75ED2" w:rsidRPr="004816F8" w:rsidRDefault="00E75ED2" w:rsidP="00201133">
            <w:pPr>
              <w:spacing w:line="276" w:lineRule="auto"/>
              <w:jc w:val="center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Termin</w:t>
            </w:r>
            <w:proofErr w:type="spellEnd"/>
            <w:r w:rsidRPr="004816F8">
              <w:rPr>
                <w:b/>
              </w:rPr>
              <w:t xml:space="preserve"> </w:t>
            </w:r>
            <w:proofErr w:type="spellStart"/>
            <w:r w:rsidRPr="004816F8">
              <w:rPr>
                <w:b/>
              </w:rPr>
              <w:t>predavanja</w:t>
            </w:r>
            <w:proofErr w:type="spellEnd"/>
          </w:p>
        </w:tc>
        <w:tc>
          <w:tcPr>
            <w:tcW w:w="3063" w:type="dxa"/>
          </w:tcPr>
          <w:p w14:paraId="5BEDC3EF" w14:textId="04BE5FFE" w:rsidR="00E75ED2" w:rsidRPr="004816F8" w:rsidRDefault="00E75ED2" w:rsidP="00201133">
            <w:pPr>
              <w:spacing w:line="276" w:lineRule="auto"/>
              <w:jc w:val="center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Satnica</w:t>
            </w:r>
            <w:proofErr w:type="spellEnd"/>
          </w:p>
        </w:tc>
      </w:tr>
      <w:tr w:rsidR="00E75ED2" w:rsidRPr="004816F8" w14:paraId="5ED11789" w14:textId="77777777" w:rsidTr="00120BF9">
        <w:tc>
          <w:tcPr>
            <w:tcW w:w="4680" w:type="dxa"/>
          </w:tcPr>
          <w:p w14:paraId="6CFF3706" w14:textId="7A691812" w:rsidR="00E75ED2" w:rsidRPr="004816F8" w:rsidRDefault="00E75ED2" w:rsidP="00E75ED2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>Metodologija naučno-istraživačkog rada</w:t>
            </w:r>
            <w:r w:rsidR="006F4D50" w:rsidRPr="004816F8">
              <w:rPr>
                <w:lang w:val="sr-Latn-CS"/>
              </w:rPr>
              <w:t>*</w:t>
            </w:r>
          </w:p>
        </w:tc>
        <w:tc>
          <w:tcPr>
            <w:tcW w:w="3690" w:type="dxa"/>
          </w:tcPr>
          <w:p w14:paraId="15EEDF96" w14:textId="5D4A1659" w:rsidR="00E75ED2" w:rsidRPr="004816F8" w:rsidRDefault="006F4D50" w:rsidP="002E3B83">
            <w:pPr>
              <w:spacing w:line="276" w:lineRule="auto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Prof.dr</w:t>
            </w:r>
            <w:proofErr w:type="spellEnd"/>
            <w:r w:rsidRPr="004816F8">
              <w:rPr>
                <w:lang w:val="sr-Latn-CS"/>
              </w:rPr>
              <w:t xml:space="preserve"> Ostoja </w:t>
            </w:r>
            <w:proofErr w:type="spellStart"/>
            <w:r w:rsidRPr="004816F8">
              <w:rPr>
                <w:lang w:val="sr-Latn-CS"/>
              </w:rPr>
              <w:t>Barašin</w:t>
            </w:r>
            <w:proofErr w:type="spellEnd"/>
            <w:r w:rsidRPr="004816F8">
              <w:rPr>
                <w:lang w:val="sr-Latn-CS"/>
              </w:rPr>
              <w:t xml:space="preserve"> / </w:t>
            </w:r>
            <w:proofErr w:type="spellStart"/>
            <w:r w:rsidR="00BD16D1" w:rsidRPr="004816F8">
              <w:rPr>
                <w:lang w:val="sr-Latn-CS"/>
              </w:rPr>
              <w:t>Prof.</w:t>
            </w:r>
            <w:r w:rsidR="001D5E61" w:rsidRPr="004816F8">
              <w:rPr>
                <w:lang w:val="sr-Latn-CS"/>
              </w:rPr>
              <w:t>dr</w:t>
            </w:r>
            <w:proofErr w:type="spellEnd"/>
            <w:r w:rsidR="00BD16D1" w:rsidRPr="004816F8">
              <w:rPr>
                <w:lang w:val="sr-Latn-CS"/>
              </w:rPr>
              <w:t xml:space="preserve"> </w:t>
            </w:r>
            <w:r w:rsidR="002E3B83" w:rsidRPr="004816F8">
              <w:rPr>
                <w:lang w:val="sr-Latn-CS"/>
              </w:rPr>
              <w:t>Jagoda Petrović</w:t>
            </w:r>
          </w:p>
        </w:tc>
        <w:tc>
          <w:tcPr>
            <w:tcW w:w="2607" w:type="dxa"/>
          </w:tcPr>
          <w:p w14:paraId="08044175" w14:textId="4C1E16E9" w:rsidR="00E75ED2" w:rsidRPr="004816F8" w:rsidRDefault="00932A99" w:rsidP="00201133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Utorak</w:t>
            </w:r>
          </w:p>
        </w:tc>
        <w:tc>
          <w:tcPr>
            <w:tcW w:w="3063" w:type="dxa"/>
          </w:tcPr>
          <w:p w14:paraId="264FCF51" w14:textId="3961C76E" w:rsidR="00E75ED2" w:rsidRPr="004816F8" w:rsidRDefault="00932A99" w:rsidP="00120BF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16.45</w:t>
            </w:r>
          </w:p>
        </w:tc>
      </w:tr>
      <w:tr w:rsidR="00E75ED2" w:rsidRPr="004816F8" w14:paraId="02DD54D6" w14:textId="77777777" w:rsidTr="00120BF9">
        <w:tc>
          <w:tcPr>
            <w:tcW w:w="4680" w:type="dxa"/>
          </w:tcPr>
          <w:p w14:paraId="1680DD0E" w14:textId="3C989339" w:rsidR="00E75ED2" w:rsidRPr="004816F8" w:rsidRDefault="00E75ED2" w:rsidP="00E75ED2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>Korporativno upravljanje</w:t>
            </w:r>
          </w:p>
        </w:tc>
        <w:tc>
          <w:tcPr>
            <w:tcW w:w="3690" w:type="dxa"/>
          </w:tcPr>
          <w:p w14:paraId="68AD2658" w14:textId="46E21069" w:rsidR="00E75ED2" w:rsidRPr="004816F8" w:rsidRDefault="00120BF9" w:rsidP="00E75ED2">
            <w:pPr>
              <w:spacing w:line="276" w:lineRule="auto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Prof.dr</w:t>
            </w:r>
            <w:proofErr w:type="spellEnd"/>
            <w:r w:rsidRPr="004816F8">
              <w:rPr>
                <w:lang w:val="sr-Latn-CS"/>
              </w:rPr>
              <w:t xml:space="preserve"> </w:t>
            </w:r>
            <w:proofErr w:type="spellStart"/>
            <w:r w:rsidRPr="004816F8">
              <w:rPr>
                <w:lang w:val="sr-Latn-CS"/>
              </w:rPr>
              <w:t>Adriana</w:t>
            </w:r>
            <w:proofErr w:type="spellEnd"/>
            <w:r w:rsidRPr="004816F8">
              <w:rPr>
                <w:lang w:val="sr-Latn-CS"/>
              </w:rPr>
              <w:t xml:space="preserve"> </w:t>
            </w:r>
            <w:proofErr w:type="spellStart"/>
            <w:r w:rsidRPr="004816F8">
              <w:rPr>
                <w:lang w:val="sr-Latn-CS"/>
              </w:rPr>
              <w:t>Radosavac</w:t>
            </w:r>
            <w:proofErr w:type="spellEnd"/>
          </w:p>
        </w:tc>
        <w:tc>
          <w:tcPr>
            <w:tcW w:w="2607" w:type="dxa"/>
          </w:tcPr>
          <w:p w14:paraId="55A4EA04" w14:textId="14D2CDB7" w:rsidR="00E75ED2" w:rsidRPr="004816F8" w:rsidRDefault="00E54121" w:rsidP="00201133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Petak</w:t>
            </w:r>
          </w:p>
        </w:tc>
        <w:tc>
          <w:tcPr>
            <w:tcW w:w="3063" w:type="dxa"/>
          </w:tcPr>
          <w:p w14:paraId="32B27272" w14:textId="762A98E1" w:rsidR="00E75ED2" w:rsidRPr="004816F8" w:rsidRDefault="00E54121" w:rsidP="00201133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12.00</w:t>
            </w:r>
          </w:p>
        </w:tc>
      </w:tr>
      <w:tr w:rsidR="00E75ED2" w:rsidRPr="004816F8" w14:paraId="00B76771" w14:textId="77777777" w:rsidTr="00120BF9">
        <w:tc>
          <w:tcPr>
            <w:tcW w:w="4680" w:type="dxa"/>
          </w:tcPr>
          <w:p w14:paraId="5BAD9627" w14:textId="032E75C1" w:rsidR="00E75ED2" w:rsidRPr="004816F8" w:rsidRDefault="00E75ED2" w:rsidP="00E75ED2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>Međunarodni ekonomski odnosi</w:t>
            </w:r>
          </w:p>
        </w:tc>
        <w:tc>
          <w:tcPr>
            <w:tcW w:w="3690" w:type="dxa"/>
          </w:tcPr>
          <w:p w14:paraId="2D664031" w14:textId="5E71C285" w:rsidR="00E75ED2" w:rsidRPr="004816F8" w:rsidRDefault="00BD16D1" w:rsidP="00E75ED2">
            <w:pPr>
              <w:spacing w:line="276" w:lineRule="auto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Doc.</w:t>
            </w:r>
            <w:r w:rsidR="001D5E61" w:rsidRPr="004816F8">
              <w:rPr>
                <w:lang w:val="sr-Latn-CS"/>
              </w:rPr>
              <w:t>dr</w:t>
            </w:r>
            <w:proofErr w:type="spellEnd"/>
            <w:r w:rsidRPr="004816F8">
              <w:rPr>
                <w:lang w:val="sr-Latn-CS"/>
              </w:rPr>
              <w:t xml:space="preserve"> Srđan </w:t>
            </w:r>
            <w:proofErr w:type="spellStart"/>
            <w:r w:rsidRPr="004816F8">
              <w:rPr>
                <w:lang w:val="sr-Latn-CS"/>
              </w:rPr>
              <w:t>Šuput</w:t>
            </w:r>
            <w:proofErr w:type="spellEnd"/>
          </w:p>
        </w:tc>
        <w:tc>
          <w:tcPr>
            <w:tcW w:w="2607" w:type="dxa"/>
          </w:tcPr>
          <w:p w14:paraId="46B97277" w14:textId="6A17AD4B" w:rsidR="00E75ED2" w:rsidRPr="004816F8" w:rsidRDefault="00201133" w:rsidP="00201133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Ponedeljak</w:t>
            </w:r>
          </w:p>
        </w:tc>
        <w:tc>
          <w:tcPr>
            <w:tcW w:w="3063" w:type="dxa"/>
          </w:tcPr>
          <w:p w14:paraId="536910D4" w14:textId="3236E4B2" w:rsidR="00E75ED2" w:rsidRPr="004816F8" w:rsidRDefault="00120BF9" w:rsidP="00201133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14.00</w:t>
            </w:r>
          </w:p>
        </w:tc>
      </w:tr>
      <w:tr w:rsidR="00E75ED2" w:rsidRPr="004816F8" w14:paraId="43978294" w14:textId="77777777" w:rsidTr="00120BF9">
        <w:tc>
          <w:tcPr>
            <w:tcW w:w="4680" w:type="dxa"/>
          </w:tcPr>
          <w:p w14:paraId="000C4BEB" w14:textId="25713034" w:rsidR="003D3B41" w:rsidRPr="004816F8" w:rsidRDefault="00E75ED2" w:rsidP="00120BF9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>Izborni predmet 1.</w:t>
            </w:r>
            <w:r w:rsidR="00120BF9" w:rsidRPr="004816F8">
              <w:rPr>
                <w:lang w:val="sr-Latn-CS"/>
              </w:rPr>
              <w:t xml:space="preserve"> </w:t>
            </w:r>
            <w:r w:rsidR="003D3B41" w:rsidRPr="004816F8">
              <w:rPr>
                <w:lang w:val="sr-Latn-CS"/>
              </w:rPr>
              <w:t>Globalizacija</w:t>
            </w:r>
          </w:p>
        </w:tc>
        <w:tc>
          <w:tcPr>
            <w:tcW w:w="3690" w:type="dxa"/>
          </w:tcPr>
          <w:p w14:paraId="72C9365C" w14:textId="367B9B97" w:rsidR="003D3B41" w:rsidRPr="004816F8" w:rsidRDefault="003D3B41" w:rsidP="003D3B41">
            <w:pPr>
              <w:spacing w:line="276" w:lineRule="auto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Prof.</w:t>
            </w:r>
            <w:r w:rsidR="001D5E61" w:rsidRPr="004816F8">
              <w:rPr>
                <w:lang w:val="sr-Latn-CS"/>
              </w:rPr>
              <w:t>dr</w:t>
            </w:r>
            <w:proofErr w:type="spellEnd"/>
            <w:r w:rsidRPr="004816F8">
              <w:rPr>
                <w:lang w:val="sr-Latn-CS"/>
              </w:rPr>
              <w:t xml:space="preserve"> Saša </w:t>
            </w:r>
            <w:proofErr w:type="spellStart"/>
            <w:r w:rsidRPr="004816F8">
              <w:rPr>
                <w:lang w:val="sr-Latn-CS"/>
              </w:rPr>
              <w:t>Čekrlija</w:t>
            </w:r>
            <w:proofErr w:type="spellEnd"/>
          </w:p>
        </w:tc>
        <w:tc>
          <w:tcPr>
            <w:tcW w:w="2607" w:type="dxa"/>
          </w:tcPr>
          <w:p w14:paraId="2C375CE8" w14:textId="03D8548C" w:rsidR="003D3B41" w:rsidRPr="004816F8" w:rsidRDefault="00120BF9" w:rsidP="003D3B41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Četvrtak</w:t>
            </w:r>
          </w:p>
        </w:tc>
        <w:tc>
          <w:tcPr>
            <w:tcW w:w="3063" w:type="dxa"/>
          </w:tcPr>
          <w:p w14:paraId="62F3F1FE" w14:textId="5D865939" w:rsidR="00E75ED2" w:rsidRPr="004816F8" w:rsidRDefault="00120BF9" w:rsidP="003D3B41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14.30</w:t>
            </w:r>
          </w:p>
        </w:tc>
      </w:tr>
    </w:tbl>
    <w:p w14:paraId="4BF864DA" w14:textId="5E3C57A1" w:rsidR="00E75ED2" w:rsidRPr="004816F8" w:rsidRDefault="00E75ED2" w:rsidP="00E75ED2">
      <w:pPr>
        <w:spacing w:line="276" w:lineRule="auto"/>
        <w:jc w:val="center"/>
        <w:rPr>
          <w:b/>
          <w:lang w:val="sr-Latn-CS"/>
        </w:rPr>
      </w:pPr>
      <w:r w:rsidRPr="004816F8">
        <w:rPr>
          <w:b/>
          <w:lang w:val="sr-Latn-CS"/>
        </w:rPr>
        <w:t>Modul: Menadžment i marketing</w:t>
      </w:r>
    </w:p>
    <w:tbl>
      <w:tblPr>
        <w:tblStyle w:val="Koordinatnamreatabele"/>
        <w:tblW w:w="0" w:type="auto"/>
        <w:tblInd w:w="625" w:type="dxa"/>
        <w:tblLook w:val="04A0" w:firstRow="1" w:lastRow="0" w:firstColumn="1" w:lastColumn="0" w:noHBand="0" w:noVBand="1"/>
      </w:tblPr>
      <w:tblGrid>
        <w:gridCol w:w="4680"/>
        <w:gridCol w:w="3690"/>
        <w:gridCol w:w="2607"/>
        <w:gridCol w:w="3063"/>
      </w:tblGrid>
      <w:tr w:rsidR="00E75ED2" w:rsidRPr="004816F8" w14:paraId="5F0C5B9B" w14:textId="77777777" w:rsidTr="00120BF9">
        <w:tc>
          <w:tcPr>
            <w:tcW w:w="4680" w:type="dxa"/>
          </w:tcPr>
          <w:p w14:paraId="1341E4BA" w14:textId="77777777" w:rsidR="00E75ED2" w:rsidRPr="004816F8" w:rsidRDefault="00E75ED2" w:rsidP="00781269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Predmet</w:t>
            </w:r>
            <w:proofErr w:type="spellEnd"/>
          </w:p>
        </w:tc>
        <w:tc>
          <w:tcPr>
            <w:tcW w:w="3690" w:type="dxa"/>
          </w:tcPr>
          <w:p w14:paraId="61F06BC4" w14:textId="77777777" w:rsidR="00E75ED2" w:rsidRPr="004816F8" w:rsidRDefault="00E75ED2" w:rsidP="00781269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Predmetni</w:t>
            </w:r>
            <w:proofErr w:type="spellEnd"/>
            <w:r w:rsidRPr="004816F8">
              <w:rPr>
                <w:b/>
              </w:rPr>
              <w:t xml:space="preserve"> </w:t>
            </w:r>
            <w:proofErr w:type="spellStart"/>
            <w:r w:rsidRPr="004816F8">
              <w:rPr>
                <w:b/>
              </w:rPr>
              <w:t>nastavnik</w:t>
            </w:r>
            <w:proofErr w:type="spellEnd"/>
          </w:p>
        </w:tc>
        <w:tc>
          <w:tcPr>
            <w:tcW w:w="2607" w:type="dxa"/>
          </w:tcPr>
          <w:p w14:paraId="5F6320E2" w14:textId="77777777" w:rsidR="00E75ED2" w:rsidRPr="004816F8" w:rsidRDefault="00E75ED2" w:rsidP="00201133">
            <w:pPr>
              <w:spacing w:line="276" w:lineRule="auto"/>
              <w:jc w:val="center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Termin</w:t>
            </w:r>
            <w:proofErr w:type="spellEnd"/>
            <w:r w:rsidRPr="004816F8">
              <w:rPr>
                <w:b/>
              </w:rPr>
              <w:t xml:space="preserve"> </w:t>
            </w:r>
            <w:proofErr w:type="spellStart"/>
            <w:r w:rsidRPr="004816F8">
              <w:rPr>
                <w:b/>
              </w:rPr>
              <w:t>predavanja</w:t>
            </w:r>
            <w:proofErr w:type="spellEnd"/>
          </w:p>
        </w:tc>
        <w:tc>
          <w:tcPr>
            <w:tcW w:w="3063" w:type="dxa"/>
          </w:tcPr>
          <w:p w14:paraId="78F16068" w14:textId="77777777" w:rsidR="00E75ED2" w:rsidRPr="004816F8" w:rsidRDefault="00E75ED2" w:rsidP="00201133">
            <w:pPr>
              <w:spacing w:line="276" w:lineRule="auto"/>
              <w:jc w:val="center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Satnica</w:t>
            </w:r>
            <w:proofErr w:type="spellEnd"/>
          </w:p>
        </w:tc>
      </w:tr>
      <w:tr w:rsidR="00932A99" w:rsidRPr="004816F8" w14:paraId="0666CB42" w14:textId="77777777" w:rsidTr="00120BF9">
        <w:tc>
          <w:tcPr>
            <w:tcW w:w="4680" w:type="dxa"/>
          </w:tcPr>
          <w:p w14:paraId="782343D0" w14:textId="2CCD6978" w:rsidR="00932A99" w:rsidRPr="004816F8" w:rsidRDefault="00932A99" w:rsidP="00932A99">
            <w:pPr>
              <w:spacing w:line="276" w:lineRule="auto"/>
              <w:rPr>
                <w:highlight w:val="yellow"/>
                <w:lang w:val="sr-Latn-CS"/>
              </w:rPr>
            </w:pPr>
            <w:r w:rsidRPr="004816F8">
              <w:rPr>
                <w:lang w:val="sr-Latn-CS"/>
              </w:rPr>
              <w:t>Metodologija naučno-istraživačkog rada</w:t>
            </w:r>
            <w:r w:rsidR="006F4D50" w:rsidRPr="004816F8">
              <w:rPr>
                <w:lang w:val="sr-Latn-CS"/>
              </w:rPr>
              <w:t>*</w:t>
            </w:r>
          </w:p>
        </w:tc>
        <w:tc>
          <w:tcPr>
            <w:tcW w:w="3690" w:type="dxa"/>
          </w:tcPr>
          <w:p w14:paraId="7BED8216" w14:textId="47D75C16" w:rsidR="00932A99" w:rsidRPr="004816F8" w:rsidRDefault="006F4D50" w:rsidP="00932A99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Prof.dr</w:t>
            </w:r>
            <w:proofErr w:type="spellEnd"/>
            <w:r w:rsidRPr="004816F8">
              <w:rPr>
                <w:lang w:val="sr-Latn-CS"/>
              </w:rPr>
              <w:t xml:space="preserve"> Ostoja </w:t>
            </w:r>
            <w:proofErr w:type="spellStart"/>
            <w:r w:rsidRPr="004816F8">
              <w:rPr>
                <w:lang w:val="sr-Latn-CS"/>
              </w:rPr>
              <w:t>Barašin</w:t>
            </w:r>
            <w:proofErr w:type="spellEnd"/>
            <w:r w:rsidRPr="004816F8">
              <w:rPr>
                <w:lang w:val="sr-Latn-CS"/>
              </w:rPr>
              <w:t xml:space="preserve"> / </w:t>
            </w:r>
            <w:proofErr w:type="spellStart"/>
            <w:r w:rsidRPr="004816F8">
              <w:rPr>
                <w:lang w:val="sr-Latn-CS"/>
              </w:rPr>
              <w:t>Prof.dr</w:t>
            </w:r>
            <w:proofErr w:type="spellEnd"/>
            <w:r w:rsidRPr="004816F8">
              <w:rPr>
                <w:lang w:val="sr-Latn-CS"/>
              </w:rPr>
              <w:t xml:space="preserve"> Jagoda Petrović</w:t>
            </w:r>
          </w:p>
        </w:tc>
        <w:tc>
          <w:tcPr>
            <w:tcW w:w="2607" w:type="dxa"/>
          </w:tcPr>
          <w:p w14:paraId="61A48C30" w14:textId="1B97C003" w:rsidR="00932A99" w:rsidRPr="004816F8" w:rsidRDefault="00932A99" w:rsidP="00932A99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4816F8">
              <w:rPr>
                <w:lang w:val="sr-Latn-CS"/>
              </w:rPr>
              <w:t>Utorak</w:t>
            </w:r>
          </w:p>
        </w:tc>
        <w:tc>
          <w:tcPr>
            <w:tcW w:w="3063" w:type="dxa"/>
          </w:tcPr>
          <w:p w14:paraId="00A2F392" w14:textId="27ADFCF9" w:rsidR="00932A99" w:rsidRPr="004816F8" w:rsidRDefault="00932A99" w:rsidP="00932A99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4816F8">
              <w:rPr>
                <w:lang w:val="sr-Latn-CS"/>
              </w:rPr>
              <w:t>16.45</w:t>
            </w:r>
          </w:p>
        </w:tc>
      </w:tr>
      <w:tr w:rsidR="00932A99" w:rsidRPr="004816F8" w14:paraId="6A3385C4" w14:textId="77777777" w:rsidTr="00120BF9">
        <w:tc>
          <w:tcPr>
            <w:tcW w:w="4680" w:type="dxa"/>
          </w:tcPr>
          <w:p w14:paraId="309064B1" w14:textId="2A917E6A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>Međunarodni menadžment</w:t>
            </w:r>
          </w:p>
        </w:tc>
        <w:tc>
          <w:tcPr>
            <w:tcW w:w="3690" w:type="dxa"/>
          </w:tcPr>
          <w:p w14:paraId="2E73A4BD" w14:textId="5CA0EF40" w:rsidR="00932A99" w:rsidRPr="004816F8" w:rsidRDefault="00932A99" w:rsidP="00932A99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Prof.dr</w:t>
            </w:r>
            <w:proofErr w:type="spellEnd"/>
            <w:r w:rsidRPr="004816F8">
              <w:rPr>
                <w:lang w:val="sr-Latn-CS"/>
              </w:rPr>
              <w:t xml:space="preserve"> </w:t>
            </w:r>
            <w:proofErr w:type="spellStart"/>
            <w:r w:rsidRPr="004816F8">
              <w:rPr>
                <w:lang w:val="sr-Latn-CS"/>
              </w:rPr>
              <w:t>Adriana</w:t>
            </w:r>
            <w:proofErr w:type="spellEnd"/>
            <w:r w:rsidRPr="004816F8">
              <w:rPr>
                <w:lang w:val="sr-Latn-CS"/>
              </w:rPr>
              <w:t xml:space="preserve"> </w:t>
            </w:r>
            <w:proofErr w:type="spellStart"/>
            <w:r w:rsidRPr="004816F8">
              <w:rPr>
                <w:lang w:val="sr-Latn-CS"/>
              </w:rPr>
              <w:t>Radosavac</w:t>
            </w:r>
            <w:proofErr w:type="spellEnd"/>
          </w:p>
        </w:tc>
        <w:tc>
          <w:tcPr>
            <w:tcW w:w="2607" w:type="dxa"/>
          </w:tcPr>
          <w:p w14:paraId="2583B753" w14:textId="09B81C6D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Petak</w:t>
            </w:r>
          </w:p>
        </w:tc>
        <w:tc>
          <w:tcPr>
            <w:tcW w:w="3063" w:type="dxa"/>
          </w:tcPr>
          <w:p w14:paraId="491CA004" w14:textId="7727300D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12.00</w:t>
            </w:r>
          </w:p>
        </w:tc>
      </w:tr>
      <w:tr w:rsidR="00932A99" w:rsidRPr="004816F8" w14:paraId="2E76A483" w14:textId="77777777" w:rsidTr="00120BF9">
        <w:tc>
          <w:tcPr>
            <w:tcW w:w="4680" w:type="dxa"/>
          </w:tcPr>
          <w:p w14:paraId="559F9D4C" w14:textId="5CB6F53E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>Organizaciono ponašanje</w:t>
            </w:r>
          </w:p>
        </w:tc>
        <w:tc>
          <w:tcPr>
            <w:tcW w:w="3690" w:type="dxa"/>
          </w:tcPr>
          <w:p w14:paraId="6762586E" w14:textId="228B4700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Doc.dr</w:t>
            </w:r>
            <w:proofErr w:type="spellEnd"/>
            <w:r w:rsidRPr="004816F8">
              <w:rPr>
                <w:lang w:val="sr-Latn-CS"/>
              </w:rPr>
              <w:t xml:space="preserve"> Radmila Bojanić</w:t>
            </w:r>
          </w:p>
        </w:tc>
        <w:tc>
          <w:tcPr>
            <w:tcW w:w="2607" w:type="dxa"/>
          </w:tcPr>
          <w:p w14:paraId="42E75C69" w14:textId="3F5D5922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Ponedeljak</w:t>
            </w:r>
          </w:p>
        </w:tc>
        <w:tc>
          <w:tcPr>
            <w:tcW w:w="3063" w:type="dxa"/>
          </w:tcPr>
          <w:p w14:paraId="40D109ED" w14:textId="07332D44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17.00</w:t>
            </w:r>
          </w:p>
        </w:tc>
      </w:tr>
      <w:tr w:rsidR="00932A99" w:rsidRPr="004816F8" w14:paraId="3EF7F56B" w14:textId="77777777" w:rsidTr="00120BF9">
        <w:tc>
          <w:tcPr>
            <w:tcW w:w="4680" w:type="dxa"/>
          </w:tcPr>
          <w:p w14:paraId="2BEF8F63" w14:textId="45F93681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>Izborni predmet 1. Globalizacija</w:t>
            </w:r>
          </w:p>
        </w:tc>
        <w:tc>
          <w:tcPr>
            <w:tcW w:w="3690" w:type="dxa"/>
          </w:tcPr>
          <w:p w14:paraId="642229D8" w14:textId="3F8683CD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Prof.dr</w:t>
            </w:r>
            <w:proofErr w:type="spellEnd"/>
            <w:r w:rsidRPr="004816F8">
              <w:rPr>
                <w:lang w:val="sr-Latn-CS"/>
              </w:rPr>
              <w:t xml:space="preserve"> Saša </w:t>
            </w:r>
            <w:proofErr w:type="spellStart"/>
            <w:r w:rsidRPr="004816F8">
              <w:rPr>
                <w:lang w:val="sr-Latn-CS"/>
              </w:rPr>
              <w:t>Čekrlija</w:t>
            </w:r>
            <w:proofErr w:type="spellEnd"/>
          </w:p>
        </w:tc>
        <w:tc>
          <w:tcPr>
            <w:tcW w:w="2607" w:type="dxa"/>
          </w:tcPr>
          <w:p w14:paraId="0DAC3C7B" w14:textId="0332AC55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Četvrtak</w:t>
            </w:r>
          </w:p>
        </w:tc>
        <w:tc>
          <w:tcPr>
            <w:tcW w:w="3063" w:type="dxa"/>
          </w:tcPr>
          <w:p w14:paraId="2398FB93" w14:textId="798F32CC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14.30</w:t>
            </w:r>
          </w:p>
        </w:tc>
      </w:tr>
    </w:tbl>
    <w:p w14:paraId="5E12F5E5" w14:textId="7AF738C0" w:rsidR="00E75ED2" w:rsidRPr="004816F8" w:rsidRDefault="00E75ED2" w:rsidP="00E75ED2">
      <w:pPr>
        <w:spacing w:line="276" w:lineRule="auto"/>
        <w:jc w:val="center"/>
        <w:rPr>
          <w:b/>
          <w:lang w:val="sr-Latn-CS"/>
        </w:rPr>
      </w:pPr>
      <w:r w:rsidRPr="004816F8">
        <w:rPr>
          <w:b/>
          <w:lang w:val="sr-Latn-CS"/>
        </w:rPr>
        <w:t>Modul: Turizam</w:t>
      </w:r>
    </w:p>
    <w:tbl>
      <w:tblPr>
        <w:tblStyle w:val="Koordinatnamreatabele"/>
        <w:tblW w:w="0" w:type="auto"/>
        <w:tblInd w:w="625" w:type="dxa"/>
        <w:tblLook w:val="04A0" w:firstRow="1" w:lastRow="0" w:firstColumn="1" w:lastColumn="0" w:noHBand="0" w:noVBand="1"/>
      </w:tblPr>
      <w:tblGrid>
        <w:gridCol w:w="4680"/>
        <w:gridCol w:w="3690"/>
        <w:gridCol w:w="2607"/>
        <w:gridCol w:w="3063"/>
      </w:tblGrid>
      <w:tr w:rsidR="00E75ED2" w:rsidRPr="004816F8" w14:paraId="4CCE5611" w14:textId="77777777" w:rsidTr="00120BF9">
        <w:tc>
          <w:tcPr>
            <w:tcW w:w="4680" w:type="dxa"/>
          </w:tcPr>
          <w:p w14:paraId="18704702" w14:textId="77777777" w:rsidR="00E75ED2" w:rsidRPr="004816F8" w:rsidRDefault="00E75ED2" w:rsidP="00781269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Predmet</w:t>
            </w:r>
            <w:proofErr w:type="spellEnd"/>
          </w:p>
        </w:tc>
        <w:tc>
          <w:tcPr>
            <w:tcW w:w="3690" w:type="dxa"/>
          </w:tcPr>
          <w:p w14:paraId="2660D206" w14:textId="77777777" w:rsidR="00E75ED2" w:rsidRPr="004816F8" w:rsidRDefault="00E75ED2" w:rsidP="00781269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Predmetni</w:t>
            </w:r>
            <w:proofErr w:type="spellEnd"/>
            <w:r w:rsidRPr="004816F8">
              <w:rPr>
                <w:b/>
              </w:rPr>
              <w:t xml:space="preserve"> </w:t>
            </w:r>
            <w:proofErr w:type="spellStart"/>
            <w:r w:rsidRPr="004816F8">
              <w:rPr>
                <w:b/>
              </w:rPr>
              <w:t>nastavnik</w:t>
            </w:r>
            <w:proofErr w:type="spellEnd"/>
          </w:p>
        </w:tc>
        <w:tc>
          <w:tcPr>
            <w:tcW w:w="2607" w:type="dxa"/>
          </w:tcPr>
          <w:p w14:paraId="6B65EFCB" w14:textId="77777777" w:rsidR="00E75ED2" w:rsidRPr="004816F8" w:rsidRDefault="00E75ED2" w:rsidP="00201133">
            <w:pPr>
              <w:spacing w:line="276" w:lineRule="auto"/>
              <w:jc w:val="center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Termin</w:t>
            </w:r>
            <w:proofErr w:type="spellEnd"/>
            <w:r w:rsidRPr="004816F8">
              <w:rPr>
                <w:b/>
              </w:rPr>
              <w:t xml:space="preserve"> </w:t>
            </w:r>
            <w:proofErr w:type="spellStart"/>
            <w:r w:rsidRPr="004816F8">
              <w:rPr>
                <w:b/>
              </w:rPr>
              <w:t>predavanja</w:t>
            </w:r>
            <w:proofErr w:type="spellEnd"/>
          </w:p>
        </w:tc>
        <w:tc>
          <w:tcPr>
            <w:tcW w:w="3063" w:type="dxa"/>
          </w:tcPr>
          <w:p w14:paraId="40AD20C1" w14:textId="77777777" w:rsidR="00E75ED2" w:rsidRPr="004816F8" w:rsidRDefault="00E75ED2" w:rsidP="00201133">
            <w:pPr>
              <w:spacing w:line="276" w:lineRule="auto"/>
              <w:jc w:val="center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Satnica</w:t>
            </w:r>
            <w:proofErr w:type="spellEnd"/>
          </w:p>
        </w:tc>
      </w:tr>
      <w:tr w:rsidR="00932A99" w:rsidRPr="004816F8" w14:paraId="56781FBB" w14:textId="77777777" w:rsidTr="00120BF9">
        <w:tc>
          <w:tcPr>
            <w:tcW w:w="4680" w:type="dxa"/>
          </w:tcPr>
          <w:p w14:paraId="22C8AEBB" w14:textId="5F53EF0B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>Metodologija naučno-istraživačkog rada</w:t>
            </w:r>
            <w:r w:rsidR="006F4D50" w:rsidRPr="004816F8">
              <w:rPr>
                <w:lang w:val="sr-Latn-CS"/>
              </w:rPr>
              <w:t>*</w:t>
            </w:r>
          </w:p>
        </w:tc>
        <w:tc>
          <w:tcPr>
            <w:tcW w:w="3690" w:type="dxa"/>
          </w:tcPr>
          <w:p w14:paraId="07E40CA3" w14:textId="614081E7" w:rsidR="00932A99" w:rsidRPr="004816F8" w:rsidRDefault="006F4D50" w:rsidP="00932A99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Prof.dr</w:t>
            </w:r>
            <w:proofErr w:type="spellEnd"/>
            <w:r w:rsidRPr="004816F8">
              <w:rPr>
                <w:lang w:val="sr-Latn-CS"/>
              </w:rPr>
              <w:t xml:space="preserve"> Ostoja </w:t>
            </w:r>
            <w:proofErr w:type="spellStart"/>
            <w:r w:rsidRPr="004816F8">
              <w:rPr>
                <w:lang w:val="sr-Latn-CS"/>
              </w:rPr>
              <w:t>Barašin</w:t>
            </w:r>
            <w:proofErr w:type="spellEnd"/>
            <w:r w:rsidRPr="004816F8">
              <w:rPr>
                <w:lang w:val="sr-Latn-CS"/>
              </w:rPr>
              <w:t xml:space="preserve"> / </w:t>
            </w:r>
            <w:proofErr w:type="spellStart"/>
            <w:r w:rsidRPr="004816F8">
              <w:rPr>
                <w:lang w:val="sr-Latn-CS"/>
              </w:rPr>
              <w:t>Prof.dr</w:t>
            </w:r>
            <w:proofErr w:type="spellEnd"/>
            <w:r w:rsidRPr="004816F8">
              <w:rPr>
                <w:lang w:val="sr-Latn-CS"/>
              </w:rPr>
              <w:t xml:space="preserve"> Jagoda Petrović</w:t>
            </w:r>
          </w:p>
        </w:tc>
        <w:tc>
          <w:tcPr>
            <w:tcW w:w="2607" w:type="dxa"/>
          </w:tcPr>
          <w:p w14:paraId="52C56E61" w14:textId="65AB0A44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Utorak</w:t>
            </w:r>
          </w:p>
        </w:tc>
        <w:tc>
          <w:tcPr>
            <w:tcW w:w="3063" w:type="dxa"/>
          </w:tcPr>
          <w:p w14:paraId="7B285CAC" w14:textId="6DB5CAA9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16.45</w:t>
            </w:r>
          </w:p>
        </w:tc>
      </w:tr>
      <w:tr w:rsidR="00932A99" w:rsidRPr="004816F8" w14:paraId="53ADB15A" w14:textId="77777777" w:rsidTr="00120BF9">
        <w:tc>
          <w:tcPr>
            <w:tcW w:w="4680" w:type="dxa"/>
          </w:tcPr>
          <w:p w14:paraId="59661C7A" w14:textId="1FF5F3FC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>Poslovanje turističkih agencija</w:t>
            </w:r>
            <w:r w:rsidR="006F4D50" w:rsidRPr="004816F8">
              <w:rPr>
                <w:lang w:val="sr-Latn-CS"/>
              </w:rPr>
              <w:t>**</w:t>
            </w:r>
          </w:p>
        </w:tc>
        <w:tc>
          <w:tcPr>
            <w:tcW w:w="3690" w:type="dxa"/>
          </w:tcPr>
          <w:p w14:paraId="3D5F6277" w14:textId="402DA0A1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Prof.dr</w:t>
            </w:r>
            <w:proofErr w:type="spellEnd"/>
            <w:r w:rsidRPr="004816F8">
              <w:rPr>
                <w:lang w:val="sr-Latn-CS"/>
              </w:rPr>
              <w:t xml:space="preserve"> Željko Vojinović</w:t>
            </w:r>
          </w:p>
        </w:tc>
        <w:tc>
          <w:tcPr>
            <w:tcW w:w="2607" w:type="dxa"/>
          </w:tcPr>
          <w:p w14:paraId="0F514986" w14:textId="5F3C5AD0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Srijeda</w:t>
            </w:r>
            <w:proofErr w:type="spellEnd"/>
          </w:p>
        </w:tc>
        <w:tc>
          <w:tcPr>
            <w:tcW w:w="3063" w:type="dxa"/>
          </w:tcPr>
          <w:p w14:paraId="3C7E486F" w14:textId="2974D706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12.30</w:t>
            </w:r>
          </w:p>
        </w:tc>
      </w:tr>
      <w:tr w:rsidR="00932A99" w:rsidRPr="004816F8" w14:paraId="5E85C76B" w14:textId="77777777" w:rsidTr="00120BF9">
        <w:tc>
          <w:tcPr>
            <w:tcW w:w="4680" w:type="dxa"/>
          </w:tcPr>
          <w:p w14:paraId="49799A2B" w14:textId="4C80C8CD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>Međunarodni turizam</w:t>
            </w:r>
          </w:p>
        </w:tc>
        <w:tc>
          <w:tcPr>
            <w:tcW w:w="3690" w:type="dxa"/>
          </w:tcPr>
          <w:p w14:paraId="591C409B" w14:textId="1C3674A7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Doc.dr</w:t>
            </w:r>
            <w:proofErr w:type="spellEnd"/>
            <w:r w:rsidRPr="004816F8">
              <w:rPr>
                <w:lang w:val="sr-Latn-CS"/>
              </w:rPr>
              <w:t xml:space="preserve"> Dragana Popović</w:t>
            </w:r>
          </w:p>
        </w:tc>
        <w:tc>
          <w:tcPr>
            <w:tcW w:w="2607" w:type="dxa"/>
          </w:tcPr>
          <w:p w14:paraId="2BE7641C" w14:textId="3077A8C0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Srijeda</w:t>
            </w:r>
            <w:proofErr w:type="spellEnd"/>
          </w:p>
        </w:tc>
        <w:tc>
          <w:tcPr>
            <w:tcW w:w="3063" w:type="dxa"/>
          </w:tcPr>
          <w:p w14:paraId="66F84BEE" w14:textId="23EB9782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15.30</w:t>
            </w:r>
          </w:p>
        </w:tc>
      </w:tr>
      <w:tr w:rsidR="00932A99" w:rsidRPr="004816F8" w14:paraId="3E3A5C96" w14:textId="77777777" w:rsidTr="00120BF9">
        <w:tc>
          <w:tcPr>
            <w:tcW w:w="4680" w:type="dxa"/>
          </w:tcPr>
          <w:p w14:paraId="51CB00DB" w14:textId="761EA814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>Izborni predmet 1. Marketing u ugostiteljstvu</w:t>
            </w:r>
          </w:p>
        </w:tc>
        <w:tc>
          <w:tcPr>
            <w:tcW w:w="3690" w:type="dxa"/>
          </w:tcPr>
          <w:p w14:paraId="627AD9F0" w14:textId="7A51A5E2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Prof.dr</w:t>
            </w:r>
            <w:proofErr w:type="spellEnd"/>
            <w:r w:rsidRPr="004816F8">
              <w:rPr>
                <w:lang w:val="sr-Latn-CS"/>
              </w:rPr>
              <w:t xml:space="preserve"> Ružica </w:t>
            </w:r>
            <w:proofErr w:type="spellStart"/>
            <w:r w:rsidRPr="004816F8">
              <w:rPr>
                <w:lang w:val="sr-Latn-CS"/>
              </w:rPr>
              <w:t>Đervida</w:t>
            </w:r>
            <w:proofErr w:type="spellEnd"/>
          </w:p>
        </w:tc>
        <w:tc>
          <w:tcPr>
            <w:tcW w:w="2607" w:type="dxa"/>
          </w:tcPr>
          <w:p w14:paraId="1E07C1FA" w14:textId="71174D23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Srijeda</w:t>
            </w:r>
            <w:proofErr w:type="spellEnd"/>
          </w:p>
        </w:tc>
        <w:tc>
          <w:tcPr>
            <w:tcW w:w="3063" w:type="dxa"/>
          </w:tcPr>
          <w:p w14:paraId="2AA95BFA" w14:textId="2ECB259B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14.00</w:t>
            </w:r>
          </w:p>
        </w:tc>
      </w:tr>
    </w:tbl>
    <w:p w14:paraId="270061F5" w14:textId="77777777" w:rsidR="00120BF9" w:rsidRPr="004816F8" w:rsidRDefault="00120BF9" w:rsidP="00E75ED2">
      <w:pPr>
        <w:spacing w:line="276" w:lineRule="auto"/>
        <w:jc w:val="center"/>
        <w:rPr>
          <w:b/>
          <w:lang w:val="sr-Latn-CS"/>
        </w:rPr>
      </w:pPr>
    </w:p>
    <w:p w14:paraId="6E4E30B9" w14:textId="77777777" w:rsidR="004816F8" w:rsidRDefault="004816F8" w:rsidP="00E75ED2">
      <w:pPr>
        <w:spacing w:line="276" w:lineRule="auto"/>
        <w:jc w:val="center"/>
        <w:rPr>
          <w:b/>
          <w:lang w:val="sr-Latn-CS"/>
        </w:rPr>
      </w:pPr>
    </w:p>
    <w:p w14:paraId="48B0286F" w14:textId="77777777" w:rsidR="004816F8" w:rsidRDefault="004816F8" w:rsidP="00E75ED2">
      <w:pPr>
        <w:spacing w:line="276" w:lineRule="auto"/>
        <w:jc w:val="center"/>
        <w:rPr>
          <w:b/>
          <w:lang w:val="sr-Latn-CS"/>
        </w:rPr>
      </w:pPr>
    </w:p>
    <w:p w14:paraId="2D23E94D" w14:textId="6B59D353" w:rsidR="00E75ED2" w:rsidRPr="004816F8" w:rsidRDefault="00E75ED2" w:rsidP="00E75ED2">
      <w:pPr>
        <w:spacing w:line="276" w:lineRule="auto"/>
        <w:jc w:val="center"/>
        <w:rPr>
          <w:b/>
          <w:lang w:val="sr-Latn-CS"/>
        </w:rPr>
      </w:pPr>
      <w:bookmarkStart w:id="0" w:name="_GoBack"/>
      <w:bookmarkEnd w:id="0"/>
      <w:r w:rsidRPr="004816F8">
        <w:rPr>
          <w:b/>
          <w:lang w:val="sr-Latn-CS"/>
        </w:rPr>
        <w:lastRenderedPageBreak/>
        <w:t xml:space="preserve">Modul: </w:t>
      </w:r>
      <w:r w:rsidR="006A1655" w:rsidRPr="004816F8">
        <w:rPr>
          <w:b/>
          <w:lang w:val="sr-Latn-CS"/>
        </w:rPr>
        <w:t>Finansije, osiguranje i bankarstvo</w:t>
      </w:r>
    </w:p>
    <w:tbl>
      <w:tblPr>
        <w:tblStyle w:val="Koordinatnamreatabele"/>
        <w:tblW w:w="0" w:type="auto"/>
        <w:tblInd w:w="625" w:type="dxa"/>
        <w:tblLook w:val="04A0" w:firstRow="1" w:lastRow="0" w:firstColumn="1" w:lastColumn="0" w:noHBand="0" w:noVBand="1"/>
      </w:tblPr>
      <w:tblGrid>
        <w:gridCol w:w="4680"/>
        <w:gridCol w:w="3690"/>
        <w:gridCol w:w="2607"/>
        <w:gridCol w:w="3063"/>
      </w:tblGrid>
      <w:tr w:rsidR="00E75ED2" w:rsidRPr="004816F8" w14:paraId="26218846" w14:textId="77777777" w:rsidTr="00120BF9">
        <w:tc>
          <w:tcPr>
            <w:tcW w:w="4680" w:type="dxa"/>
          </w:tcPr>
          <w:p w14:paraId="55B9E97E" w14:textId="77777777" w:rsidR="00E75ED2" w:rsidRPr="004816F8" w:rsidRDefault="00E75ED2" w:rsidP="00781269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Predmet</w:t>
            </w:r>
            <w:proofErr w:type="spellEnd"/>
          </w:p>
        </w:tc>
        <w:tc>
          <w:tcPr>
            <w:tcW w:w="3690" w:type="dxa"/>
          </w:tcPr>
          <w:p w14:paraId="583F5B4B" w14:textId="77777777" w:rsidR="00E75ED2" w:rsidRPr="004816F8" w:rsidRDefault="00E75ED2" w:rsidP="00781269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Predmetni</w:t>
            </w:r>
            <w:proofErr w:type="spellEnd"/>
            <w:r w:rsidRPr="004816F8">
              <w:rPr>
                <w:b/>
              </w:rPr>
              <w:t xml:space="preserve"> </w:t>
            </w:r>
            <w:proofErr w:type="spellStart"/>
            <w:r w:rsidRPr="004816F8">
              <w:rPr>
                <w:b/>
              </w:rPr>
              <w:t>nastavnik</w:t>
            </w:r>
            <w:proofErr w:type="spellEnd"/>
          </w:p>
        </w:tc>
        <w:tc>
          <w:tcPr>
            <w:tcW w:w="2607" w:type="dxa"/>
          </w:tcPr>
          <w:p w14:paraId="119E21E4" w14:textId="77777777" w:rsidR="00E75ED2" w:rsidRPr="004816F8" w:rsidRDefault="00E75ED2" w:rsidP="00201133">
            <w:pPr>
              <w:spacing w:line="276" w:lineRule="auto"/>
              <w:jc w:val="center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Termin</w:t>
            </w:r>
            <w:proofErr w:type="spellEnd"/>
            <w:r w:rsidRPr="004816F8">
              <w:rPr>
                <w:b/>
              </w:rPr>
              <w:t xml:space="preserve"> </w:t>
            </w:r>
            <w:proofErr w:type="spellStart"/>
            <w:r w:rsidRPr="004816F8">
              <w:rPr>
                <w:b/>
              </w:rPr>
              <w:t>predavanja</w:t>
            </w:r>
            <w:proofErr w:type="spellEnd"/>
          </w:p>
        </w:tc>
        <w:tc>
          <w:tcPr>
            <w:tcW w:w="3063" w:type="dxa"/>
          </w:tcPr>
          <w:p w14:paraId="7A86F2E7" w14:textId="77777777" w:rsidR="00E75ED2" w:rsidRPr="004816F8" w:rsidRDefault="00E75ED2" w:rsidP="00201133">
            <w:pPr>
              <w:spacing w:line="276" w:lineRule="auto"/>
              <w:jc w:val="center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Satnica</w:t>
            </w:r>
            <w:proofErr w:type="spellEnd"/>
          </w:p>
        </w:tc>
      </w:tr>
      <w:tr w:rsidR="00932A99" w:rsidRPr="004816F8" w14:paraId="45DD1AE3" w14:textId="77777777" w:rsidTr="00120BF9">
        <w:tc>
          <w:tcPr>
            <w:tcW w:w="4680" w:type="dxa"/>
          </w:tcPr>
          <w:p w14:paraId="6F759EBF" w14:textId="320659A8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>Metodologija naučno-istraživačkog rada</w:t>
            </w:r>
            <w:r w:rsidR="006F4D50" w:rsidRPr="004816F8">
              <w:rPr>
                <w:lang w:val="sr-Latn-CS"/>
              </w:rPr>
              <w:t>*</w:t>
            </w:r>
          </w:p>
        </w:tc>
        <w:tc>
          <w:tcPr>
            <w:tcW w:w="3690" w:type="dxa"/>
          </w:tcPr>
          <w:p w14:paraId="0E5803DE" w14:textId="42393989" w:rsidR="00932A99" w:rsidRPr="004816F8" w:rsidRDefault="006F4D50" w:rsidP="00932A99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Prof.dr</w:t>
            </w:r>
            <w:proofErr w:type="spellEnd"/>
            <w:r w:rsidRPr="004816F8">
              <w:rPr>
                <w:lang w:val="sr-Latn-CS"/>
              </w:rPr>
              <w:t xml:space="preserve"> Ostoja </w:t>
            </w:r>
            <w:proofErr w:type="spellStart"/>
            <w:r w:rsidRPr="004816F8">
              <w:rPr>
                <w:lang w:val="sr-Latn-CS"/>
              </w:rPr>
              <w:t>Barašin</w:t>
            </w:r>
            <w:proofErr w:type="spellEnd"/>
            <w:r w:rsidRPr="004816F8">
              <w:rPr>
                <w:lang w:val="sr-Latn-CS"/>
              </w:rPr>
              <w:t xml:space="preserve"> / </w:t>
            </w:r>
            <w:proofErr w:type="spellStart"/>
            <w:r w:rsidRPr="004816F8">
              <w:rPr>
                <w:lang w:val="sr-Latn-CS"/>
              </w:rPr>
              <w:t>Prof.dr</w:t>
            </w:r>
            <w:proofErr w:type="spellEnd"/>
            <w:r w:rsidRPr="004816F8">
              <w:rPr>
                <w:lang w:val="sr-Latn-CS"/>
              </w:rPr>
              <w:t xml:space="preserve"> Jagoda Petrović</w:t>
            </w:r>
          </w:p>
        </w:tc>
        <w:tc>
          <w:tcPr>
            <w:tcW w:w="2607" w:type="dxa"/>
          </w:tcPr>
          <w:p w14:paraId="61992680" w14:textId="09983FF9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Utorak</w:t>
            </w:r>
          </w:p>
        </w:tc>
        <w:tc>
          <w:tcPr>
            <w:tcW w:w="3063" w:type="dxa"/>
          </w:tcPr>
          <w:p w14:paraId="4B66E7F2" w14:textId="30DAE01E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16.45</w:t>
            </w:r>
          </w:p>
        </w:tc>
      </w:tr>
      <w:tr w:rsidR="00932A99" w:rsidRPr="004816F8" w14:paraId="4249CAC8" w14:textId="77777777" w:rsidTr="00120BF9">
        <w:tc>
          <w:tcPr>
            <w:tcW w:w="4680" w:type="dxa"/>
          </w:tcPr>
          <w:p w14:paraId="4E5D467D" w14:textId="5B94F175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 xml:space="preserve">Finansijsko </w:t>
            </w:r>
            <w:proofErr w:type="spellStart"/>
            <w:r w:rsidRPr="004816F8">
              <w:rPr>
                <w:lang w:val="sr-Latn-CS"/>
              </w:rPr>
              <w:t>izvještavanje</w:t>
            </w:r>
            <w:proofErr w:type="spellEnd"/>
            <w:r w:rsidRPr="004816F8">
              <w:rPr>
                <w:lang w:val="sr-Latn-CS"/>
              </w:rPr>
              <w:t xml:space="preserve"> i poslovno odlučivanje</w:t>
            </w:r>
            <w:r w:rsidR="006F4D50" w:rsidRPr="004816F8">
              <w:rPr>
                <w:lang w:val="sr-Latn-CS"/>
              </w:rPr>
              <w:t>***</w:t>
            </w:r>
          </w:p>
        </w:tc>
        <w:tc>
          <w:tcPr>
            <w:tcW w:w="3690" w:type="dxa"/>
          </w:tcPr>
          <w:p w14:paraId="4C9FE70A" w14:textId="77777777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</w:p>
          <w:p w14:paraId="6B6602F2" w14:textId="3A414401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Doc.dr</w:t>
            </w:r>
            <w:proofErr w:type="spellEnd"/>
            <w:r w:rsidRPr="004816F8">
              <w:rPr>
                <w:lang w:val="sr-Latn-CS"/>
              </w:rPr>
              <w:t xml:space="preserve"> Darko Martinov</w:t>
            </w:r>
          </w:p>
        </w:tc>
        <w:tc>
          <w:tcPr>
            <w:tcW w:w="2607" w:type="dxa"/>
          </w:tcPr>
          <w:p w14:paraId="2D6F3FE7" w14:textId="77777777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</w:p>
          <w:p w14:paraId="438C0070" w14:textId="0F41A479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Srijeda</w:t>
            </w:r>
            <w:proofErr w:type="spellEnd"/>
          </w:p>
        </w:tc>
        <w:tc>
          <w:tcPr>
            <w:tcW w:w="3063" w:type="dxa"/>
          </w:tcPr>
          <w:p w14:paraId="64703566" w14:textId="77777777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</w:p>
          <w:p w14:paraId="6CF9B2B5" w14:textId="55D195E4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15.00</w:t>
            </w:r>
          </w:p>
        </w:tc>
      </w:tr>
      <w:tr w:rsidR="00932A99" w:rsidRPr="004816F8" w14:paraId="0F286788" w14:textId="77777777" w:rsidTr="00120BF9">
        <w:tc>
          <w:tcPr>
            <w:tcW w:w="4680" w:type="dxa"/>
          </w:tcPr>
          <w:p w14:paraId="23F52C68" w14:textId="61F274A5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>Osiguranje i reosiguranje</w:t>
            </w:r>
            <w:r w:rsidR="006F4D50" w:rsidRPr="004816F8">
              <w:rPr>
                <w:lang w:val="sr-Latn-CS"/>
              </w:rPr>
              <w:t>**</w:t>
            </w:r>
          </w:p>
        </w:tc>
        <w:tc>
          <w:tcPr>
            <w:tcW w:w="3690" w:type="dxa"/>
          </w:tcPr>
          <w:p w14:paraId="0FB54BC7" w14:textId="6940470C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Prof.dr</w:t>
            </w:r>
            <w:proofErr w:type="spellEnd"/>
            <w:r w:rsidRPr="004816F8">
              <w:rPr>
                <w:lang w:val="sr-Latn-CS"/>
              </w:rPr>
              <w:t xml:space="preserve"> Željko Vojinović</w:t>
            </w:r>
          </w:p>
        </w:tc>
        <w:tc>
          <w:tcPr>
            <w:tcW w:w="2607" w:type="dxa"/>
          </w:tcPr>
          <w:p w14:paraId="3928DB66" w14:textId="0C655EEC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Srijeda</w:t>
            </w:r>
            <w:proofErr w:type="spellEnd"/>
          </w:p>
        </w:tc>
        <w:tc>
          <w:tcPr>
            <w:tcW w:w="3063" w:type="dxa"/>
          </w:tcPr>
          <w:p w14:paraId="6F75A42E" w14:textId="27F73DA8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13.00</w:t>
            </w:r>
          </w:p>
        </w:tc>
      </w:tr>
      <w:tr w:rsidR="00932A99" w:rsidRPr="004816F8" w14:paraId="67F20ED3" w14:textId="77777777" w:rsidTr="00120BF9">
        <w:tc>
          <w:tcPr>
            <w:tcW w:w="4680" w:type="dxa"/>
          </w:tcPr>
          <w:p w14:paraId="4CCE4E68" w14:textId="1AE4F05C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>Izborni predmet 1. Novac i bankarstvo</w:t>
            </w:r>
          </w:p>
        </w:tc>
        <w:tc>
          <w:tcPr>
            <w:tcW w:w="3690" w:type="dxa"/>
          </w:tcPr>
          <w:p w14:paraId="79D1E928" w14:textId="5BE5A960" w:rsidR="00932A99" w:rsidRPr="004816F8" w:rsidRDefault="00932A99" w:rsidP="00932A99">
            <w:pPr>
              <w:rPr>
                <w:bCs/>
                <w:lang w:val="sr-Latn-BA"/>
              </w:rPr>
            </w:pPr>
            <w:r w:rsidRPr="004816F8">
              <w:rPr>
                <w:bCs/>
                <w:lang w:val="sr-Latn-BA"/>
              </w:rPr>
              <w:t xml:space="preserve"> </w:t>
            </w:r>
            <w:proofErr w:type="spellStart"/>
            <w:r w:rsidRPr="004816F8">
              <w:rPr>
                <w:bCs/>
                <w:lang w:val="sr-Latn-BA"/>
              </w:rPr>
              <w:t>Doc.dr</w:t>
            </w:r>
            <w:proofErr w:type="spellEnd"/>
            <w:r w:rsidRPr="004816F8">
              <w:rPr>
                <w:bCs/>
                <w:lang w:val="sr-Latn-BA"/>
              </w:rPr>
              <w:t xml:space="preserve"> Milica Lakić</w:t>
            </w:r>
          </w:p>
        </w:tc>
        <w:tc>
          <w:tcPr>
            <w:tcW w:w="2607" w:type="dxa"/>
          </w:tcPr>
          <w:p w14:paraId="04EA97AD" w14:textId="50899C12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Utorak</w:t>
            </w:r>
          </w:p>
        </w:tc>
        <w:tc>
          <w:tcPr>
            <w:tcW w:w="3063" w:type="dxa"/>
          </w:tcPr>
          <w:p w14:paraId="36C969F1" w14:textId="268743E2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12.00</w:t>
            </w:r>
          </w:p>
        </w:tc>
      </w:tr>
    </w:tbl>
    <w:p w14:paraId="15B54D07" w14:textId="77777777" w:rsidR="00390D9B" w:rsidRPr="004816F8" w:rsidRDefault="00390D9B" w:rsidP="006A1655">
      <w:pPr>
        <w:spacing w:line="276" w:lineRule="auto"/>
        <w:jc w:val="center"/>
        <w:rPr>
          <w:b/>
          <w:lang w:val="sr-Latn-CS"/>
        </w:rPr>
      </w:pPr>
    </w:p>
    <w:p w14:paraId="0EB3DCF0" w14:textId="5F045367" w:rsidR="006A1655" w:rsidRPr="004816F8" w:rsidRDefault="006A1655" w:rsidP="006A1655">
      <w:pPr>
        <w:spacing w:line="276" w:lineRule="auto"/>
        <w:jc w:val="center"/>
        <w:rPr>
          <w:b/>
          <w:lang w:val="sr-Latn-CS"/>
        </w:rPr>
      </w:pPr>
      <w:r w:rsidRPr="004816F8">
        <w:rPr>
          <w:b/>
          <w:lang w:val="sr-Latn-CS"/>
        </w:rPr>
        <w:t>Modul: Računovodstvo i revizija</w:t>
      </w:r>
    </w:p>
    <w:tbl>
      <w:tblPr>
        <w:tblStyle w:val="Koordinatnamreatabele"/>
        <w:tblW w:w="0" w:type="auto"/>
        <w:tblInd w:w="625" w:type="dxa"/>
        <w:tblLook w:val="04A0" w:firstRow="1" w:lastRow="0" w:firstColumn="1" w:lastColumn="0" w:noHBand="0" w:noVBand="1"/>
      </w:tblPr>
      <w:tblGrid>
        <w:gridCol w:w="4680"/>
        <w:gridCol w:w="3690"/>
        <w:gridCol w:w="2607"/>
        <w:gridCol w:w="3063"/>
      </w:tblGrid>
      <w:tr w:rsidR="006A1655" w:rsidRPr="004816F8" w14:paraId="47AF2BB6" w14:textId="77777777" w:rsidTr="00120BF9">
        <w:tc>
          <w:tcPr>
            <w:tcW w:w="4680" w:type="dxa"/>
          </w:tcPr>
          <w:p w14:paraId="252F9C96" w14:textId="77777777" w:rsidR="006A1655" w:rsidRPr="004816F8" w:rsidRDefault="006A1655" w:rsidP="00781269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Predmet</w:t>
            </w:r>
            <w:proofErr w:type="spellEnd"/>
          </w:p>
        </w:tc>
        <w:tc>
          <w:tcPr>
            <w:tcW w:w="3690" w:type="dxa"/>
          </w:tcPr>
          <w:p w14:paraId="2E96DF37" w14:textId="77777777" w:rsidR="006A1655" w:rsidRPr="004816F8" w:rsidRDefault="006A1655" w:rsidP="00781269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Predmetni</w:t>
            </w:r>
            <w:proofErr w:type="spellEnd"/>
            <w:r w:rsidRPr="004816F8">
              <w:rPr>
                <w:b/>
              </w:rPr>
              <w:t xml:space="preserve"> </w:t>
            </w:r>
            <w:proofErr w:type="spellStart"/>
            <w:r w:rsidRPr="004816F8">
              <w:rPr>
                <w:b/>
              </w:rPr>
              <w:t>nastavnik</w:t>
            </w:r>
            <w:proofErr w:type="spellEnd"/>
          </w:p>
        </w:tc>
        <w:tc>
          <w:tcPr>
            <w:tcW w:w="2607" w:type="dxa"/>
          </w:tcPr>
          <w:p w14:paraId="6CFE07B6" w14:textId="77777777" w:rsidR="006A1655" w:rsidRPr="004816F8" w:rsidRDefault="006A1655" w:rsidP="00201133">
            <w:pPr>
              <w:spacing w:line="276" w:lineRule="auto"/>
              <w:jc w:val="center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Termin</w:t>
            </w:r>
            <w:proofErr w:type="spellEnd"/>
            <w:r w:rsidRPr="004816F8">
              <w:rPr>
                <w:b/>
              </w:rPr>
              <w:t xml:space="preserve"> </w:t>
            </w:r>
            <w:proofErr w:type="spellStart"/>
            <w:r w:rsidRPr="004816F8">
              <w:rPr>
                <w:b/>
              </w:rPr>
              <w:t>predavanja</w:t>
            </w:r>
            <w:proofErr w:type="spellEnd"/>
          </w:p>
        </w:tc>
        <w:tc>
          <w:tcPr>
            <w:tcW w:w="3063" w:type="dxa"/>
          </w:tcPr>
          <w:p w14:paraId="687ABCF0" w14:textId="77777777" w:rsidR="006A1655" w:rsidRPr="004816F8" w:rsidRDefault="006A1655" w:rsidP="00201133">
            <w:pPr>
              <w:spacing w:line="276" w:lineRule="auto"/>
              <w:jc w:val="center"/>
              <w:rPr>
                <w:b/>
                <w:lang w:val="sr-Latn-CS"/>
              </w:rPr>
            </w:pPr>
            <w:proofErr w:type="spellStart"/>
            <w:r w:rsidRPr="004816F8">
              <w:rPr>
                <w:b/>
              </w:rPr>
              <w:t>Satnica</w:t>
            </w:r>
            <w:proofErr w:type="spellEnd"/>
          </w:p>
        </w:tc>
      </w:tr>
      <w:tr w:rsidR="00932A99" w:rsidRPr="004816F8" w14:paraId="43D83226" w14:textId="77777777" w:rsidTr="00120BF9">
        <w:tc>
          <w:tcPr>
            <w:tcW w:w="4680" w:type="dxa"/>
          </w:tcPr>
          <w:p w14:paraId="262CCDDE" w14:textId="38AA41A5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>Metodologija naučno-istraživačkog rada</w:t>
            </w:r>
            <w:r w:rsidR="006F4D50" w:rsidRPr="004816F8">
              <w:rPr>
                <w:lang w:val="sr-Latn-CS"/>
              </w:rPr>
              <w:t>*</w:t>
            </w:r>
          </w:p>
        </w:tc>
        <w:tc>
          <w:tcPr>
            <w:tcW w:w="3690" w:type="dxa"/>
          </w:tcPr>
          <w:p w14:paraId="1FE294F1" w14:textId="2ECFF14E" w:rsidR="00932A99" w:rsidRPr="004816F8" w:rsidRDefault="006F4D50" w:rsidP="00932A99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Prof.dr</w:t>
            </w:r>
            <w:proofErr w:type="spellEnd"/>
            <w:r w:rsidRPr="004816F8">
              <w:rPr>
                <w:lang w:val="sr-Latn-CS"/>
              </w:rPr>
              <w:t xml:space="preserve"> Ostoja </w:t>
            </w:r>
            <w:proofErr w:type="spellStart"/>
            <w:r w:rsidRPr="004816F8">
              <w:rPr>
                <w:lang w:val="sr-Latn-CS"/>
              </w:rPr>
              <w:t>Barašin</w:t>
            </w:r>
            <w:proofErr w:type="spellEnd"/>
            <w:r w:rsidRPr="004816F8">
              <w:rPr>
                <w:lang w:val="sr-Latn-CS"/>
              </w:rPr>
              <w:t xml:space="preserve"> / </w:t>
            </w:r>
            <w:proofErr w:type="spellStart"/>
            <w:r w:rsidRPr="004816F8">
              <w:rPr>
                <w:lang w:val="sr-Latn-CS"/>
              </w:rPr>
              <w:t>Prof.dr</w:t>
            </w:r>
            <w:proofErr w:type="spellEnd"/>
            <w:r w:rsidRPr="004816F8">
              <w:rPr>
                <w:lang w:val="sr-Latn-CS"/>
              </w:rPr>
              <w:t xml:space="preserve"> Jagoda Petrović</w:t>
            </w:r>
          </w:p>
        </w:tc>
        <w:tc>
          <w:tcPr>
            <w:tcW w:w="2607" w:type="dxa"/>
          </w:tcPr>
          <w:p w14:paraId="5278AC7A" w14:textId="42B37BC8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Utorak</w:t>
            </w:r>
          </w:p>
        </w:tc>
        <w:tc>
          <w:tcPr>
            <w:tcW w:w="3063" w:type="dxa"/>
          </w:tcPr>
          <w:p w14:paraId="7A7DB6BC" w14:textId="7AA0779A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16.45</w:t>
            </w:r>
          </w:p>
        </w:tc>
      </w:tr>
      <w:tr w:rsidR="00932A99" w:rsidRPr="004816F8" w14:paraId="49BDABA6" w14:textId="77777777" w:rsidTr="00120BF9">
        <w:tc>
          <w:tcPr>
            <w:tcW w:w="4680" w:type="dxa"/>
          </w:tcPr>
          <w:p w14:paraId="5808AC5A" w14:textId="7BFFFABB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 xml:space="preserve">Finansijsko </w:t>
            </w:r>
            <w:proofErr w:type="spellStart"/>
            <w:r w:rsidRPr="004816F8">
              <w:rPr>
                <w:lang w:val="sr-Latn-CS"/>
              </w:rPr>
              <w:t>izvještavanje</w:t>
            </w:r>
            <w:proofErr w:type="spellEnd"/>
            <w:r w:rsidRPr="004816F8">
              <w:rPr>
                <w:lang w:val="sr-Latn-CS"/>
              </w:rPr>
              <w:t xml:space="preserve"> i poslovno odlučivanje</w:t>
            </w:r>
            <w:r w:rsidR="006F4D50" w:rsidRPr="004816F8">
              <w:rPr>
                <w:lang w:val="sr-Latn-CS"/>
              </w:rPr>
              <w:t>***</w:t>
            </w:r>
          </w:p>
        </w:tc>
        <w:tc>
          <w:tcPr>
            <w:tcW w:w="3690" w:type="dxa"/>
          </w:tcPr>
          <w:p w14:paraId="7FD9D9CC" w14:textId="77777777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</w:p>
          <w:p w14:paraId="5FC8DCA6" w14:textId="6056966A" w:rsidR="00932A99" w:rsidRPr="004816F8" w:rsidRDefault="00932A99" w:rsidP="00932A99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Doc.dr</w:t>
            </w:r>
            <w:proofErr w:type="spellEnd"/>
            <w:r w:rsidRPr="004816F8">
              <w:rPr>
                <w:lang w:val="sr-Latn-CS"/>
              </w:rPr>
              <w:t xml:space="preserve"> Darko Martinov</w:t>
            </w:r>
          </w:p>
        </w:tc>
        <w:tc>
          <w:tcPr>
            <w:tcW w:w="2607" w:type="dxa"/>
          </w:tcPr>
          <w:p w14:paraId="6385764C" w14:textId="77777777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</w:p>
          <w:p w14:paraId="37C5B1FC" w14:textId="028F723B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Srijeda</w:t>
            </w:r>
            <w:proofErr w:type="spellEnd"/>
          </w:p>
        </w:tc>
        <w:tc>
          <w:tcPr>
            <w:tcW w:w="3063" w:type="dxa"/>
          </w:tcPr>
          <w:p w14:paraId="12181FF2" w14:textId="77777777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</w:p>
          <w:p w14:paraId="3649D6AE" w14:textId="779F7620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16.00</w:t>
            </w:r>
          </w:p>
        </w:tc>
      </w:tr>
      <w:tr w:rsidR="00932A99" w:rsidRPr="004816F8" w14:paraId="3E98F34B" w14:textId="77777777" w:rsidTr="00120BF9">
        <w:tc>
          <w:tcPr>
            <w:tcW w:w="4680" w:type="dxa"/>
          </w:tcPr>
          <w:p w14:paraId="0C6EE25D" w14:textId="7118B2EC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>Napredna revizija</w:t>
            </w:r>
            <w:r w:rsidR="006F4D50" w:rsidRPr="004816F8">
              <w:rPr>
                <w:lang w:val="sr-Latn-CS"/>
              </w:rPr>
              <w:t>**</w:t>
            </w:r>
          </w:p>
        </w:tc>
        <w:tc>
          <w:tcPr>
            <w:tcW w:w="3690" w:type="dxa"/>
          </w:tcPr>
          <w:p w14:paraId="14EEC236" w14:textId="7F761BE2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Prof.dr</w:t>
            </w:r>
            <w:proofErr w:type="spellEnd"/>
            <w:r w:rsidRPr="004816F8">
              <w:rPr>
                <w:lang w:val="sr-Latn-CS"/>
              </w:rPr>
              <w:t xml:space="preserve"> Željko Vojinović</w:t>
            </w:r>
          </w:p>
        </w:tc>
        <w:tc>
          <w:tcPr>
            <w:tcW w:w="2607" w:type="dxa"/>
          </w:tcPr>
          <w:p w14:paraId="269D3C7A" w14:textId="05A356E0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Srijeda</w:t>
            </w:r>
            <w:proofErr w:type="spellEnd"/>
          </w:p>
        </w:tc>
        <w:tc>
          <w:tcPr>
            <w:tcW w:w="3063" w:type="dxa"/>
          </w:tcPr>
          <w:p w14:paraId="7925EA43" w14:textId="66487117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13.00</w:t>
            </w:r>
          </w:p>
        </w:tc>
      </w:tr>
      <w:tr w:rsidR="00932A99" w:rsidRPr="004816F8" w14:paraId="5F7149CF" w14:textId="77777777" w:rsidTr="00120BF9">
        <w:tc>
          <w:tcPr>
            <w:tcW w:w="4680" w:type="dxa"/>
          </w:tcPr>
          <w:p w14:paraId="7B10963B" w14:textId="78D433F3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r w:rsidRPr="004816F8">
              <w:rPr>
                <w:lang w:val="sr-Latn-CS"/>
              </w:rPr>
              <w:t>Izborni predmet 1. Teorija i analiza bilansa</w:t>
            </w:r>
          </w:p>
        </w:tc>
        <w:tc>
          <w:tcPr>
            <w:tcW w:w="3690" w:type="dxa"/>
          </w:tcPr>
          <w:p w14:paraId="7F1B2B5B" w14:textId="56996BC3" w:rsidR="00932A99" w:rsidRPr="004816F8" w:rsidRDefault="00932A99" w:rsidP="00932A99">
            <w:pPr>
              <w:spacing w:line="276" w:lineRule="auto"/>
              <w:rPr>
                <w:lang w:val="sr-Latn-CS"/>
              </w:rPr>
            </w:pPr>
            <w:proofErr w:type="spellStart"/>
            <w:r w:rsidRPr="004816F8">
              <w:rPr>
                <w:lang w:val="sr-Latn-CS"/>
              </w:rPr>
              <w:t>Prof.dr</w:t>
            </w:r>
            <w:proofErr w:type="spellEnd"/>
            <w:r w:rsidRPr="004816F8">
              <w:rPr>
                <w:lang w:val="sr-Latn-CS"/>
              </w:rPr>
              <w:t xml:space="preserve"> Slobodan </w:t>
            </w:r>
            <w:proofErr w:type="spellStart"/>
            <w:r w:rsidRPr="004816F8">
              <w:rPr>
                <w:lang w:val="sr-Latn-CS"/>
              </w:rPr>
              <w:t>Pešević</w:t>
            </w:r>
            <w:proofErr w:type="spellEnd"/>
          </w:p>
        </w:tc>
        <w:tc>
          <w:tcPr>
            <w:tcW w:w="2607" w:type="dxa"/>
          </w:tcPr>
          <w:p w14:paraId="505B34EC" w14:textId="61191B21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Utorak</w:t>
            </w:r>
          </w:p>
        </w:tc>
        <w:tc>
          <w:tcPr>
            <w:tcW w:w="3063" w:type="dxa"/>
          </w:tcPr>
          <w:p w14:paraId="560A2D1B" w14:textId="159B21C1" w:rsidR="00932A99" w:rsidRPr="004816F8" w:rsidRDefault="00932A99" w:rsidP="00932A99">
            <w:pPr>
              <w:spacing w:line="276" w:lineRule="auto"/>
              <w:jc w:val="center"/>
              <w:rPr>
                <w:lang w:val="sr-Latn-CS"/>
              </w:rPr>
            </w:pPr>
            <w:r w:rsidRPr="004816F8">
              <w:rPr>
                <w:lang w:val="sr-Latn-CS"/>
              </w:rPr>
              <w:t>16.00</w:t>
            </w:r>
          </w:p>
        </w:tc>
      </w:tr>
    </w:tbl>
    <w:p w14:paraId="182984B6" w14:textId="608081D7" w:rsidR="006A1655" w:rsidRPr="004816F8" w:rsidRDefault="006A1655" w:rsidP="00153012">
      <w:pPr>
        <w:spacing w:line="276" w:lineRule="auto"/>
        <w:rPr>
          <w:lang w:val="sr-Latn-CS"/>
        </w:rPr>
      </w:pPr>
    </w:p>
    <w:p w14:paraId="74387C97" w14:textId="785F947F" w:rsidR="006F4D50" w:rsidRPr="004816F8" w:rsidRDefault="006F4D50" w:rsidP="006F4D50">
      <w:pPr>
        <w:ind w:left="720"/>
        <w:jc w:val="both"/>
        <w:rPr>
          <w:bCs/>
        </w:rPr>
      </w:pPr>
      <w:r w:rsidRPr="004816F8">
        <w:rPr>
          <w:bCs/>
        </w:rPr>
        <w:t xml:space="preserve">*   </w:t>
      </w:r>
      <w:proofErr w:type="spellStart"/>
      <w:proofErr w:type="gramStart"/>
      <w:r w:rsidRPr="004816F8">
        <w:rPr>
          <w:bCs/>
        </w:rPr>
        <w:t>za</w:t>
      </w:r>
      <w:proofErr w:type="spellEnd"/>
      <w:proofErr w:type="gram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dodatne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informacije</w:t>
      </w:r>
      <w:proofErr w:type="spellEnd"/>
      <w:r w:rsidRPr="004816F8">
        <w:rPr>
          <w:bCs/>
        </w:rPr>
        <w:t xml:space="preserve"> o </w:t>
      </w:r>
      <w:proofErr w:type="spellStart"/>
      <w:r w:rsidRPr="004816F8">
        <w:rPr>
          <w:bCs/>
        </w:rPr>
        <w:t>terminima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održavanja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predavanja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i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vježbi</w:t>
      </w:r>
      <w:proofErr w:type="spellEnd"/>
      <w:r w:rsidRPr="004816F8">
        <w:rPr>
          <w:bCs/>
        </w:rPr>
        <w:t xml:space="preserve">, </w:t>
      </w:r>
      <w:proofErr w:type="spellStart"/>
      <w:r w:rsidRPr="004816F8">
        <w:rPr>
          <w:bCs/>
        </w:rPr>
        <w:t>molimo</w:t>
      </w:r>
      <w:proofErr w:type="spellEnd"/>
      <w:r w:rsidRPr="004816F8">
        <w:rPr>
          <w:bCs/>
        </w:rPr>
        <w:t xml:space="preserve"> vas da </w:t>
      </w:r>
      <w:proofErr w:type="spellStart"/>
      <w:r w:rsidRPr="004816F8">
        <w:rPr>
          <w:bCs/>
        </w:rPr>
        <w:t>kontaktirate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odgovorne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nastavnike</w:t>
      </w:r>
      <w:proofErr w:type="spellEnd"/>
      <w:r w:rsidRPr="004816F8">
        <w:rPr>
          <w:bCs/>
        </w:rPr>
        <w:t xml:space="preserve"> (jagoda.petrovic@nubl.org)</w:t>
      </w:r>
    </w:p>
    <w:p w14:paraId="3610B500" w14:textId="0ED37D39" w:rsidR="006F4D50" w:rsidRPr="004816F8" w:rsidRDefault="006F4D50" w:rsidP="006F4D50">
      <w:pPr>
        <w:ind w:firstLine="720"/>
        <w:jc w:val="both"/>
        <w:rPr>
          <w:bCs/>
        </w:rPr>
      </w:pPr>
      <w:r w:rsidRPr="004816F8">
        <w:rPr>
          <w:bCs/>
        </w:rPr>
        <w:t xml:space="preserve">** </w:t>
      </w:r>
      <w:proofErr w:type="spellStart"/>
      <w:proofErr w:type="gramStart"/>
      <w:r w:rsidRPr="004816F8">
        <w:rPr>
          <w:bCs/>
        </w:rPr>
        <w:t>za</w:t>
      </w:r>
      <w:proofErr w:type="spellEnd"/>
      <w:proofErr w:type="gram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dodatne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informacije</w:t>
      </w:r>
      <w:proofErr w:type="spellEnd"/>
      <w:r w:rsidRPr="004816F8">
        <w:rPr>
          <w:bCs/>
        </w:rPr>
        <w:t xml:space="preserve"> o </w:t>
      </w:r>
      <w:proofErr w:type="spellStart"/>
      <w:r w:rsidRPr="004816F8">
        <w:rPr>
          <w:bCs/>
        </w:rPr>
        <w:t>terminima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održavanja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predavanja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i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vježbi</w:t>
      </w:r>
      <w:proofErr w:type="spellEnd"/>
      <w:r w:rsidRPr="004816F8">
        <w:rPr>
          <w:bCs/>
        </w:rPr>
        <w:t xml:space="preserve">, </w:t>
      </w:r>
      <w:proofErr w:type="spellStart"/>
      <w:r w:rsidRPr="004816F8">
        <w:rPr>
          <w:bCs/>
        </w:rPr>
        <w:t>molimo</w:t>
      </w:r>
      <w:proofErr w:type="spellEnd"/>
      <w:r w:rsidRPr="004816F8">
        <w:rPr>
          <w:bCs/>
        </w:rPr>
        <w:t xml:space="preserve"> vas da </w:t>
      </w:r>
      <w:proofErr w:type="spellStart"/>
      <w:r w:rsidRPr="004816F8">
        <w:rPr>
          <w:bCs/>
        </w:rPr>
        <w:t>kontaktirate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odgovorne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nastavnike</w:t>
      </w:r>
      <w:proofErr w:type="spellEnd"/>
      <w:r w:rsidRPr="004816F8">
        <w:rPr>
          <w:bCs/>
        </w:rPr>
        <w:t xml:space="preserve"> (zeljko.vojinovic@ef.uns.ac.rs)</w:t>
      </w:r>
    </w:p>
    <w:p w14:paraId="2B0C38EF" w14:textId="69F2507F" w:rsidR="006F4D50" w:rsidRPr="004816F8" w:rsidRDefault="006F4D50" w:rsidP="006F4D50">
      <w:pPr>
        <w:ind w:left="720"/>
        <w:jc w:val="both"/>
        <w:rPr>
          <w:bCs/>
        </w:rPr>
      </w:pPr>
      <w:r w:rsidRPr="004816F8">
        <w:rPr>
          <w:bCs/>
        </w:rPr>
        <w:t xml:space="preserve">*** </w:t>
      </w:r>
      <w:proofErr w:type="spellStart"/>
      <w:proofErr w:type="gramStart"/>
      <w:r w:rsidRPr="004816F8">
        <w:rPr>
          <w:bCs/>
        </w:rPr>
        <w:t>za</w:t>
      </w:r>
      <w:proofErr w:type="spellEnd"/>
      <w:proofErr w:type="gram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dodatne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informacije</w:t>
      </w:r>
      <w:proofErr w:type="spellEnd"/>
      <w:r w:rsidRPr="004816F8">
        <w:rPr>
          <w:bCs/>
        </w:rPr>
        <w:t xml:space="preserve"> o </w:t>
      </w:r>
      <w:proofErr w:type="spellStart"/>
      <w:r w:rsidRPr="004816F8">
        <w:rPr>
          <w:bCs/>
        </w:rPr>
        <w:t>terminima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održavanja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predavanja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i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vježbi</w:t>
      </w:r>
      <w:proofErr w:type="spellEnd"/>
      <w:r w:rsidRPr="004816F8">
        <w:rPr>
          <w:bCs/>
        </w:rPr>
        <w:t xml:space="preserve">, </w:t>
      </w:r>
      <w:proofErr w:type="spellStart"/>
      <w:r w:rsidRPr="004816F8">
        <w:rPr>
          <w:bCs/>
        </w:rPr>
        <w:t>molimo</w:t>
      </w:r>
      <w:proofErr w:type="spellEnd"/>
      <w:r w:rsidRPr="004816F8">
        <w:rPr>
          <w:bCs/>
        </w:rPr>
        <w:t xml:space="preserve"> vas da </w:t>
      </w:r>
      <w:proofErr w:type="spellStart"/>
      <w:r w:rsidRPr="004816F8">
        <w:rPr>
          <w:bCs/>
        </w:rPr>
        <w:t>kontaktirate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odgovorne</w:t>
      </w:r>
      <w:proofErr w:type="spellEnd"/>
      <w:r w:rsidRPr="004816F8">
        <w:rPr>
          <w:bCs/>
        </w:rPr>
        <w:t xml:space="preserve"> </w:t>
      </w:r>
      <w:proofErr w:type="spellStart"/>
      <w:r w:rsidRPr="004816F8">
        <w:rPr>
          <w:bCs/>
        </w:rPr>
        <w:t>nastavnike</w:t>
      </w:r>
      <w:proofErr w:type="spellEnd"/>
      <w:r w:rsidRPr="004816F8">
        <w:rPr>
          <w:bCs/>
        </w:rPr>
        <w:t xml:space="preserve"> (darko.martinov74@gmail.com)</w:t>
      </w:r>
    </w:p>
    <w:p w14:paraId="7ACF3E34" w14:textId="77777777" w:rsidR="006F4D50" w:rsidRPr="004816F8" w:rsidRDefault="006F4D50" w:rsidP="006F4D50">
      <w:pPr>
        <w:tabs>
          <w:tab w:val="left" w:pos="14670"/>
        </w:tabs>
        <w:spacing w:line="276" w:lineRule="auto"/>
        <w:ind w:right="810"/>
        <w:rPr>
          <w:lang w:val="sr-Latn-CS"/>
        </w:rPr>
      </w:pPr>
    </w:p>
    <w:sectPr w:rsidR="006F4D50" w:rsidRPr="004816F8" w:rsidSect="00383776">
      <w:footerReference w:type="default" r:id="rId8"/>
      <w:pgSz w:w="15840" w:h="12240" w:orient="landscape"/>
      <w:pgMar w:top="1418" w:right="90" w:bottom="1134" w:left="27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55B6A" w14:textId="77777777" w:rsidR="004966F7" w:rsidRDefault="004966F7" w:rsidP="00AE17AC">
      <w:r>
        <w:separator/>
      </w:r>
    </w:p>
  </w:endnote>
  <w:endnote w:type="continuationSeparator" w:id="0">
    <w:p w14:paraId="282DC3C6" w14:textId="77777777" w:rsidR="004966F7" w:rsidRDefault="004966F7" w:rsidP="00A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013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9803B7" w14:textId="584738B2" w:rsidR="00BD16D1" w:rsidRDefault="00BD16D1">
            <w:pPr>
              <w:pStyle w:val="Podnojestranice"/>
              <w:jc w:val="right"/>
            </w:pPr>
            <w:r>
              <w:rPr>
                <w:lang w:val="sr-Latn-CS"/>
              </w:rPr>
              <w:t xml:space="preserve">Stranica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816F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sr-Latn-CS"/>
              </w:rP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816F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3B022B" w14:textId="77777777" w:rsidR="00BD16D1" w:rsidRDefault="00BD16D1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8B254" w14:textId="77777777" w:rsidR="004966F7" w:rsidRDefault="004966F7" w:rsidP="00AE17AC">
      <w:r>
        <w:separator/>
      </w:r>
    </w:p>
  </w:footnote>
  <w:footnote w:type="continuationSeparator" w:id="0">
    <w:p w14:paraId="5A8C4E5C" w14:textId="77777777" w:rsidR="004966F7" w:rsidRDefault="004966F7" w:rsidP="00AE1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48D"/>
    <w:multiLevelType w:val="hybridMultilevel"/>
    <w:tmpl w:val="C6948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7590"/>
    <w:multiLevelType w:val="hybridMultilevel"/>
    <w:tmpl w:val="DDD85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00C17"/>
    <w:multiLevelType w:val="hybridMultilevel"/>
    <w:tmpl w:val="610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0291"/>
    <w:multiLevelType w:val="hybridMultilevel"/>
    <w:tmpl w:val="610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B3BDE"/>
    <w:multiLevelType w:val="hybridMultilevel"/>
    <w:tmpl w:val="BA1AE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1556D0"/>
    <w:multiLevelType w:val="hybridMultilevel"/>
    <w:tmpl w:val="F5623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F3865"/>
    <w:multiLevelType w:val="hybridMultilevel"/>
    <w:tmpl w:val="53F40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5D0541"/>
    <w:multiLevelType w:val="hybridMultilevel"/>
    <w:tmpl w:val="7BD88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5F54C4"/>
    <w:multiLevelType w:val="hybridMultilevel"/>
    <w:tmpl w:val="49F6D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72DC5"/>
    <w:multiLevelType w:val="hybridMultilevel"/>
    <w:tmpl w:val="577CB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D9729A"/>
    <w:multiLevelType w:val="hybridMultilevel"/>
    <w:tmpl w:val="610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D3E73"/>
    <w:multiLevelType w:val="hybridMultilevel"/>
    <w:tmpl w:val="E708D7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55D2B"/>
    <w:multiLevelType w:val="hybridMultilevel"/>
    <w:tmpl w:val="610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8651E"/>
    <w:multiLevelType w:val="hybridMultilevel"/>
    <w:tmpl w:val="610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D3565"/>
    <w:multiLevelType w:val="hybridMultilevel"/>
    <w:tmpl w:val="610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5458C"/>
    <w:multiLevelType w:val="hybridMultilevel"/>
    <w:tmpl w:val="610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E0881"/>
    <w:multiLevelType w:val="hybridMultilevel"/>
    <w:tmpl w:val="31A29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62804"/>
    <w:multiLevelType w:val="hybridMultilevel"/>
    <w:tmpl w:val="A81A6A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160148"/>
    <w:multiLevelType w:val="hybridMultilevel"/>
    <w:tmpl w:val="610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4"/>
  </w:num>
  <w:num w:numId="10">
    <w:abstractNumId w:val="2"/>
  </w:num>
  <w:num w:numId="11">
    <w:abstractNumId w:val="13"/>
  </w:num>
  <w:num w:numId="12">
    <w:abstractNumId w:val="15"/>
  </w:num>
  <w:num w:numId="13">
    <w:abstractNumId w:val="3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01"/>
    <w:rsid w:val="00000201"/>
    <w:rsid w:val="0000637B"/>
    <w:rsid w:val="0001671D"/>
    <w:rsid w:val="0003784A"/>
    <w:rsid w:val="000435AC"/>
    <w:rsid w:val="00050AC1"/>
    <w:rsid w:val="000558A1"/>
    <w:rsid w:val="00082E42"/>
    <w:rsid w:val="000A5BC2"/>
    <w:rsid w:val="000B2710"/>
    <w:rsid w:val="000D3FD3"/>
    <w:rsid w:val="000D68F2"/>
    <w:rsid w:val="000F6AB2"/>
    <w:rsid w:val="00105A4A"/>
    <w:rsid w:val="00112946"/>
    <w:rsid w:val="00120BF9"/>
    <w:rsid w:val="0012311C"/>
    <w:rsid w:val="001353A0"/>
    <w:rsid w:val="00153012"/>
    <w:rsid w:val="00176184"/>
    <w:rsid w:val="00180A9D"/>
    <w:rsid w:val="00187949"/>
    <w:rsid w:val="00187C2D"/>
    <w:rsid w:val="00190D64"/>
    <w:rsid w:val="00193189"/>
    <w:rsid w:val="001B6FB7"/>
    <w:rsid w:val="001D3762"/>
    <w:rsid w:val="001D587E"/>
    <w:rsid w:val="001D5E61"/>
    <w:rsid w:val="001E1206"/>
    <w:rsid w:val="001E74D3"/>
    <w:rsid w:val="0020015C"/>
    <w:rsid w:val="00201133"/>
    <w:rsid w:val="00214CB6"/>
    <w:rsid w:val="002158E3"/>
    <w:rsid w:val="00217D7E"/>
    <w:rsid w:val="00217FB2"/>
    <w:rsid w:val="00225B18"/>
    <w:rsid w:val="00234B96"/>
    <w:rsid w:val="00243BE5"/>
    <w:rsid w:val="00253BBC"/>
    <w:rsid w:val="00257360"/>
    <w:rsid w:val="00272C38"/>
    <w:rsid w:val="00273761"/>
    <w:rsid w:val="002A22C6"/>
    <w:rsid w:val="002A3861"/>
    <w:rsid w:val="002A7647"/>
    <w:rsid w:val="002B1935"/>
    <w:rsid w:val="002C1488"/>
    <w:rsid w:val="002C1600"/>
    <w:rsid w:val="002C4534"/>
    <w:rsid w:val="002D275A"/>
    <w:rsid w:val="002D5DCD"/>
    <w:rsid w:val="002E3B83"/>
    <w:rsid w:val="00313361"/>
    <w:rsid w:val="00314237"/>
    <w:rsid w:val="00334294"/>
    <w:rsid w:val="00335868"/>
    <w:rsid w:val="00347512"/>
    <w:rsid w:val="00354A13"/>
    <w:rsid w:val="00356852"/>
    <w:rsid w:val="00360E67"/>
    <w:rsid w:val="00363F63"/>
    <w:rsid w:val="00367600"/>
    <w:rsid w:val="00374069"/>
    <w:rsid w:val="00376EF9"/>
    <w:rsid w:val="00381C5C"/>
    <w:rsid w:val="00383776"/>
    <w:rsid w:val="00383AC0"/>
    <w:rsid w:val="00385992"/>
    <w:rsid w:val="00390D9B"/>
    <w:rsid w:val="00392887"/>
    <w:rsid w:val="0039598D"/>
    <w:rsid w:val="00396A80"/>
    <w:rsid w:val="003A344A"/>
    <w:rsid w:val="003A6058"/>
    <w:rsid w:val="003B1CFC"/>
    <w:rsid w:val="003B5491"/>
    <w:rsid w:val="003D3B41"/>
    <w:rsid w:val="003D5137"/>
    <w:rsid w:val="003D6BE3"/>
    <w:rsid w:val="003F060F"/>
    <w:rsid w:val="003F5A62"/>
    <w:rsid w:val="00415D2D"/>
    <w:rsid w:val="004205CA"/>
    <w:rsid w:val="00420897"/>
    <w:rsid w:val="004307D3"/>
    <w:rsid w:val="00430D86"/>
    <w:rsid w:val="0044027E"/>
    <w:rsid w:val="004449B2"/>
    <w:rsid w:val="00444FB1"/>
    <w:rsid w:val="00456E88"/>
    <w:rsid w:val="004816F8"/>
    <w:rsid w:val="00492C9F"/>
    <w:rsid w:val="004966F7"/>
    <w:rsid w:val="004A1074"/>
    <w:rsid w:val="004A291C"/>
    <w:rsid w:val="004A7135"/>
    <w:rsid w:val="004B4A1C"/>
    <w:rsid w:val="004B76C9"/>
    <w:rsid w:val="004C77C1"/>
    <w:rsid w:val="004D5405"/>
    <w:rsid w:val="004E1F2B"/>
    <w:rsid w:val="004E2F86"/>
    <w:rsid w:val="004E7511"/>
    <w:rsid w:val="004F0D70"/>
    <w:rsid w:val="004F206F"/>
    <w:rsid w:val="004F5DCF"/>
    <w:rsid w:val="00500A79"/>
    <w:rsid w:val="00502223"/>
    <w:rsid w:val="00507477"/>
    <w:rsid w:val="00513B76"/>
    <w:rsid w:val="00516A11"/>
    <w:rsid w:val="0052262A"/>
    <w:rsid w:val="00524B9A"/>
    <w:rsid w:val="005254FF"/>
    <w:rsid w:val="005422EC"/>
    <w:rsid w:val="00565069"/>
    <w:rsid w:val="00565471"/>
    <w:rsid w:val="00594498"/>
    <w:rsid w:val="005C2638"/>
    <w:rsid w:val="005C31A8"/>
    <w:rsid w:val="005C797A"/>
    <w:rsid w:val="005D3C86"/>
    <w:rsid w:val="005E69FF"/>
    <w:rsid w:val="005F1097"/>
    <w:rsid w:val="005F22A3"/>
    <w:rsid w:val="00603E54"/>
    <w:rsid w:val="00613AAE"/>
    <w:rsid w:val="0063059F"/>
    <w:rsid w:val="0063755C"/>
    <w:rsid w:val="00641658"/>
    <w:rsid w:val="006441A5"/>
    <w:rsid w:val="0065019B"/>
    <w:rsid w:val="0066064C"/>
    <w:rsid w:val="00673E04"/>
    <w:rsid w:val="0067590F"/>
    <w:rsid w:val="00676191"/>
    <w:rsid w:val="00687A96"/>
    <w:rsid w:val="006A1655"/>
    <w:rsid w:val="006B0149"/>
    <w:rsid w:val="006B7D4D"/>
    <w:rsid w:val="006C14D1"/>
    <w:rsid w:val="006D39A2"/>
    <w:rsid w:val="006D4B4E"/>
    <w:rsid w:val="006F2EBB"/>
    <w:rsid w:val="006F4D50"/>
    <w:rsid w:val="006F55C8"/>
    <w:rsid w:val="006F7333"/>
    <w:rsid w:val="00715B2B"/>
    <w:rsid w:val="00736A05"/>
    <w:rsid w:val="00754B82"/>
    <w:rsid w:val="00772DA4"/>
    <w:rsid w:val="00782B6B"/>
    <w:rsid w:val="007922BB"/>
    <w:rsid w:val="00795B6C"/>
    <w:rsid w:val="007C0824"/>
    <w:rsid w:val="007C1493"/>
    <w:rsid w:val="007C422D"/>
    <w:rsid w:val="007D06BB"/>
    <w:rsid w:val="007E4599"/>
    <w:rsid w:val="007E608D"/>
    <w:rsid w:val="007E646C"/>
    <w:rsid w:val="007F15BD"/>
    <w:rsid w:val="008048F3"/>
    <w:rsid w:val="00804CA0"/>
    <w:rsid w:val="00812867"/>
    <w:rsid w:val="008131CC"/>
    <w:rsid w:val="00824698"/>
    <w:rsid w:val="00834993"/>
    <w:rsid w:val="00874869"/>
    <w:rsid w:val="008812AB"/>
    <w:rsid w:val="00882F46"/>
    <w:rsid w:val="00883CB4"/>
    <w:rsid w:val="00883D3A"/>
    <w:rsid w:val="00891C58"/>
    <w:rsid w:val="00891DB7"/>
    <w:rsid w:val="008A796E"/>
    <w:rsid w:val="008B5450"/>
    <w:rsid w:val="008C229C"/>
    <w:rsid w:val="008D289D"/>
    <w:rsid w:val="008D3423"/>
    <w:rsid w:val="008F4E53"/>
    <w:rsid w:val="009071F1"/>
    <w:rsid w:val="00921A61"/>
    <w:rsid w:val="00924CCB"/>
    <w:rsid w:val="0092523B"/>
    <w:rsid w:val="00932A99"/>
    <w:rsid w:val="00951DA5"/>
    <w:rsid w:val="009540C6"/>
    <w:rsid w:val="0096225B"/>
    <w:rsid w:val="0096519C"/>
    <w:rsid w:val="0097058D"/>
    <w:rsid w:val="009748BF"/>
    <w:rsid w:val="009777B4"/>
    <w:rsid w:val="009815AF"/>
    <w:rsid w:val="0098181D"/>
    <w:rsid w:val="00996CE7"/>
    <w:rsid w:val="009A735C"/>
    <w:rsid w:val="009C6546"/>
    <w:rsid w:val="009E094C"/>
    <w:rsid w:val="009E72A6"/>
    <w:rsid w:val="009F18D0"/>
    <w:rsid w:val="00A22A3B"/>
    <w:rsid w:val="00A4622D"/>
    <w:rsid w:val="00A4669F"/>
    <w:rsid w:val="00A62757"/>
    <w:rsid w:val="00A62A27"/>
    <w:rsid w:val="00A6720D"/>
    <w:rsid w:val="00A71DB7"/>
    <w:rsid w:val="00A73453"/>
    <w:rsid w:val="00A83532"/>
    <w:rsid w:val="00A90BF0"/>
    <w:rsid w:val="00AB73C0"/>
    <w:rsid w:val="00AC1941"/>
    <w:rsid w:val="00AD539D"/>
    <w:rsid w:val="00AE17AC"/>
    <w:rsid w:val="00AE2FFE"/>
    <w:rsid w:val="00AE4F6C"/>
    <w:rsid w:val="00B07311"/>
    <w:rsid w:val="00B23328"/>
    <w:rsid w:val="00B24DAC"/>
    <w:rsid w:val="00B6158E"/>
    <w:rsid w:val="00B661AC"/>
    <w:rsid w:val="00B66FAC"/>
    <w:rsid w:val="00B80805"/>
    <w:rsid w:val="00B84C82"/>
    <w:rsid w:val="00BA6B78"/>
    <w:rsid w:val="00BB4AFB"/>
    <w:rsid w:val="00BC2AEF"/>
    <w:rsid w:val="00BC5E8D"/>
    <w:rsid w:val="00BD1570"/>
    <w:rsid w:val="00BD16D1"/>
    <w:rsid w:val="00BD38D9"/>
    <w:rsid w:val="00BD78EF"/>
    <w:rsid w:val="00BF79CC"/>
    <w:rsid w:val="00C064A9"/>
    <w:rsid w:val="00C11933"/>
    <w:rsid w:val="00C26F6C"/>
    <w:rsid w:val="00C27B3A"/>
    <w:rsid w:val="00C422E7"/>
    <w:rsid w:val="00C63CE6"/>
    <w:rsid w:val="00C7070A"/>
    <w:rsid w:val="00C8669E"/>
    <w:rsid w:val="00C9144E"/>
    <w:rsid w:val="00C91C12"/>
    <w:rsid w:val="00C93D6A"/>
    <w:rsid w:val="00CA1F7A"/>
    <w:rsid w:val="00CA7C44"/>
    <w:rsid w:val="00CB237F"/>
    <w:rsid w:val="00CC602F"/>
    <w:rsid w:val="00CC7FF2"/>
    <w:rsid w:val="00CD18BF"/>
    <w:rsid w:val="00CF6297"/>
    <w:rsid w:val="00D07B9F"/>
    <w:rsid w:val="00D32A18"/>
    <w:rsid w:val="00D70F27"/>
    <w:rsid w:val="00D82AE5"/>
    <w:rsid w:val="00D92763"/>
    <w:rsid w:val="00DA4B96"/>
    <w:rsid w:val="00DA587D"/>
    <w:rsid w:val="00DB7275"/>
    <w:rsid w:val="00DC22B8"/>
    <w:rsid w:val="00DD2791"/>
    <w:rsid w:val="00DD3FA1"/>
    <w:rsid w:val="00DD462B"/>
    <w:rsid w:val="00DD7759"/>
    <w:rsid w:val="00DE3BA4"/>
    <w:rsid w:val="00DE690A"/>
    <w:rsid w:val="00DE7F0C"/>
    <w:rsid w:val="00E1149F"/>
    <w:rsid w:val="00E14016"/>
    <w:rsid w:val="00E26AD1"/>
    <w:rsid w:val="00E320C5"/>
    <w:rsid w:val="00E35C02"/>
    <w:rsid w:val="00E41AE6"/>
    <w:rsid w:val="00E42420"/>
    <w:rsid w:val="00E475FB"/>
    <w:rsid w:val="00E54121"/>
    <w:rsid w:val="00E57B0D"/>
    <w:rsid w:val="00E74F3F"/>
    <w:rsid w:val="00E754B4"/>
    <w:rsid w:val="00E75ED2"/>
    <w:rsid w:val="00E77278"/>
    <w:rsid w:val="00EA7C02"/>
    <w:rsid w:val="00EC3513"/>
    <w:rsid w:val="00EC44B3"/>
    <w:rsid w:val="00EC66DF"/>
    <w:rsid w:val="00EE5589"/>
    <w:rsid w:val="00EE6D4C"/>
    <w:rsid w:val="00EF1F12"/>
    <w:rsid w:val="00F03FBD"/>
    <w:rsid w:val="00F17452"/>
    <w:rsid w:val="00F2501B"/>
    <w:rsid w:val="00F25C33"/>
    <w:rsid w:val="00F3068B"/>
    <w:rsid w:val="00F3129D"/>
    <w:rsid w:val="00F37520"/>
    <w:rsid w:val="00F45E01"/>
    <w:rsid w:val="00F47F24"/>
    <w:rsid w:val="00F54C46"/>
    <w:rsid w:val="00F606CA"/>
    <w:rsid w:val="00F811E7"/>
    <w:rsid w:val="00F90247"/>
    <w:rsid w:val="00F95C42"/>
    <w:rsid w:val="00F9708D"/>
    <w:rsid w:val="00FA40F2"/>
    <w:rsid w:val="00FA7674"/>
    <w:rsid w:val="00FB61D8"/>
    <w:rsid w:val="00FC01F2"/>
    <w:rsid w:val="00FC1B08"/>
    <w:rsid w:val="00FD290E"/>
    <w:rsid w:val="00FD6170"/>
    <w:rsid w:val="00FE0958"/>
    <w:rsid w:val="00FE10B8"/>
    <w:rsid w:val="00FE1117"/>
    <w:rsid w:val="00FE4166"/>
    <w:rsid w:val="00FF1888"/>
    <w:rsid w:val="00FF1E1A"/>
    <w:rsid w:val="00FF44B8"/>
    <w:rsid w:val="00FF4730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4237A"/>
  <w15:docId w15:val="{BB51784C-2658-42EA-9D90-994FBC7B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86"/>
    <w:rPr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F4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66064C"/>
    <w:pPr>
      <w:ind w:left="720"/>
    </w:pPr>
  </w:style>
  <w:style w:type="paragraph" w:styleId="Zaglavljestranice">
    <w:name w:val="header"/>
    <w:basedOn w:val="Normal"/>
    <w:link w:val="ZaglavljestraniceChar"/>
    <w:rsid w:val="00AE17AC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rsid w:val="00AE17AC"/>
    <w:rPr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rsid w:val="00AE17AC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E17AC"/>
    <w:rPr>
      <w:sz w:val="24"/>
      <w:szCs w:val="24"/>
    </w:rPr>
  </w:style>
  <w:style w:type="character" w:customStyle="1" w:styleId="apple-converted-space">
    <w:name w:val="apple-converted-space"/>
    <w:basedOn w:val="Podrazumevanifontpasusa"/>
    <w:rsid w:val="009748BF"/>
  </w:style>
  <w:style w:type="paragraph" w:styleId="Tekstubaloniu">
    <w:name w:val="Balloon Text"/>
    <w:basedOn w:val="Normal"/>
    <w:link w:val="TekstubaloniuChar"/>
    <w:rsid w:val="00BD16D1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rsid w:val="00BD16D1"/>
    <w:rPr>
      <w:rFonts w:ascii="Segoe UI" w:hAnsi="Segoe UI" w:cs="Segoe UI"/>
      <w:sz w:val="18"/>
      <w:szCs w:val="18"/>
    </w:rPr>
  </w:style>
  <w:style w:type="character" w:styleId="Hiperveza">
    <w:name w:val="Hyperlink"/>
    <w:basedOn w:val="Podrazumevanifontpasusa"/>
    <w:uiPriority w:val="99"/>
    <w:semiHidden/>
    <w:unhideWhenUsed/>
    <w:rsid w:val="006F4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8D9B-49C7-4234-81C7-B08870A1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NEZAVISNI UNIVERZITET BANJA LUKA</vt:lpstr>
      <vt:lpstr>NEZAVISNI UNIVERZITET BANJA LUKA</vt:lpstr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UNIVERZITET BANJA LUKA</dc:title>
  <dc:subject/>
  <dc:creator>slobodan.zupljanin</dc:creator>
  <cp:keywords/>
  <dc:description/>
  <cp:lastModifiedBy>Zoran Đuričić</cp:lastModifiedBy>
  <cp:revision>12</cp:revision>
  <cp:lastPrinted>2024-10-15T07:48:00Z</cp:lastPrinted>
  <dcterms:created xsi:type="dcterms:W3CDTF">2024-10-09T07:56:00Z</dcterms:created>
  <dcterms:modified xsi:type="dcterms:W3CDTF">2024-10-23T13:14:00Z</dcterms:modified>
</cp:coreProperties>
</file>