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20D" w:rsidRPr="0075274C" w:rsidRDefault="0075274C" w:rsidP="006A43B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75274C">
        <w:rPr>
          <w:rStyle w:val="Strong"/>
          <w:rFonts w:ascii="Times New Roman" w:hAnsi="Times New Roman" w:cs="Times New Roman"/>
          <w:sz w:val="28"/>
          <w:szCs w:val="28"/>
        </w:rPr>
        <w:t>Nezavisni</w:t>
      </w:r>
      <w:proofErr w:type="spellEnd"/>
      <w:r w:rsidRPr="0075274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74C">
        <w:rPr>
          <w:rStyle w:val="Strong"/>
          <w:rFonts w:ascii="Times New Roman" w:hAnsi="Times New Roman" w:cs="Times New Roman"/>
          <w:sz w:val="28"/>
          <w:szCs w:val="28"/>
        </w:rPr>
        <w:t>univerzitet</w:t>
      </w:r>
      <w:proofErr w:type="spellEnd"/>
      <w:r w:rsidRPr="0075274C">
        <w:rPr>
          <w:rStyle w:val="Strong"/>
          <w:rFonts w:ascii="Times New Roman" w:hAnsi="Times New Roman" w:cs="Times New Roman"/>
          <w:sz w:val="28"/>
          <w:szCs w:val="28"/>
        </w:rPr>
        <w:t xml:space="preserve"> Banja Luka – </w:t>
      </w:r>
      <w:proofErr w:type="spellStart"/>
      <w:r w:rsidRPr="0075274C">
        <w:rPr>
          <w:rStyle w:val="Strong"/>
          <w:rFonts w:ascii="Times New Roman" w:hAnsi="Times New Roman" w:cs="Times New Roman"/>
          <w:sz w:val="28"/>
          <w:szCs w:val="28"/>
        </w:rPr>
        <w:t>Ekonomski</w:t>
      </w:r>
      <w:proofErr w:type="spellEnd"/>
      <w:r w:rsidRPr="0075274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74C">
        <w:rPr>
          <w:rStyle w:val="Strong"/>
          <w:rFonts w:ascii="Times New Roman" w:hAnsi="Times New Roman" w:cs="Times New Roman"/>
          <w:sz w:val="28"/>
          <w:szCs w:val="28"/>
        </w:rPr>
        <w:t>fakultet</w:t>
      </w:r>
      <w:proofErr w:type="spellEnd"/>
      <w:r w:rsidRPr="0075274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5274C">
        <w:rPr>
          <w:rStyle w:val="Strong"/>
          <w:rFonts w:ascii="Times New Roman" w:hAnsi="Times New Roman" w:cs="Times New Roman"/>
          <w:sz w:val="28"/>
          <w:szCs w:val="28"/>
        </w:rPr>
        <w:t>Januarsko</w:t>
      </w:r>
      <w:proofErr w:type="spellEnd"/>
      <w:r w:rsidRPr="0075274C">
        <w:rPr>
          <w:rStyle w:val="Strong"/>
          <w:rFonts w:ascii="Times New Roman" w:hAnsi="Times New Roman" w:cs="Times New Roman"/>
          <w:sz w:val="28"/>
          <w:szCs w:val="28"/>
        </w:rPr>
        <w:t>–</w:t>
      </w:r>
      <w:proofErr w:type="spellStart"/>
      <w:r w:rsidRPr="0075274C">
        <w:rPr>
          <w:rStyle w:val="Strong"/>
          <w:rFonts w:ascii="Times New Roman" w:hAnsi="Times New Roman" w:cs="Times New Roman"/>
          <w:sz w:val="28"/>
          <w:szCs w:val="28"/>
        </w:rPr>
        <w:t>februarski</w:t>
      </w:r>
      <w:proofErr w:type="spellEnd"/>
      <w:r w:rsidRPr="0075274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74C">
        <w:rPr>
          <w:rStyle w:val="Strong"/>
          <w:rFonts w:ascii="Times New Roman" w:hAnsi="Times New Roman" w:cs="Times New Roman"/>
          <w:sz w:val="28"/>
          <w:szCs w:val="28"/>
        </w:rPr>
        <w:t>ispitni</w:t>
      </w:r>
      <w:proofErr w:type="spellEnd"/>
      <w:r w:rsidRPr="0075274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74C">
        <w:rPr>
          <w:rStyle w:val="Strong"/>
          <w:rFonts w:ascii="Times New Roman" w:hAnsi="Times New Roman" w:cs="Times New Roman"/>
          <w:sz w:val="28"/>
          <w:szCs w:val="28"/>
        </w:rPr>
        <w:t>rok</w:t>
      </w:r>
      <w:proofErr w:type="spellEnd"/>
      <w:r w:rsidRPr="0075274C">
        <w:rPr>
          <w:rStyle w:val="Strong"/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75274C">
        <w:rPr>
          <w:rStyle w:val="Strong"/>
          <w:rFonts w:ascii="Times New Roman" w:hAnsi="Times New Roman" w:cs="Times New Roman"/>
          <w:sz w:val="28"/>
          <w:szCs w:val="28"/>
        </w:rPr>
        <w:t>akademskoj</w:t>
      </w:r>
      <w:proofErr w:type="spellEnd"/>
      <w:r w:rsidRPr="0075274C">
        <w:rPr>
          <w:rStyle w:val="Strong"/>
          <w:rFonts w:ascii="Times New Roman" w:hAnsi="Times New Roman" w:cs="Times New Roman"/>
          <w:sz w:val="28"/>
          <w:szCs w:val="28"/>
        </w:rPr>
        <w:t xml:space="preserve"> 2025/2026. </w:t>
      </w:r>
      <w:proofErr w:type="spellStart"/>
      <w:r w:rsidRPr="0075274C">
        <w:rPr>
          <w:rStyle w:val="Strong"/>
          <w:rFonts w:ascii="Times New Roman" w:hAnsi="Times New Roman" w:cs="Times New Roman"/>
          <w:sz w:val="28"/>
          <w:szCs w:val="28"/>
        </w:rPr>
        <w:t>godini</w:t>
      </w:r>
      <w:proofErr w:type="spellEnd"/>
    </w:p>
    <w:tbl>
      <w:tblPr>
        <w:tblW w:w="9710" w:type="dxa"/>
        <w:tblLook w:val="04A0" w:firstRow="1" w:lastRow="0" w:firstColumn="1" w:lastColumn="0" w:noHBand="0" w:noVBand="1"/>
      </w:tblPr>
      <w:tblGrid>
        <w:gridCol w:w="3140"/>
        <w:gridCol w:w="2662"/>
        <w:gridCol w:w="1134"/>
        <w:gridCol w:w="2774"/>
      </w:tblGrid>
      <w:tr w:rsidR="00134A5A" w:rsidRPr="00E52724" w:rsidTr="00AC4C5B">
        <w:trPr>
          <w:trHeight w:val="645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A5A" w:rsidRPr="0064546E" w:rsidRDefault="0064546E" w:rsidP="006A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B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="006A43B4"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</w:t>
            </w:r>
            <w:proofErr w:type="spellEnd"/>
            <w:r w:rsidR="006A43B4"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43B4"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 w:rsidR="006A43B4"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43B4"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2662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34A5A" w:rsidRPr="0064546E" w:rsidRDefault="00AC4C5B" w:rsidP="006A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Januarsko-februarski</w:t>
            </w:r>
            <w:proofErr w:type="spellEnd"/>
            <w:r w:rsidR="00134A5A"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34A5A"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ispitni</w:t>
            </w:r>
            <w:proofErr w:type="spellEnd"/>
            <w:r w:rsidR="00134A5A"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34A5A"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rok</w:t>
            </w:r>
            <w:proofErr w:type="spellEnd"/>
            <w:r w:rsidR="002A1B96"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(I </w:t>
            </w:r>
            <w:proofErr w:type="spellStart"/>
            <w:r w:rsidR="002A1B96"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termin</w:t>
            </w:r>
            <w:proofErr w:type="spellEnd"/>
            <w:r w:rsidR="002A1B96"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A5A" w:rsidRPr="0064546E" w:rsidRDefault="00134A5A" w:rsidP="006A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Sat</w:t>
            </w:r>
          </w:p>
        </w:tc>
        <w:tc>
          <w:tcPr>
            <w:tcW w:w="277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A5A" w:rsidRPr="0064546E" w:rsidRDefault="00AC4C5B" w:rsidP="006A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Januarsko-februarski</w:t>
            </w:r>
            <w:proofErr w:type="spellEnd"/>
            <w:r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ispitni</w:t>
            </w:r>
            <w:proofErr w:type="spellEnd"/>
            <w:r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rok</w:t>
            </w:r>
            <w:proofErr w:type="spellEnd"/>
            <w:r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termin</w:t>
            </w:r>
            <w:proofErr w:type="spellEnd"/>
            <w:r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6A43B4" w:rsidRPr="00E52724" w:rsidTr="00AC4C5B">
        <w:trPr>
          <w:trHeight w:val="31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3B4" w:rsidRPr="00AC4C5B" w:rsidRDefault="006A43B4" w:rsidP="00645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Branka</w:t>
            </w:r>
            <w:proofErr w:type="spellEnd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Marković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A43B4" w:rsidRPr="00AC4C5B" w:rsidRDefault="00AC4C5B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4C5B">
              <w:rPr>
                <w:rFonts w:ascii="Times New Roman" w:eastAsia="Times New Roman" w:hAnsi="Times New Roman" w:cs="Times New Roman"/>
              </w:rPr>
              <w:t>21.1.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43B4" w:rsidRPr="00AC4C5B" w:rsidRDefault="00AC4C5B" w:rsidP="00703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4C5B">
              <w:rPr>
                <w:rFonts w:ascii="Times New Roman" w:eastAsia="Times New Roman" w:hAnsi="Times New Roman" w:cs="Times New Roman"/>
              </w:rPr>
              <w:t>1</w:t>
            </w:r>
            <w:r w:rsidR="00703A32">
              <w:rPr>
                <w:rFonts w:ascii="Times New Roman" w:eastAsia="Times New Roman" w:hAnsi="Times New Roman" w:cs="Times New Roman"/>
              </w:rPr>
              <w:t>2</w:t>
            </w:r>
            <w:r w:rsidRPr="00AC4C5B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43B4" w:rsidRPr="00AC4C5B" w:rsidRDefault="00AC4C5B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4C5B">
              <w:rPr>
                <w:rFonts w:ascii="Times New Roman" w:eastAsia="Times New Roman" w:hAnsi="Times New Roman" w:cs="Times New Roman"/>
              </w:rPr>
              <w:t>11.2.</w:t>
            </w:r>
          </w:p>
        </w:tc>
      </w:tr>
      <w:tr w:rsidR="006A43B4" w:rsidRPr="00E52724" w:rsidTr="00AC4C5B">
        <w:trPr>
          <w:trHeight w:val="332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3B4" w:rsidRPr="00AC4C5B" w:rsidRDefault="006A43B4" w:rsidP="00645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Saša</w:t>
            </w:r>
            <w:proofErr w:type="spellEnd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Čekrlija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3B4" w:rsidRPr="00AC4C5B" w:rsidRDefault="00AC4C5B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4C5B">
              <w:rPr>
                <w:rFonts w:ascii="Times New Roman" w:eastAsia="Times New Roman" w:hAnsi="Times New Roman" w:cs="Times New Roman"/>
              </w:rPr>
              <w:t>19.1. u 16.00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3B4" w:rsidRPr="00AC4C5B" w:rsidRDefault="006A43B4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3B4" w:rsidRPr="00AC4C5B" w:rsidRDefault="00AC4C5B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4C5B">
              <w:rPr>
                <w:rFonts w:ascii="Times New Roman" w:eastAsia="Times New Roman" w:hAnsi="Times New Roman" w:cs="Times New Roman"/>
              </w:rPr>
              <w:t>7.2. u 10.00</w:t>
            </w:r>
          </w:p>
        </w:tc>
      </w:tr>
      <w:tr w:rsidR="006A43B4" w:rsidRPr="00E52724" w:rsidTr="00AC4C5B">
        <w:trPr>
          <w:trHeight w:val="323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3B4" w:rsidRPr="00AC4C5B" w:rsidRDefault="006A43B4" w:rsidP="00645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Slobodan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Pešević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3B4" w:rsidRPr="00AC4C5B" w:rsidRDefault="00AC4C5B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lang w:val="sr-Latn-BA"/>
              </w:rPr>
              <w:t>27.1.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3B4" w:rsidRPr="00AC4C5B" w:rsidRDefault="00D74FB0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lang w:val="sr-Latn-BA"/>
              </w:rPr>
              <w:t>13.00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3B4" w:rsidRPr="00AC4C5B" w:rsidRDefault="00AC4C5B" w:rsidP="00D7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lang w:val="sr-Latn-BA"/>
              </w:rPr>
              <w:t>10.2.</w:t>
            </w:r>
          </w:p>
        </w:tc>
      </w:tr>
      <w:tr w:rsidR="006A43B4" w:rsidRPr="00E52724" w:rsidTr="00AC4C5B">
        <w:trPr>
          <w:trHeight w:val="368"/>
        </w:trPr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3B4" w:rsidRPr="00AC4C5B" w:rsidRDefault="006A43B4" w:rsidP="00645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Ružica</w:t>
            </w:r>
            <w:proofErr w:type="spellEnd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Đervida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3B4" w:rsidRPr="00AC4C5B" w:rsidRDefault="00703A32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26.1.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3B4" w:rsidRPr="00AC4C5B" w:rsidRDefault="00703A32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16.15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3B4" w:rsidRPr="00AC4C5B" w:rsidRDefault="00703A32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9.2.</w:t>
            </w:r>
          </w:p>
        </w:tc>
      </w:tr>
      <w:tr w:rsidR="00757F07" w:rsidRPr="00E52724" w:rsidTr="00275F57">
        <w:trPr>
          <w:trHeight w:val="368"/>
        </w:trPr>
        <w:tc>
          <w:tcPr>
            <w:tcW w:w="31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F07" w:rsidRPr="00AC4C5B" w:rsidRDefault="00757F07" w:rsidP="00757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Doc.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Slađana</w:t>
            </w:r>
            <w:proofErr w:type="spellEnd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Babić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F07" w:rsidRDefault="00757F07" w:rsidP="0075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21.1.</w:t>
            </w:r>
          </w:p>
          <w:p w:rsidR="00757F07" w:rsidRPr="00AC4C5B" w:rsidRDefault="00757F07" w:rsidP="0075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Operativni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menadžment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F07" w:rsidRPr="00AC4C5B" w:rsidRDefault="00757F07" w:rsidP="0075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16.30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F07" w:rsidRDefault="00757F07" w:rsidP="0075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4.2.</w:t>
            </w:r>
          </w:p>
          <w:p w:rsidR="00757F07" w:rsidRPr="00AC4C5B" w:rsidRDefault="00757F07" w:rsidP="0075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Operativni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menadžment</w:t>
            </w:r>
            <w:proofErr w:type="spellEnd"/>
          </w:p>
        </w:tc>
      </w:tr>
      <w:tr w:rsidR="00757F07" w:rsidRPr="00E52724" w:rsidTr="00275F57">
        <w:trPr>
          <w:trHeight w:val="368"/>
        </w:trPr>
        <w:tc>
          <w:tcPr>
            <w:tcW w:w="31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F07" w:rsidRPr="00AC4C5B" w:rsidRDefault="00757F07" w:rsidP="00757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F07" w:rsidRDefault="00757F07" w:rsidP="0075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22.1.</w:t>
            </w:r>
          </w:p>
          <w:p w:rsidR="00757F07" w:rsidRDefault="00757F07" w:rsidP="0075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Marketing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menadžment</w:t>
            </w:r>
            <w:proofErr w:type="spellEnd"/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F07" w:rsidRDefault="00757F07" w:rsidP="0075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F07" w:rsidRDefault="00757F07" w:rsidP="0075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5.2.</w:t>
            </w:r>
          </w:p>
          <w:p w:rsidR="00757F07" w:rsidRDefault="00757F07" w:rsidP="0075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Marketing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menadžment</w:t>
            </w:r>
            <w:proofErr w:type="spellEnd"/>
          </w:p>
        </w:tc>
      </w:tr>
      <w:tr w:rsidR="006A43B4" w:rsidRPr="00E52724" w:rsidTr="00AC4C5B">
        <w:trPr>
          <w:trHeight w:val="35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3B4" w:rsidRPr="00AC4C5B" w:rsidRDefault="00757F07" w:rsidP="00645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Mirko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Sajić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3B4" w:rsidRPr="00AC4C5B" w:rsidRDefault="00BF3981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3B4" w:rsidRPr="00AC4C5B" w:rsidRDefault="00BF3981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3B4" w:rsidRPr="00AC4C5B" w:rsidRDefault="00BF3981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lang w:val="sr-Latn-BA"/>
              </w:rPr>
              <w:t>10.2.</w:t>
            </w:r>
          </w:p>
        </w:tc>
      </w:tr>
      <w:tr w:rsidR="006A43B4" w:rsidRPr="00E52724" w:rsidTr="00AC4C5B">
        <w:trPr>
          <w:trHeight w:val="35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3B4" w:rsidRPr="00AC4C5B" w:rsidRDefault="006A43B4" w:rsidP="00645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Dragan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Vukasović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3B4" w:rsidRPr="00AC4C5B" w:rsidRDefault="00F24122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3B4" w:rsidRPr="00AC4C5B" w:rsidRDefault="00F24122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3B4" w:rsidRPr="00AC4C5B" w:rsidRDefault="00F24122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16.2.</w:t>
            </w:r>
          </w:p>
        </w:tc>
      </w:tr>
      <w:tr w:rsidR="006A43B4" w:rsidRPr="00E52724" w:rsidTr="00AC4C5B">
        <w:trPr>
          <w:trHeight w:val="323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3B4" w:rsidRPr="00AC4C5B" w:rsidRDefault="006A43B4" w:rsidP="00645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Doc.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Radmila</w:t>
            </w:r>
            <w:proofErr w:type="spellEnd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Bojanić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3B4" w:rsidRPr="00AC4C5B" w:rsidRDefault="00AC4C5B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4C5B">
              <w:rPr>
                <w:rFonts w:ascii="Times New Roman" w:eastAsia="Times New Roman" w:hAnsi="Times New Roman" w:cs="Times New Roman"/>
              </w:rPr>
              <w:t>26.1.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3B4" w:rsidRPr="00AC4C5B" w:rsidRDefault="00AC4C5B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4C5B">
              <w:rPr>
                <w:rFonts w:ascii="Times New Roman" w:eastAsia="Times New Roman" w:hAnsi="Times New Roman" w:cs="Times New Roman"/>
              </w:rPr>
              <w:t>16.30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43B4" w:rsidRPr="00AC4C5B" w:rsidRDefault="00AC4C5B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4C5B">
              <w:rPr>
                <w:rFonts w:ascii="Times New Roman" w:eastAsia="Times New Roman" w:hAnsi="Times New Roman" w:cs="Times New Roman"/>
              </w:rPr>
              <w:t>16.2.</w:t>
            </w:r>
          </w:p>
        </w:tc>
      </w:tr>
      <w:tr w:rsidR="006A43B4" w:rsidRPr="00E52724" w:rsidTr="00AC4C5B">
        <w:trPr>
          <w:trHeight w:val="323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3B4" w:rsidRPr="00AC4C5B" w:rsidRDefault="006A43B4" w:rsidP="00645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Doc.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Srđan</w:t>
            </w:r>
            <w:proofErr w:type="spellEnd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Šuput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3B4" w:rsidRPr="00AC4C5B" w:rsidRDefault="00126E9F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26.1.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3B4" w:rsidRPr="00AC4C5B" w:rsidRDefault="00126E9F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43B4" w:rsidRPr="00AC4C5B" w:rsidRDefault="00126E9F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10.2.</w:t>
            </w:r>
          </w:p>
        </w:tc>
      </w:tr>
      <w:tr w:rsidR="006A43B4" w:rsidRPr="00E52724" w:rsidTr="00AC4C5B">
        <w:trPr>
          <w:trHeight w:val="402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3B4" w:rsidRPr="00983A48" w:rsidRDefault="006A43B4" w:rsidP="00645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Doc. </w:t>
            </w:r>
            <w:proofErr w:type="spellStart"/>
            <w:r w:rsidRPr="00983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 w:rsidRPr="00983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Zoran Đuričić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3B4" w:rsidRPr="00983A48" w:rsidRDefault="00AC4C5B" w:rsidP="00703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3A48">
              <w:rPr>
                <w:rFonts w:ascii="Times New Roman" w:eastAsia="Times New Roman" w:hAnsi="Times New Roman" w:cs="Times New Roman"/>
              </w:rPr>
              <w:t>2</w:t>
            </w:r>
            <w:r w:rsidR="00703A32">
              <w:rPr>
                <w:rFonts w:ascii="Times New Roman" w:eastAsia="Times New Roman" w:hAnsi="Times New Roman" w:cs="Times New Roman"/>
              </w:rPr>
              <w:t>3</w:t>
            </w:r>
            <w:r w:rsidRPr="00983A48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3B4" w:rsidRPr="00983A48" w:rsidRDefault="00126E9F" w:rsidP="00703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3A48">
              <w:rPr>
                <w:rFonts w:ascii="Times New Roman" w:eastAsia="Times New Roman" w:hAnsi="Times New Roman" w:cs="Times New Roman"/>
              </w:rPr>
              <w:t>15.</w:t>
            </w:r>
            <w:r w:rsidR="00703A32">
              <w:rPr>
                <w:rFonts w:ascii="Times New Roman" w:eastAsia="Times New Roman" w:hAnsi="Times New Roman" w:cs="Times New Roman"/>
              </w:rPr>
              <w:t>0</w:t>
            </w:r>
            <w:r w:rsidRPr="00983A4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43B4" w:rsidRPr="00AC4C5B" w:rsidRDefault="00AC4C5B" w:rsidP="00B2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3A48">
              <w:rPr>
                <w:rFonts w:ascii="Times New Roman" w:eastAsia="Times New Roman" w:hAnsi="Times New Roman" w:cs="Times New Roman"/>
              </w:rPr>
              <w:t>11.2.</w:t>
            </w:r>
          </w:p>
        </w:tc>
      </w:tr>
      <w:tr w:rsidR="006A43B4" w:rsidRPr="00E52724" w:rsidTr="00AC4C5B">
        <w:trPr>
          <w:trHeight w:val="35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3B4" w:rsidRPr="00AC4C5B" w:rsidRDefault="006A43B4" w:rsidP="00645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Doc.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Miloš</w:t>
            </w:r>
            <w:proofErr w:type="spellEnd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Grujić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3B4" w:rsidRPr="00AC4C5B" w:rsidRDefault="00751EAF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3B4" w:rsidRPr="00AC4C5B" w:rsidRDefault="00751EAF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16.30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3B4" w:rsidRPr="00AC4C5B" w:rsidRDefault="00751EAF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6.2.</w:t>
            </w:r>
          </w:p>
        </w:tc>
      </w:tr>
      <w:tr w:rsidR="006A43B4" w:rsidRPr="00E52724" w:rsidTr="00AC4C5B">
        <w:trPr>
          <w:trHeight w:val="35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3B4" w:rsidRPr="00AC4C5B" w:rsidRDefault="006A43B4" w:rsidP="00645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Doc.dr</w:t>
            </w:r>
            <w:proofErr w:type="spellEnd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Milica</w:t>
            </w:r>
            <w:proofErr w:type="spellEnd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Lakić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3B4" w:rsidRPr="00AC4C5B" w:rsidRDefault="00CC553A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3B4" w:rsidRPr="00AC4C5B" w:rsidRDefault="00CC553A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3B4" w:rsidRPr="00AC4C5B" w:rsidRDefault="00CC553A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17.2.</w:t>
            </w:r>
          </w:p>
        </w:tc>
      </w:tr>
      <w:tr w:rsidR="006A43B4" w:rsidRPr="00E52724" w:rsidTr="00AC4C5B">
        <w:trPr>
          <w:trHeight w:val="35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3B4" w:rsidRPr="00AC4C5B" w:rsidRDefault="006A43B4" w:rsidP="00645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Željko</w:t>
            </w:r>
            <w:proofErr w:type="spellEnd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Vojinović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3B4" w:rsidRPr="00AC4C5B" w:rsidRDefault="005141B3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3B4" w:rsidRPr="00AC4C5B" w:rsidRDefault="005141B3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3B4" w:rsidRPr="00AC4C5B" w:rsidRDefault="00CC553A" w:rsidP="0051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5141B3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.2.</w:t>
            </w:r>
            <w:bookmarkStart w:id="0" w:name="_GoBack"/>
            <w:bookmarkEnd w:id="0"/>
          </w:p>
        </w:tc>
      </w:tr>
      <w:tr w:rsidR="006A43B4" w:rsidRPr="00E52724" w:rsidTr="00AC4C5B">
        <w:trPr>
          <w:trHeight w:val="35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3B4" w:rsidRPr="00AC4C5B" w:rsidRDefault="006A43B4" w:rsidP="00645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</w:t>
            </w:r>
            <w:r w:rsidR="008A7E41"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Adriana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Radosavac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3B4" w:rsidRPr="00126E9F" w:rsidRDefault="00126E9F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23.1. u 13.00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3B4" w:rsidRPr="00AC4C5B" w:rsidRDefault="006A43B4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3B4" w:rsidRPr="00AC4C5B" w:rsidRDefault="00126E9F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9.2. u 11.00</w:t>
            </w:r>
          </w:p>
        </w:tc>
      </w:tr>
      <w:tr w:rsidR="006A43B4" w:rsidRPr="00E52724" w:rsidTr="00AC4C5B">
        <w:trPr>
          <w:trHeight w:val="35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3B4" w:rsidRPr="00AC4C5B" w:rsidRDefault="006A43B4" w:rsidP="00645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Čedomir</w:t>
            </w:r>
            <w:proofErr w:type="spellEnd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Knežević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3B4" w:rsidRPr="00AC4C5B" w:rsidRDefault="00BF3981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lang w:val="sr-Latn-BA"/>
              </w:rPr>
              <w:t>Termin održavanja ispita će biti naknadno objavljen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3B4" w:rsidRPr="00AC4C5B" w:rsidRDefault="006A43B4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BA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3B4" w:rsidRPr="00AC4C5B" w:rsidRDefault="00BF3981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lang w:val="sr-Latn-BA"/>
              </w:rPr>
              <w:t>Termin održavanja ispita će biti naknadno objavljen</w:t>
            </w:r>
          </w:p>
        </w:tc>
      </w:tr>
      <w:tr w:rsidR="006A43B4" w:rsidRPr="00E52724" w:rsidTr="00AC4C5B">
        <w:trPr>
          <w:trHeight w:val="35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3B4" w:rsidRPr="00AC4C5B" w:rsidRDefault="006A43B4" w:rsidP="00645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Mladen</w:t>
            </w:r>
            <w:proofErr w:type="spellEnd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Bubonjić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3B4" w:rsidRPr="00AC4C5B" w:rsidRDefault="00126E9F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lang w:val="sr-Latn-BA"/>
              </w:rPr>
              <w:t>27.1.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3B4" w:rsidRPr="00AC4C5B" w:rsidRDefault="00126E9F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lang w:val="sr-Latn-BA"/>
              </w:rPr>
              <w:t>12.00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3B4" w:rsidRPr="00AC4C5B" w:rsidRDefault="00126E9F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lang w:val="sr-Latn-BA"/>
              </w:rPr>
              <w:t>12.2.</w:t>
            </w:r>
          </w:p>
        </w:tc>
      </w:tr>
      <w:tr w:rsidR="00F24122" w:rsidRPr="00E52724" w:rsidTr="00AC4C5B">
        <w:trPr>
          <w:trHeight w:val="402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122" w:rsidRPr="00AC4C5B" w:rsidRDefault="00F24122" w:rsidP="00F24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Doc.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Darko</w:t>
            </w:r>
            <w:proofErr w:type="spellEnd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Martinov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122" w:rsidRPr="00AC4C5B" w:rsidRDefault="00F24122" w:rsidP="00F2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122" w:rsidRPr="00AC4C5B" w:rsidRDefault="00F24122" w:rsidP="00F2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122" w:rsidRPr="00AC4C5B" w:rsidRDefault="00F24122" w:rsidP="00F2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16.2.</w:t>
            </w:r>
          </w:p>
        </w:tc>
      </w:tr>
      <w:tr w:rsidR="00F24122" w:rsidRPr="00E52724" w:rsidTr="00EB6E59">
        <w:trPr>
          <w:trHeight w:val="350"/>
        </w:trPr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122" w:rsidRPr="00AC4C5B" w:rsidRDefault="00F24122" w:rsidP="00F24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Doc.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Đuro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Krčić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122" w:rsidRDefault="00F24122" w:rsidP="00F2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BA"/>
              </w:rPr>
            </w:pPr>
            <w:r w:rsidRPr="00AC4C5B">
              <w:rPr>
                <w:rFonts w:ascii="Times New Roman" w:eastAsia="Times New Roman" w:hAnsi="Times New Roman" w:cs="Times New Roman"/>
                <w:lang w:val="sr-Latn-BA"/>
              </w:rPr>
              <w:t xml:space="preserve">22.1. </w:t>
            </w:r>
          </w:p>
          <w:p w:rsidR="00F24122" w:rsidRPr="00AC4C5B" w:rsidRDefault="00F24122" w:rsidP="00F2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BA"/>
              </w:rPr>
            </w:pPr>
            <w:r w:rsidRPr="00AC4C5B">
              <w:rPr>
                <w:rFonts w:ascii="Times New Roman" w:eastAsia="Times New Roman" w:hAnsi="Times New Roman" w:cs="Times New Roman"/>
                <w:lang w:val="sr-Latn-BA"/>
              </w:rPr>
              <w:t>Poslovne finansije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122" w:rsidRPr="00AC4C5B" w:rsidRDefault="00F24122" w:rsidP="00F2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BA"/>
              </w:rPr>
            </w:pPr>
            <w:r w:rsidRPr="00AC4C5B">
              <w:rPr>
                <w:rFonts w:ascii="Times New Roman" w:eastAsia="Times New Roman" w:hAnsi="Times New Roman" w:cs="Times New Roman"/>
                <w:lang w:val="sr-Latn-BA"/>
              </w:rPr>
              <w:t>15.00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122" w:rsidRDefault="00F24122" w:rsidP="00F2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BA"/>
              </w:rPr>
            </w:pPr>
            <w:r w:rsidRPr="00AC4C5B">
              <w:rPr>
                <w:rFonts w:ascii="Times New Roman" w:eastAsia="Times New Roman" w:hAnsi="Times New Roman" w:cs="Times New Roman"/>
                <w:lang w:val="sr-Latn-BA"/>
              </w:rPr>
              <w:t xml:space="preserve">5.2. </w:t>
            </w:r>
          </w:p>
          <w:p w:rsidR="00F24122" w:rsidRPr="00AC4C5B" w:rsidRDefault="00F24122" w:rsidP="00F2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BA"/>
              </w:rPr>
            </w:pPr>
            <w:r w:rsidRPr="00AC4C5B">
              <w:rPr>
                <w:rFonts w:ascii="Times New Roman" w:eastAsia="Times New Roman" w:hAnsi="Times New Roman" w:cs="Times New Roman"/>
                <w:lang w:val="sr-Latn-BA"/>
              </w:rPr>
              <w:t>Poslovne finansije</w:t>
            </w:r>
          </w:p>
        </w:tc>
      </w:tr>
      <w:tr w:rsidR="00F24122" w:rsidRPr="00E52724" w:rsidTr="00EB6E59">
        <w:trPr>
          <w:trHeight w:val="350"/>
        </w:trPr>
        <w:tc>
          <w:tcPr>
            <w:tcW w:w="3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122" w:rsidRDefault="00F24122" w:rsidP="00F24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122" w:rsidRDefault="00F24122" w:rsidP="00F2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BA"/>
              </w:rPr>
            </w:pPr>
            <w:r w:rsidRPr="00AC4C5B">
              <w:rPr>
                <w:rFonts w:ascii="Times New Roman" w:eastAsia="Times New Roman" w:hAnsi="Times New Roman" w:cs="Times New Roman"/>
                <w:lang w:val="sr-Latn-BA"/>
              </w:rPr>
              <w:t xml:space="preserve">22.1. </w:t>
            </w:r>
          </w:p>
          <w:p w:rsidR="00F24122" w:rsidRPr="00AC4C5B" w:rsidRDefault="00F24122" w:rsidP="00F2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BA"/>
              </w:rPr>
            </w:pPr>
            <w:r w:rsidRPr="00AC4C5B">
              <w:rPr>
                <w:rFonts w:ascii="Times New Roman" w:eastAsia="Times New Roman" w:hAnsi="Times New Roman" w:cs="Times New Roman"/>
                <w:lang w:val="sr-Latn-BA"/>
              </w:rPr>
              <w:t>Finansijska tržišta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122" w:rsidRPr="00AC4C5B" w:rsidRDefault="00F24122" w:rsidP="00F2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BA"/>
              </w:rPr>
            </w:pPr>
            <w:r w:rsidRPr="00AC4C5B">
              <w:rPr>
                <w:rFonts w:ascii="Times New Roman" w:eastAsia="Times New Roman" w:hAnsi="Times New Roman" w:cs="Times New Roman"/>
                <w:lang w:val="sr-Latn-BA"/>
              </w:rPr>
              <w:t>16.00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122" w:rsidRDefault="00F24122" w:rsidP="00F2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BA"/>
              </w:rPr>
            </w:pPr>
            <w:r w:rsidRPr="00AC4C5B">
              <w:rPr>
                <w:rFonts w:ascii="Times New Roman" w:eastAsia="Times New Roman" w:hAnsi="Times New Roman" w:cs="Times New Roman"/>
                <w:lang w:val="sr-Latn-BA"/>
              </w:rPr>
              <w:t xml:space="preserve">5.2. </w:t>
            </w:r>
          </w:p>
          <w:p w:rsidR="00F24122" w:rsidRPr="00AC4C5B" w:rsidRDefault="00F24122" w:rsidP="00F2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BA"/>
              </w:rPr>
            </w:pPr>
            <w:r w:rsidRPr="00AC4C5B">
              <w:rPr>
                <w:rFonts w:ascii="Times New Roman" w:eastAsia="Times New Roman" w:hAnsi="Times New Roman" w:cs="Times New Roman"/>
                <w:lang w:val="sr-Latn-BA"/>
              </w:rPr>
              <w:t>Finansijska tržišta</w:t>
            </w:r>
          </w:p>
        </w:tc>
      </w:tr>
      <w:tr w:rsidR="00F24122" w:rsidRPr="00C45D78" w:rsidTr="00AC4C5B">
        <w:trPr>
          <w:trHeight w:val="35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122" w:rsidRPr="0064546E" w:rsidRDefault="00F24122" w:rsidP="00F24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5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 w:rsidRPr="00645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5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Ostoja</w:t>
            </w:r>
            <w:proofErr w:type="spellEnd"/>
            <w:r w:rsidRPr="00645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5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Barašin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122" w:rsidRPr="00AC4C5B" w:rsidRDefault="00F24122" w:rsidP="00F2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122" w:rsidRPr="00AC4C5B" w:rsidRDefault="00F24122" w:rsidP="00F2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lang w:val="sr-Latn-BA"/>
              </w:rPr>
              <w:t>11.00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122" w:rsidRPr="00AC4C5B" w:rsidRDefault="00F24122" w:rsidP="00F2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5.2.</w:t>
            </w:r>
          </w:p>
        </w:tc>
      </w:tr>
      <w:tr w:rsidR="00F24122" w:rsidRPr="00E52724" w:rsidTr="00AC4C5B">
        <w:trPr>
          <w:trHeight w:val="332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122" w:rsidRPr="0064546E" w:rsidRDefault="00F24122" w:rsidP="00F24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45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Doc.dr</w:t>
            </w:r>
            <w:proofErr w:type="spellEnd"/>
            <w:r w:rsidRPr="00645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Zoran </w:t>
            </w:r>
            <w:proofErr w:type="spellStart"/>
            <w:r w:rsidRPr="00645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Filipović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122" w:rsidRPr="00AC4C5B" w:rsidRDefault="00CC553A" w:rsidP="0018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181239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122" w:rsidRPr="00AC4C5B" w:rsidRDefault="00CC553A" w:rsidP="00F2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122" w:rsidRPr="00AC4C5B" w:rsidRDefault="00CC553A" w:rsidP="00F2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10.2.</w:t>
            </w:r>
          </w:p>
        </w:tc>
      </w:tr>
      <w:tr w:rsidR="00BF3981" w:rsidRPr="00E52724" w:rsidTr="00AC4C5B">
        <w:trPr>
          <w:trHeight w:val="332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81" w:rsidRDefault="00BF3981" w:rsidP="00BF39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Doc.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Dragana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Popović</w:t>
            </w:r>
            <w:proofErr w:type="spellEnd"/>
          </w:p>
          <w:p w:rsidR="00BF3981" w:rsidRPr="0064546E" w:rsidRDefault="00BF3981" w:rsidP="00BF39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Ilija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Trninić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81" w:rsidRDefault="00BF3981" w:rsidP="00BF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81" w:rsidRDefault="00BF3981" w:rsidP="00BF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81" w:rsidRDefault="00BF3981" w:rsidP="00BF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17.2.</w:t>
            </w:r>
          </w:p>
        </w:tc>
      </w:tr>
    </w:tbl>
    <w:p w:rsidR="00134A5A" w:rsidRDefault="00134A5A" w:rsidP="0064546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134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8E"/>
    <w:rsid w:val="00006EBE"/>
    <w:rsid w:val="00027317"/>
    <w:rsid w:val="0004081D"/>
    <w:rsid w:val="00055936"/>
    <w:rsid w:val="00060F2F"/>
    <w:rsid w:val="00081F9B"/>
    <w:rsid w:val="00084E68"/>
    <w:rsid w:val="000C420D"/>
    <w:rsid w:val="000F0278"/>
    <w:rsid w:val="000F2876"/>
    <w:rsid w:val="00126E9F"/>
    <w:rsid w:val="00134A5A"/>
    <w:rsid w:val="00181239"/>
    <w:rsid w:val="001B6D38"/>
    <w:rsid w:val="001C18D7"/>
    <w:rsid w:val="001E24DC"/>
    <w:rsid w:val="001E336B"/>
    <w:rsid w:val="00247136"/>
    <w:rsid w:val="002658D6"/>
    <w:rsid w:val="0026677D"/>
    <w:rsid w:val="002A1B96"/>
    <w:rsid w:val="002A344A"/>
    <w:rsid w:val="002A64F4"/>
    <w:rsid w:val="00310843"/>
    <w:rsid w:val="003A61D9"/>
    <w:rsid w:val="00461582"/>
    <w:rsid w:val="00464042"/>
    <w:rsid w:val="004773A6"/>
    <w:rsid w:val="004B66A8"/>
    <w:rsid w:val="004C41EF"/>
    <w:rsid w:val="004C7038"/>
    <w:rsid w:val="004D3947"/>
    <w:rsid w:val="004E1DF1"/>
    <w:rsid w:val="004F0FBE"/>
    <w:rsid w:val="005141B3"/>
    <w:rsid w:val="0057101C"/>
    <w:rsid w:val="005842DB"/>
    <w:rsid w:val="005914E7"/>
    <w:rsid w:val="00592A20"/>
    <w:rsid w:val="005E09C5"/>
    <w:rsid w:val="00602DD5"/>
    <w:rsid w:val="00622824"/>
    <w:rsid w:val="0064546E"/>
    <w:rsid w:val="00645E09"/>
    <w:rsid w:val="00671D7D"/>
    <w:rsid w:val="006903B7"/>
    <w:rsid w:val="006A43B4"/>
    <w:rsid w:val="006D627D"/>
    <w:rsid w:val="006E4952"/>
    <w:rsid w:val="00703A32"/>
    <w:rsid w:val="007303A5"/>
    <w:rsid w:val="00743BC7"/>
    <w:rsid w:val="00751EAF"/>
    <w:rsid w:val="0075274C"/>
    <w:rsid w:val="00757F07"/>
    <w:rsid w:val="007801CB"/>
    <w:rsid w:val="007A066B"/>
    <w:rsid w:val="007B686C"/>
    <w:rsid w:val="007C328C"/>
    <w:rsid w:val="00807D27"/>
    <w:rsid w:val="008617EF"/>
    <w:rsid w:val="008A7E41"/>
    <w:rsid w:val="008D626F"/>
    <w:rsid w:val="008E02B0"/>
    <w:rsid w:val="00906F14"/>
    <w:rsid w:val="00942634"/>
    <w:rsid w:val="00960F6E"/>
    <w:rsid w:val="00983A48"/>
    <w:rsid w:val="0098584B"/>
    <w:rsid w:val="009D6D7A"/>
    <w:rsid w:val="009E23F7"/>
    <w:rsid w:val="00A34695"/>
    <w:rsid w:val="00A4518E"/>
    <w:rsid w:val="00A66CB6"/>
    <w:rsid w:val="00A722AE"/>
    <w:rsid w:val="00A83471"/>
    <w:rsid w:val="00AC4C5B"/>
    <w:rsid w:val="00AE7BAA"/>
    <w:rsid w:val="00B040DF"/>
    <w:rsid w:val="00B20656"/>
    <w:rsid w:val="00B3128D"/>
    <w:rsid w:val="00B63C72"/>
    <w:rsid w:val="00B74D6E"/>
    <w:rsid w:val="00B87923"/>
    <w:rsid w:val="00BA3B86"/>
    <w:rsid w:val="00BF35AE"/>
    <w:rsid w:val="00BF3981"/>
    <w:rsid w:val="00C05A42"/>
    <w:rsid w:val="00C06369"/>
    <w:rsid w:val="00C2692A"/>
    <w:rsid w:val="00C45D78"/>
    <w:rsid w:val="00CB0ADB"/>
    <w:rsid w:val="00CC3A79"/>
    <w:rsid w:val="00CC553A"/>
    <w:rsid w:val="00CE7C77"/>
    <w:rsid w:val="00CF5597"/>
    <w:rsid w:val="00D445B3"/>
    <w:rsid w:val="00D57126"/>
    <w:rsid w:val="00D66BA3"/>
    <w:rsid w:val="00D74FB0"/>
    <w:rsid w:val="00D80569"/>
    <w:rsid w:val="00DB2D50"/>
    <w:rsid w:val="00DC3BA3"/>
    <w:rsid w:val="00E45C98"/>
    <w:rsid w:val="00E52724"/>
    <w:rsid w:val="00E57D4A"/>
    <w:rsid w:val="00EA386B"/>
    <w:rsid w:val="00EC7C05"/>
    <w:rsid w:val="00EF4B77"/>
    <w:rsid w:val="00F05ED9"/>
    <w:rsid w:val="00F06AFC"/>
    <w:rsid w:val="00F15370"/>
    <w:rsid w:val="00F17845"/>
    <w:rsid w:val="00F24122"/>
    <w:rsid w:val="00F3304D"/>
    <w:rsid w:val="00F34A8B"/>
    <w:rsid w:val="00F3668E"/>
    <w:rsid w:val="00F4099F"/>
    <w:rsid w:val="00F43F7E"/>
    <w:rsid w:val="00F5139C"/>
    <w:rsid w:val="00F93F27"/>
    <w:rsid w:val="00FB4D1B"/>
    <w:rsid w:val="00FB5B85"/>
    <w:rsid w:val="00FE687A"/>
    <w:rsid w:val="00FF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23684"/>
  <w15:chartTrackingRefBased/>
  <w15:docId w15:val="{3ED364BB-0EA0-486D-B98B-4C9951AB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36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527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Đuričić</dc:creator>
  <cp:keywords/>
  <dc:description/>
  <cp:lastModifiedBy>Zoran Đuričić</cp:lastModifiedBy>
  <cp:revision>2</cp:revision>
  <cp:lastPrinted>2025-12-17T09:09:00Z</cp:lastPrinted>
  <dcterms:created xsi:type="dcterms:W3CDTF">2025-12-17T09:10:00Z</dcterms:created>
  <dcterms:modified xsi:type="dcterms:W3CDTF">2025-12-17T09:10:00Z</dcterms:modified>
</cp:coreProperties>
</file>