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6E3D" w14:textId="034B7C6F" w:rsidR="000B5440" w:rsidRPr="00365A12" w:rsidRDefault="0048721F" w:rsidP="00594C8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sr-Latn-CS"/>
        </w:rPr>
      </w:pPr>
      <w:r w:rsidRPr="00365A12">
        <w:rPr>
          <w:rFonts w:ascii="Times New Roman" w:hAnsi="Times New Roman" w:cs="Times New Roman"/>
          <w:b/>
          <w:sz w:val="28"/>
          <w:szCs w:val="26"/>
          <w:lang w:val="sr-Latn-CS"/>
        </w:rPr>
        <w:t>0</w:t>
      </w:r>
      <w:r w:rsidR="000B5440" w:rsidRPr="00365A12">
        <w:rPr>
          <w:rFonts w:ascii="Times New Roman" w:hAnsi="Times New Roman" w:cs="Times New Roman"/>
          <w:b/>
          <w:sz w:val="28"/>
          <w:szCs w:val="26"/>
          <w:lang w:val="sr-Latn-CS"/>
        </w:rPr>
        <w:t xml:space="preserve">NEZAVISNI UNIVERZITET BANJA LUKA  </w:t>
      </w:r>
    </w:p>
    <w:p w14:paraId="18782175" w14:textId="037B26D2" w:rsidR="00F12539" w:rsidRPr="00365A12" w:rsidRDefault="000B5440" w:rsidP="00594C8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sr-Latn-CS"/>
        </w:rPr>
      </w:pPr>
      <w:r w:rsidRPr="00365A12">
        <w:rPr>
          <w:rFonts w:ascii="Times New Roman" w:hAnsi="Times New Roman" w:cs="Times New Roman"/>
          <w:b/>
          <w:sz w:val="28"/>
          <w:lang w:val="sr-Latn-CS"/>
        </w:rPr>
        <w:t>EKONOMSKI FAKULTET</w:t>
      </w:r>
    </w:p>
    <w:p w14:paraId="5E006483" w14:textId="77777777" w:rsidR="00594C88" w:rsidRPr="00365A12" w:rsidRDefault="00594C88" w:rsidP="00F1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3E81A48C" w14:textId="036B8E8B" w:rsidR="00F12539" w:rsidRPr="00365A12" w:rsidRDefault="00F12539" w:rsidP="00F12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65A1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TERMINI ODRŽAVANJA PREDAVANJA U </w:t>
      </w:r>
      <w:r w:rsidR="00653EC6" w:rsidRPr="00365A12">
        <w:rPr>
          <w:rFonts w:ascii="Times New Roman" w:hAnsi="Times New Roman" w:cs="Times New Roman"/>
          <w:b/>
          <w:sz w:val="28"/>
          <w:szCs w:val="28"/>
          <w:lang w:val="sr-Latn-CS"/>
        </w:rPr>
        <w:t>LJETNOM</w:t>
      </w:r>
      <w:r w:rsidRPr="00365A1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SEMESTRU 2023/2024. GODINE</w:t>
      </w:r>
    </w:p>
    <w:p w14:paraId="41C49437" w14:textId="382C584B" w:rsidR="00742F89" w:rsidRPr="00365A12" w:rsidRDefault="00212236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STUDIJSKI PROGRAM </w:t>
      </w:r>
      <w:r w:rsidR="00683FD5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RAČUNOVODSTVO I REVIZIJA</w:t>
      </w:r>
      <w:r w:rsidR="00D01E61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 </w:t>
      </w:r>
      <w:r w:rsidR="000E5706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I CIKLUS STUDIJA</w:t>
      </w:r>
      <w:r w:rsidR="00683FD5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 </w:t>
      </w:r>
    </w:p>
    <w:p w14:paraId="59AE1302" w14:textId="77777777" w:rsidR="00747763" w:rsidRPr="00365A12" w:rsidRDefault="00747763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</w:p>
    <w:p w14:paraId="31CA924E" w14:textId="5D8886F3" w:rsidR="00765CCA" w:rsidRPr="00365A12" w:rsidRDefault="00747763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1.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35"/>
        <w:gridCol w:w="3330"/>
        <w:gridCol w:w="2880"/>
        <w:gridCol w:w="1705"/>
      </w:tblGrid>
      <w:tr w:rsidR="00742F89" w:rsidRPr="00365A12" w14:paraId="170EC419" w14:textId="77777777" w:rsidTr="003F7163">
        <w:tc>
          <w:tcPr>
            <w:tcW w:w="5035" w:type="dxa"/>
          </w:tcPr>
          <w:p w14:paraId="38D10B66" w14:textId="1E1D9443" w:rsidR="00742F89" w:rsidRPr="00365A12" w:rsidRDefault="00742F89" w:rsidP="00742F89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3330" w:type="dxa"/>
          </w:tcPr>
          <w:p w14:paraId="46AF0CD7" w14:textId="69010263" w:rsidR="00742F89" w:rsidRPr="00365A12" w:rsidRDefault="00742F89" w:rsidP="00742F89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880" w:type="dxa"/>
          </w:tcPr>
          <w:p w14:paraId="448C6434" w14:textId="66C58A8C" w:rsidR="00742F89" w:rsidRPr="00365A12" w:rsidRDefault="00742F89" w:rsidP="0048522F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705" w:type="dxa"/>
          </w:tcPr>
          <w:p w14:paraId="58ECFF66" w14:textId="4360FCFE" w:rsidR="00742F89" w:rsidRPr="00365A12" w:rsidRDefault="00742F89" w:rsidP="0048522F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6E76F0" w:rsidRPr="00365A12" w14:paraId="6C6D1040" w14:textId="77777777" w:rsidTr="003F7163">
        <w:tc>
          <w:tcPr>
            <w:tcW w:w="5035" w:type="dxa"/>
            <w:tcBorders>
              <w:top w:val="single" w:sz="12" w:space="0" w:color="auto"/>
            </w:tcBorders>
          </w:tcPr>
          <w:p w14:paraId="2C85B6F8" w14:textId="7DA3787C" w:rsidR="006E76F0" w:rsidRPr="00365A12" w:rsidRDefault="00594C88" w:rsidP="00594C88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Finansijsko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računovodstvo</w:t>
            </w:r>
            <w:proofErr w:type="spellEnd"/>
          </w:p>
        </w:tc>
        <w:tc>
          <w:tcPr>
            <w:tcW w:w="3330" w:type="dxa"/>
          </w:tcPr>
          <w:p w14:paraId="20C9114D" w14:textId="3740E36C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Dragan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Vukasović</w:t>
            </w:r>
            <w:proofErr w:type="spellEnd"/>
          </w:p>
        </w:tc>
        <w:tc>
          <w:tcPr>
            <w:tcW w:w="2880" w:type="dxa"/>
          </w:tcPr>
          <w:p w14:paraId="5CA97C34" w14:textId="2770A0A4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705" w:type="dxa"/>
          </w:tcPr>
          <w:p w14:paraId="6D0ED0CC" w14:textId="26CF68EE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14.30</w:t>
            </w:r>
          </w:p>
        </w:tc>
      </w:tr>
      <w:tr w:rsidR="00365A12" w:rsidRPr="00365A12" w14:paraId="6E407B8E" w14:textId="77777777" w:rsidTr="003F7163">
        <w:tc>
          <w:tcPr>
            <w:tcW w:w="5035" w:type="dxa"/>
          </w:tcPr>
          <w:p w14:paraId="2F15680E" w14:textId="05947C1A" w:rsidR="00365A12" w:rsidRPr="00365A12" w:rsidRDefault="00365A12" w:rsidP="00365A1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Marketing</w:t>
            </w:r>
          </w:p>
        </w:tc>
        <w:tc>
          <w:tcPr>
            <w:tcW w:w="3330" w:type="dxa"/>
          </w:tcPr>
          <w:p w14:paraId="63459DDA" w14:textId="06E981E0" w:rsidR="00365A12" w:rsidRPr="00365A12" w:rsidRDefault="00365A12" w:rsidP="00365A1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</w:rPr>
              <w:t>Dalibor</w:t>
            </w:r>
            <w:proofErr w:type="spellEnd"/>
            <w:r w:rsidRPr="00365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</w:rPr>
              <w:t>Dončić</w:t>
            </w:r>
            <w:proofErr w:type="spellEnd"/>
          </w:p>
        </w:tc>
        <w:tc>
          <w:tcPr>
            <w:tcW w:w="2880" w:type="dxa"/>
          </w:tcPr>
          <w:p w14:paraId="00C599F4" w14:textId="678DF20D" w:rsidR="00365A12" w:rsidRPr="00365A12" w:rsidRDefault="00365A12" w:rsidP="00365A1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</w:rPr>
              <w:t>Četvrtak</w:t>
            </w:r>
            <w:proofErr w:type="spellEnd"/>
          </w:p>
        </w:tc>
        <w:tc>
          <w:tcPr>
            <w:tcW w:w="1705" w:type="dxa"/>
          </w:tcPr>
          <w:p w14:paraId="37AFCC61" w14:textId="4A579EF1" w:rsidR="00365A12" w:rsidRPr="00365A12" w:rsidRDefault="00365A12" w:rsidP="00365A1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</w:rPr>
              <w:t>16.00</w:t>
            </w:r>
          </w:p>
        </w:tc>
      </w:tr>
      <w:tr w:rsidR="006E76F0" w:rsidRPr="00365A12" w14:paraId="6B5C791D" w14:textId="77777777" w:rsidTr="003F7163">
        <w:tc>
          <w:tcPr>
            <w:tcW w:w="5035" w:type="dxa"/>
          </w:tcPr>
          <w:p w14:paraId="3AD0E57B" w14:textId="7B2770CD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Mikroekonomija</w:t>
            </w:r>
            <w:proofErr w:type="spellEnd"/>
          </w:p>
        </w:tc>
        <w:tc>
          <w:tcPr>
            <w:tcW w:w="3330" w:type="dxa"/>
          </w:tcPr>
          <w:p w14:paraId="7B0072ED" w14:textId="7D105A02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Zoran Đuričić</w:t>
            </w:r>
          </w:p>
        </w:tc>
        <w:tc>
          <w:tcPr>
            <w:tcW w:w="2880" w:type="dxa"/>
          </w:tcPr>
          <w:p w14:paraId="5B45E6BB" w14:textId="231A0169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Srijeda</w:t>
            </w:r>
            <w:proofErr w:type="spellEnd"/>
          </w:p>
        </w:tc>
        <w:tc>
          <w:tcPr>
            <w:tcW w:w="1705" w:type="dxa"/>
          </w:tcPr>
          <w:p w14:paraId="23B17EDC" w14:textId="37B4DCE1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15.00</w:t>
            </w:r>
          </w:p>
        </w:tc>
      </w:tr>
      <w:tr w:rsidR="006E76F0" w:rsidRPr="00365A12" w14:paraId="42FD1400" w14:textId="77777777" w:rsidTr="003F7163">
        <w:tc>
          <w:tcPr>
            <w:tcW w:w="5035" w:type="dxa"/>
          </w:tcPr>
          <w:p w14:paraId="559F3A68" w14:textId="5B8A8D80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Statistika</w:t>
            </w:r>
            <w:proofErr w:type="spellEnd"/>
          </w:p>
        </w:tc>
        <w:tc>
          <w:tcPr>
            <w:tcW w:w="3330" w:type="dxa"/>
          </w:tcPr>
          <w:p w14:paraId="58907EC6" w14:textId="3EF64DA6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Branka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Marković</w:t>
            </w:r>
            <w:proofErr w:type="spellEnd"/>
          </w:p>
        </w:tc>
        <w:tc>
          <w:tcPr>
            <w:tcW w:w="2880" w:type="dxa"/>
          </w:tcPr>
          <w:p w14:paraId="3A5C4759" w14:textId="4D2B5AFD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Srijed</w:t>
            </w:r>
            <w:bookmarkStart w:id="0" w:name="_GoBack"/>
            <w:bookmarkEnd w:id="0"/>
            <w:r w:rsidRPr="00365A12">
              <w:rPr>
                <w:rFonts w:ascii="Times New Roman" w:hAnsi="Times New Roman" w:cs="Times New Roman"/>
                <w:bCs/>
                <w:sz w:val="24"/>
              </w:rPr>
              <w:t>a</w:t>
            </w:r>
            <w:proofErr w:type="spellEnd"/>
          </w:p>
        </w:tc>
        <w:tc>
          <w:tcPr>
            <w:tcW w:w="1705" w:type="dxa"/>
          </w:tcPr>
          <w:p w14:paraId="0129FDDF" w14:textId="134E6EB5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</w:tr>
      <w:tr w:rsidR="00295DE2" w:rsidRPr="00365A12" w14:paraId="1391CF99" w14:textId="77777777" w:rsidTr="003F7163">
        <w:tc>
          <w:tcPr>
            <w:tcW w:w="5035" w:type="dxa"/>
          </w:tcPr>
          <w:p w14:paraId="38EB5B62" w14:textId="16F55B91" w:rsidR="00295DE2" w:rsidRPr="00365A12" w:rsidRDefault="00594C88" w:rsidP="00295DE2">
            <w:pPr>
              <w:rPr>
                <w:rFonts w:ascii="Times New Roman" w:hAnsi="Times New Roman" w:cs="Times New Roman"/>
                <w:bCs/>
                <w:sz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Engleski</w:t>
            </w:r>
            <w:proofErr w:type="spellEnd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jezik</w:t>
            </w:r>
            <w:proofErr w:type="spellEnd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 xml:space="preserve"> 2</w:t>
            </w:r>
          </w:p>
        </w:tc>
        <w:tc>
          <w:tcPr>
            <w:tcW w:w="3330" w:type="dxa"/>
          </w:tcPr>
          <w:p w14:paraId="381D8D47" w14:textId="0AAE615F" w:rsidR="00295DE2" w:rsidRPr="00365A12" w:rsidRDefault="00295DE2" w:rsidP="00295DE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  <w:lang w:val="sr-Latn-BA"/>
              </w:rPr>
              <w:t>Dr Čedomir Knežević</w:t>
            </w:r>
          </w:p>
        </w:tc>
        <w:tc>
          <w:tcPr>
            <w:tcW w:w="2880" w:type="dxa"/>
          </w:tcPr>
          <w:p w14:paraId="60C1ABFE" w14:textId="5EDA2C89" w:rsidR="00295DE2" w:rsidRPr="00365A12" w:rsidRDefault="00295DE2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705" w:type="dxa"/>
          </w:tcPr>
          <w:p w14:paraId="00F008E4" w14:textId="1F8FF7EE" w:rsidR="00295DE2" w:rsidRPr="00365A12" w:rsidRDefault="00295DE2" w:rsidP="006713F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14.</w:t>
            </w:r>
            <w:r w:rsidR="006713FA" w:rsidRPr="00365A12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</w:tr>
    </w:tbl>
    <w:p w14:paraId="29E7CAE4" w14:textId="77777777" w:rsidR="00AF4EE3" w:rsidRPr="00365A12" w:rsidRDefault="00AF4EE3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</w:p>
    <w:p w14:paraId="2B76B583" w14:textId="3C2F4EAA" w:rsidR="00D01E61" w:rsidRPr="00365A12" w:rsidRDefault="00D01E61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2. GODINA</w:t>
      </w:r>
      <w:r w:rsidR="00683FD5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35"/>
        <w:gridCol w:w="3330"/>
        <w:gridCol w:w="2970"/>
        <w:gridCol w:w="1615"/>
      </w:tblGrid>
      <w:tr w:rsidR="00D01E61" w:rsidRPr="00365A12" w14:paraId="78C5F0FC" w14:textId="77777777" w:rsidTr="003F7163">
        <w:tc>
          <w:tcPr>
            <w:tcW w:w="5035" w:type="dxa"/>
          </w:tcPr>
          <w:p w14:paraId="041E1BD7" w14:textId="77777777" w:rsidR="00D01E61" w:rsidRPr="00365A12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3330" w:type="dxa"/>
          </w:tcPr>
          <w:p w14:paraId="121EB1E5" w14:textId="77777777" w:rsidR="00D01E61" w:rsidRPr="00365A12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970" w:type="dxa"/>
          </w:tcPr>
          <w:p w14:paraId="3E9B46CE" w14:textId="77777777" w:rsidR="00D01E61" w:rsidRPr="00365A12" w:rsidRDefault="00D01E61" w:rsidP="0048522F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65F8118B" w14:textId="77777777" w:rsidR="00D01E61" w:rsidRPr="00365A12" w:rsidRDefault="00D01E61" w:rsidP="0048522F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6E76F0" w:rsidRPr="00365A12" w14:paraId="22CD03CA" w14:textId="77777777" w:rsidTr="003F7163">
        <w:tc>
          <w:tcPr>
            <w:tcW w:w="5035" w:type="dxa"/>
            <w:tcBorders>
              <w:top w:val="single" w:sz="12" w:space="0" w:color="auto"/>
            </w:tcBorders>
          </w:tcPr>
          <w:p w14:paraId="5CBAFE8A" w14:textId="5DB09103" w:rsidR="006E76F0" w:rsidRPr="00365A12" w:rsidRDefault="00594C88" w:rsidP="00594C88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Strategijski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menadžment</w:t>
            </w:r>
            <w:proofErr w:type="spellEnd"/>
          </w:p>
        </w:tc>
        <w:tc>
          <w:tcPr>
            <w:tcW w:w="3330" w:type="dxa"/>
          </w:tcPr>
          <w:p w14:paraId="0CC3CBE1" w14:textId="1AB04EAB" w:rsidR="006E76F0" w:rsidRPr="00365A12" w:rsidRDefault="00095121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C</w:t>
            </w:r>
            <w:r w:rsidR="00594C88" w:rsidRPr="00365A12">
              <w:rPr>
                <w:rFonts w:ascii="Times New Roman" w:hAnsi="Times New Roman" w:cs="Times New Roman"/>
                <w:bCs/>
                <w:sz w:val="24"/>
              </w:rPr>
              <w:t>ariša</w:t>
            </w:r>
            <w:proofErr w:type="spellEnd"/>
            <w:r w:rsidR="00594C88"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94C88" w:rsidRPr="00365A12">
              <w:rPr>
                <w:rFonts w:ascii="Times New Roman" w:hAnsi="Times New Roman" w:cs="Times New Roman"/>
                <w:bCs/>
                <w:sz w:val="24"/>
              </w:rPr>
              <w:t>Bešić</w:t>
            </w:r>
            <w:proofErr w:type="spellEnd"/>
          </w:p>
        </w:tc>
        <w:tc>
          <w:tcPr>
            <w:tcW w:w="2970" w:type="dxa"/>
          </w:tcPr>
          <w:p w14:paraId="4E711EC0" w14:textId="40EFB33B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Petak</w:t>
            </w:r>
            <w:proofErr w:type="spellEnd"/>
          </w:p>
        </w:tc>
        <w:tc>
          <w:tcPr>
            <w:tcW w:w="1615" w:type="dxa"/>
          </w:tcPr>
          <w:p w14:paraId="64B58570" w14:textId="46BBC190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6E76F0" w:rsidRPr="00365A12" w14:paraId="436143AF" w14:textId="77777777" w:rsidTr="003F7163">
        <w:tc>
          <w:tcPr>
            <w:tcW w:w="5035" w:type="dxa"/>
          </w:tcPr>
          <w:p w14:paraId="2E1717A7" w14:textId="73490BE4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Međunarodni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marketing</w:t>
            </w:r>
          </w:p>
        </w:tc>
        <w:tc>
          <w:tcPr>
            <w:tcW w:w="3330" w:type="dxa"/>
          </w:tcPr>
          <w:p w14:paraId="46F32F25" w14:textId="6118323D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Dalibor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Dončić</w:t>
            </w:r>
            <w:proofErr w:type="spellEnd"/>
          </w:p>
        </w:tc>
        <w:tc>
          <w:tcPr>
            <w:tcW w:w="2970" w:type="dxa"/>
          </w:tcPr>
          <w:p w14:paraId="7A64713C" w14:textId="3A993447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615" w:type="dxa"/>
          </w:tcPr>
          <w:p w14:paraId="7A58FFFB" w14:textId="08B18A4A" w:rsidR="006E76F0" w:rsidRPr="00365A12" w:rsidRDefault="006713F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15.30</w:t>
            </w:r>
          </w:p>
        </w:tc>
      </w:tr>
      <w:tr w:rsidR="00295DE2" w:rsidRPr="00365A12" w14:paraId="6F614A34" w14:textId="77777777" w:rsidTr="003F7163">
        <w:tc>
          <w:tcPr>
            <w:tcW w:w="5035" w:type="dxa"/>
          </w:tcPr>
          <w:p w14:paraId="0550AB8D" w14:textId="46DFD53C" w:rsidR="00295DE2" w:rsidRPr="00365A12" w:rsidRDefault="00594C88" w:rsidP="00295DE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Engleski</w:t>
            </w:r>
            <w:proofErr w:type="spellEnd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>jezik</w:t>
            </w:r>
            <w:proofErr w:type="spellEnd"/>
            <w:r w:rsidRPr="00365A12">
              <w:rPr>
                <w:rFonts w:ascii="Times New Roman" w:hAnsi="Times New Roman" w:cs="Times New Roman"/>
                <w:spacing w:val="-2"/>
                <w:sz w:val="24"/>
              </w:rPr>
              <w:t xml:space="preserve"> 4</w:t>
            </w:r>
          </w:p>
        </w:tc>
        <w:tc>
          <w:tcPr>
            <w:tcW w:w="3330" w:type="dxa"/>
          </w:tcPr>
          <w:p w14:paraId="02D1E0E5" w14:textId="6B952222" w:rsidR="00295DE2" w:rsidRPr="00365A12" w:rsidRDefault="00295DE2" w:rsidP="00295DE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  <w:lang w:val="sr-Latn-BA"/>
              </w:rPr>
              <w:t>Dr Čedomir Knežević</w:t>
            </w:r>
          </w:p>
        </w:tc>
        <w:tc>
          <w:tcPr>
            <w:tcW w:w="2970" w:type="dxa"/>
          </w:tcPr>
          <w:p w14:paraId="48AD6C29" w14:textId="534B6C42" w:rsidR="00295DE2" w:rsidRPr="00365A12" w:rsidRDefault="00295DE2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401B38DD" w14:textId="546B813B" w:rsidR="00295DE2" w:rsidRPr="00365A12" w:rsidRDefault="00295DE2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</w:tr>
      <w:tr w:rsidR="00295DE2" w:rsidRPr="00365A12" w14:paraId="082E7BC9" w14:textId="77777777" w:rsidTr="003F7163">
        <w:tc>
          <w:tcPr>
            <w:tcW w:w="5035" w:type="dxa"/>
          </w:tcPr>
          <w:p w14:paraId="056E6206" w14:textId="19797892" w:rsidR="00295DE2" w:rsidRPr="00365A12" w:rsidRDefault="00594C88" w:rsidP="00295DE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Izborni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predmet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3F7163"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</w:rPr>
              <w:t>Međunarodno</w:t>
            </w:r>
            <w:proofErr w:type="spellEnd"/>
            <w:r w:rsidR="003F7163"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</w:rPr>
              <w:t>računovodstvo</w:t>
            </w:r>
            <w:proofErr w:type="spellEnd"/>
          </w:p>
        </w:tc>
        <w:tc>
          <w:tcPr>
            <w:tcW w:w="3330" w:type="dxa"/>
          </w:tcPr>
          <w:p w14:paraId="76B344A9" w14:textId="18647C73" w:rsidR="00295DE2" w:rsidRPr="00365A12" w:rsidRDefault="003F7163" w:rsidP="00295DE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Darko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Martinov</w:t>
            </w:r>
            <w:proofErr w:type="spellEnd"/>
          </w:p>
        </w:tc>
        <w:tc>
          <w:tcPr>
            <w:tcW w:w="2970" w:type="dxa"/>
          </w:tcPr>
          <w:p w14:paraId="565E0858" w14:textId="739295A3" w:rsidR="00295DE2" w:rsidRPr="00365A12" w:rsidRDefault="003F7163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70730908" w14:textId="598392D6" w:rsidR="00295DE2" w:rsidRPr="00365A12" w:rsidRDefault="003F7163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15.30</w:t>
            </w:r>
          </w:p>
        </w:tc>
      </w:tr>
      <w:tr w:rsidR="00295DE2" w:rsidRPr="00365A12" w14:paraId="07BD5921" w14:textId="77777777" w:rsidTr="003F7163">
        <w:tc>
          <w:tcPr>
            <w:tcW w:w="5035" w:type="dxa"/>
          </w:tcPr>
          <w:p w14:paraId="7A4F7581" w14:textId="1F80BA40" w:rsidR="00295DE2" w:rsidRPr="00365A12" w:rsidRDefault="00594C88" w:rsidP="00295DE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Izborni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</w:rPr>
              <w:t>predmet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3F7163"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</w:rPr>
              <w:t>Teorija</w:t>
            </w:r>
            <w:proofErr w:type="spellEnd"/>
            <w:r w:rsidR="003F7163" w:rsidRPr="00365A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</w:rPr>
              <w:t>odlučivanja</w:t>
            </w:r>
            <w:proofErr w:type="spellEnd"/>
          </w:p>
        </w:tc>
        <w:tc>
          <w:tcPr>
            <w:tcW w:w="3330" w:type="dxa"/>
          </w:tcPr>
          <w:p w14:paraId="555BCB80" w14:textId="453DA746" w:rsidR="00295DE2" w:rsidRPr="00365A12" w:rsidRDefault="003F7163" w:rsidP="00295DE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Branka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Marković</w:t>
            </w:r>
            <w:proofErr w:type="spellEnd"/>
          </w:p>
        </w:tc>
        <w:tc>
          <w:tcPr>
            <w:tcW w:w="2970" w:type="dxa"/>
          </w:tcPr>
          <w:p w14:paraId="3D9ACE3C" w14:textId="66008DC9" w:rsidR="00295DE2" w:rsidRPr="00365A12" w:rsidRDefault="003F7163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Srijeda</w:t>
            </w:r>
            <w:proofErr w:type="spellEnd"/>
          </w:p>
        </w:tc>
        <w:tc>
          <w:tcPr>
            <w:tcW w:w="1615" w:type="dxa"/>
          </w:tcPr>
          <w:p w14:paraId="76E69A60" w14:textId="3E4C4856" w:rsidR="00295DE2" w:rsidRPr="00365A12" w:rsidRDefault="003F7163" w:rsidP="00295DE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</w:tr>
    </w:tbl>
    <w:p w14:paraId="2C4BC9C4" w14:textId="77777777" w:rsidR="003F7163" w:rsidRPr="00365A12" w:rsidRDefault="003F7163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</w:p>
    <w:p w14:paraId="781C8E0C" w14:textId="7DE9B0DD" w:rsidR="00D01E61" w:rsidRPr="00365A12" w:rsidRDefault="00D01E61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  <w:r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3. GODINA</w:t>
      </w:r>
      <w:r w:rsidR="00683FD5" w:rsidRPr="00365A12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35"/>
        <w:gridCol w:w="3420"/>
        <w:gridCol w:w="2880"/>
        <w:gridCol w:w="1615"/>
      </w:tblGrid>
      <w:tr w:rsidR="00D01E61" w:rsidRPr="00365A12" w14:paraId="5E33666F" w14:textId="77777777" w:rsidTr="003F7163">
        <w:tc>
          <w:tcPr>
            <w:tcW w:w="5035" w:type="dxa"/>
          </w:tcPr>
          <w:p w14:paraId="7A824C01" w14:textId="77777777" w:rsidR="00D01E61" w:rsidRPr="00365A12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</w:t>
            </w:r>
            <w:proofErr w:type="spellEnd"/>
          </w:p>
        </w:tc>
        <w:tc>
          <w:tcPr>
            <w:tcW w:w="3420" w:type="dxa"/>
          </w:tcPr>
          <w:p w14:paraId="73AAC70F" w14:textId="77777777" w:rsidR="00D01E61" w:rsidRPr="00365A12" w:rsidRDefault="00D01E61" w:rsidP="001E528E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Predmetni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nastavnik</w:t>
            </w:r>
            <w:proofErr w:type="spellEnd"/>
          </w:p>
        </w:tc>
        <w:tc>
          <w:tcPr>
            <w:tcW w:w="2880" w:type="dxa"/>
          </w:tcPr>
          <w:p w14:paraId="79A37EA9" w14:textId="77777777" w:rsidR="00D01E61" w:rsidRPr="00365A12" w:rsidRDefault="00D01E61" w:rsidP="00E5580C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365A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predavanja</w:t>
            </w:r>
            <w:proofErr w:type="spellEnd"/>
          </w:p>
        </w:tc>
        <w:tc>
          <w:tcPr>
            <w:tcW w:w="1615" w:type="dxa"/>
          </w:tcPr>
          <w:p w14:paraId="103F0F1C" w14:textId="77777777" w:rsidR="00D01E61" w:rsidRPr="00365A12" w:rsidRDefault="00D01E61" w:rsidP="00E5580C">
            <w:pPr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proofErr w:type="spellStart"/>
            <w:r w:rsidRPr="00365A12">
              <w:rPr>
                <w:rFonts w:ascii="Times New Roman" w:hAnsi="Times New Roman" w:cs="Times New Roman"/>
                <w:b/>
                <w:sz w:val="24"/>
              </w:rPr>
              <w:t>Satnica</w:t>
            </w:r>
            <w:proofErr w:type="spellEnd"/>
          </w:p>
        </w:tc>
      </w:tr>
      <w:tr w:rsidR="006E76F0" w:rsidRPr="00365A12" w14:paraId="26996F5D" w14:textId="77777777" w:rsidTr="003F7163">
        <w:tc>
          <w:tcPr>
            <w:tcW w:w="5035" w:type="dxa"/>
            <w:tcBorders>
              <w:top w:val="single" w:sz="12" w:space="0" w:color="auto"/>
            </w:tcBorders>
          </w:tcPr>
          <w:p w14:paraId="74ED922D" w14:textId="344A2709" w:rsidR="006E76F0" w:rsidRPr="00365A12" w:rsidRDefault="006E76F0" w:rsidP="006E76F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Revizija</w:t>
            </w:r>
            <w:proofErr w:type="spellEnd"/>
          </w:p>
        </w:tc>
        <w:tc>
          <w:tcPr>
            <w:tcW w:w="3420" w:type="dxa"/>
          </w:tcPr>
          <w:p w14:paraId="590DD117" w14:textId="60E57787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Slobodan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Pešević</w:t>
            </w:r>
            <w:proofErr w:type="spellEnd"/>
          </w:p>
        </w:tc>
        <w:tc>
          <w:tcPr>
            <w:tcW w:w="2880" w:type="dxa"/>
          </w:tcPr>
          <w:p w14:paraId="021B4C3B" w14:textId="4B955E35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6C4823FC" w14:textId="3C4BFA3C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13.00</w:t>
            </w:r>
          </w:p>
        </w:tc>
      </w:tr>
      <w:tr w:rsidR="006E76F0" w:rsidRPr="00365A12" w14:paraId="74422568" w14:textId="77777777" w:rsidTr="003F7163">
        <w:tc>
          <w:tcPr>
            <w:tcW w:w="5035" w:type="dxa"/>
          </w:tcPr>
          <w:p w14:paraId="67521415" w14:textId="1BC8550B" w:rsidR="006E76F0" w:rsidRPr="00365A12" w:rsidRDefault="006E76F0" w:rsidP="006E76F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Upravljačko</w:t>
            </w:r>
            <w:proofErr w:type="spellEnd"/>
            <w:r w:rsidRPr="00365A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računovodstvo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2D9468A" w14:textId="260369E5" w:rsidR="006E76F0" w:rsidRPr="00365A12" w:rsidRDefault="00594C88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Darko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Martinov</w:t>
            </w:r>
            <w:proofErr w:type="spellEnd"/>
          </w:p>
        </w:tc>
        <w:tc>
          <w:tcPr>
            <w:tcW w:w="2880" w:type="dxa"/>
          </w:tcPr>
          <w:p w14:paraId="7473FEF6" w14:textId="24EA0761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2109139D" w14:textId="4129E9CF" w:rsidR="006E76F0" w:rsidRPr="00365A12" w:rsidRDefault="00765CCA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15.30</w:t>
            </w:r>
          </w:p>
        </w:tc>
      </w:tr>
      <w:tr w:rsidR="006E76F0" w:rsidRPr="00365A12" w14:paraId="549966D2" w14:textId="77777777" w:rsidTr="003F7163">
        <w:tc>
          <w:tcPr>
            <w:tcW w:w="5035" w:type="dxa"/>
          </w:tcPr>
          <w:p w14:paraId="28A1E98A" w14:textId="20C0E55E" w:rsidR="006E76F0" w:rsidRPr="00365A12" w:rsidRDefault="00594C88" w:rsidP="003F716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Finansijsko</w:t>
            </w:r>
            <w:proofErr w:type="spellEnd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izvještavanje</w:t>
            </w:r>
            <w:proofErr w:type="spellEnd"/>
          </w:p>
        </w:tc>
        <w:tc>
          <w:tcPr>
            <w:tcW w:w="3420" w:type="dxa"/>
          </w:tcPr>
          <w:p w14:paraId="66891631" w14:textId="287B23F9" w:rsidR="006E76F0" w:rsidRPr="00365A12" w:rsidRDefault="003F7163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Doc.dr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Darko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Martinov</w:t>
            </w:r>
            <w:proofErr w:type="spellEnd"/>
          </w:p>
        </w:tc>
        <w:tc>
          <w:tcPr>
            <w:tcW w:w="2880" w:type="dxa"/>
          </w:tcPr>
          <w:p w14:paraId="34254572" w14:textId="3D2C8458" w:rsidR="006E76F0" w:rsidRPr="00365A12" w:rsidRDefault="003F7163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Ponedeljak</w:t>
            </w:r>
            <w:proofErr w:type="spellEnd"/>
          </w:p>
        </w:tc>
        <w:tc>
          <w:tcPr>
            <w:tcW w:w="1615" w:type="dxa"/>
          </w:tcPr>
          <w:p w14:paraId="14E5F29E" w14:textId="12037C7C" w:rsidR="006E76F0" w:rsidRPr="00365A12" w:rsidRDefault="003F7163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15.30</w:t>
            </w:r>
          </w:p>
        </w:tc>
      </w:tr>
      <w:tr w:rsidR="00594C88" w:rsidRPr="00365A12" w14:paraId="4BA6F6D4" w14:textId="77777777" w:rsidTr="003F7163">
        <w:tc>
          <w:tcPr>
            <w:tcW w:w="5035" w:type="dxa"/>
          </w:tcPr>
          <w:p w14:paraId="0BE947EA" w14:textId="2E97B3F4" w:rsidR="00594C88" w:rsidRPr="00365A12" w:rsidRDefault="00594C88" w:rsidP="003F716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Specijalni</w:t>
            </w:r>
            <w:proofErr w:type="spellEnd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bilansi</w:t>
            </w:r>
            <w:proofErr w:type="spellEnd"/>
          </w:p>
        </w:tc>
        <w:tc>
          <w:tcPr>
            <w:tcW w:w="3420" w:type="dxa"/>
          </w:tcPr>
          <w:p w14:paraId="0F789A80" w14:textId="4A53CAF5" w:rsidR="00594C88" w:rsidRPr="00365A12" w:rsidRDefault="003F7163" w:rsidP="00594C88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Slobodan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Pešević</w:t>
            </w:r>
            <w:proofErr w:type="spellEnd"/>
          </w:p>
        </w:tc>
        <w:tc>
          <w:tcPr>
            <w:tcW w:w="2880" w:type="dxa"/>
          </w:tcPr>
          <w:p w14:paraId="20CBE6B6" w14:textId="52732BC2" w:rsidR="00594C88" w:rsidRPr="00365A12" w:rsidRDefault="003F7163" w:rsidP="00594C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495E8F29" w14:textId="6E0377D4" w:rsidR="00594C88" w:rsidRPr="00365A12" w:rsidRDefault="003F7163" w:rsidP="00594C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13.00</w:t>
            </w:r>
          </w:p>
        </w:tc>
      </w:tr>
      <w:tr w:rsidR="00594C88" w:rsidRPr="00365A12" w14:paraId="50A04DE0" w14:textId="77777777" w:rsidTr="003F7163">
        <w:tc>
          <w:tcPr>
            <w:tcW w:w="5035" w:type="dxa"/>
          </w:tcPr>
          <w:p w14:paraId="456195B1" w14:textId="5E3813B2" w:rsidR="00594C88" w:rsidRPr="00365A12" w:rsidRDefault="00594C88" w:rsidP="003F716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3" w:rsidRPr="00365A12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3420" w:type="dxa"/>
          </w:tcPr>
          <w:p w14:paraId="4BB86E1C" w14:textId="35488A74" w:rsidR="00594C88" w:rsidRPr="00365A12" w:rsidRDefault="003F7163" w:rsidP="00594C88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Ostoja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Barašin</w:t>
            </w:r>
            <w:proofErr w:type="spellEnd"/>
          </w:p>
        </w:tc>
        <w:tc>
          <w:tcPr>
            <w:tcW w:w="2880" w:type="dxa"/>
          </w:tcPr>
          <w:p w14:paraId="7D64F498" w14:textId="3F6B405A" w:rsidR="00594C88" w:rsidRPr="00365A12" w:rsidRDefault="006713FA" w:rsidP="00594C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Četvrtak</w:t>
            </w:r>
            <w:proofErr w:type="spellEnd"/>
          </w:p>
        </w:tc>
        <w:tc>
          <w:tcPr>
            <w:tcW w:w="1615" w:type="dxa"/>
          </w:tcPr>
          <w:p w14:paraId="250875EA" w14:textId="15CC38DE" w:rsidR="00594C88" w:rsidRPr="00365A12" w:rsidRDefault="003F7163" w:rsidP="006713F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713FA" w:rsidRPr="00365A12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365A12">
              <w:rPr>
                <w:rFonts w:ascii="Times New Roman" w:hAnsi="Times New Roman" w:cs="Times New Roman"/>
                <w:bCs/>
                <w:sz w:val="24"/>
              </w:rPr>
              <w:t>.00</w:t>
            </w:r>
          </w:p>
        </w:tc>
      </w:tr>
      <w:tr w:rsidR="006E76F0" w:rsidRPr="00365A12" w14:paraId="0144B331" w14:textId="77777777" w:rsidTr="003F7163">
        <w:tc>
          <w:tcPr>
            <w:tcW w:w="5035" w:type="dxa"/>
          </w:tcPr>
          <w:p w14:paraId="0E48F680" w14:textId="7809685C" w:rsidR="006E76F0" w:rsidRPr="00365A12" w:rsidRDefault="00765CCA" w:rsidP="006E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Korporativna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proofErr w:type="spellEnd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</w:p>
        </w:tc>
        <w:tc>
          <w:tcPr>
            <w:tcW w:w="3420" w:type="dxa"/>
          </w:tcPr>
          <w:p w14:paraId="202542D3" w14:textId="5DEE30DE" w:rsidR="006E76F0" w:rsidRPr="00365A12" w:rsidRDefault="00765CCA" w:rsidP="006E76F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Prof.dr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Saša</w:t>
            </w:r>
            <w:proofErr w:type="spellEnd"/>
            <w:r w:rsidRPr="00365A1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Čekrlija</w:t>
            </w:r>
            <w:proofErr w:type="spellEnd"/>
          </w:p>
        </w:tc>
        <w:tc>
          <w:tcPr>
            <w:tcW w:w="2880" w:type="dxa"/>
          </w:tcPr>
          <w:p w14:paraId="50816694" w14:textId="6D50CBD9" w:rsidR="006E76F0" w:rsidRPr="00365A12" w:rsidRDefault="00721E75" w:rsidP="006E76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5A12">
              <w:rPr>
                <w:rFonts w:ascii="Times New Roman" w:hAnsi="Times New Roman" w:cs="Times New Roman"/>
                <w:bCs/>
                <w:sz w:val="24"/>
              </w:rPr>
              <w:t>Utorak</w:t>
            </w:r>
            <w:proofErr w:type="spellEnd"/>
          </w:p>
        </w:tc>
        <w:tc>
          <w:tcPr>
            <w:tcW w:w="1615" w:type="dxa"/>
          </w:tcPr>
          <w:p w14:paraId="0F491203" w14:textId="2FA62678" w:rsidR="006E76F0" w:rsidRPr="00365A12" w:rsidRDefault="00721E75" w:rsidP="002223B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5A12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223BA" w:rsidRPr="00365A12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365A12">
              <w:rPr>
                <w:rFonts w:ascii="Times New Roman" w:hAnsi="Times New Roman" w:cs="Times New Roman"/>
                <w:bCs/>
                <w:sz w:val="24"/>
              </w:rPr>
              <w:t>.00</w:t>
            </w:r>
          </w:p>
        </w:tc>
      </w:tr>
    </w:tbl>
    <w:p w14:paraId="1DAFAE24" w14:textId="2ED238FC" w:rsidR="000563DD" w:rsidRPr="00365A12" w:rsidRDefault="000563DD" w:rsidP="000B5440">
      <w:pPr>
        <w:spacing w:after="0" w:line="240" w:lineRule="auto"/>
        <w:rPr>
          <w:rFonts w:ascii="Times New Roman" w:hAnsi="Times New Roman" w:cs="Times New Roman"/>
          <w:bCs/>
          <w:sz w:val="24"/>
          <w:lang w:val="sr-Latn-BA"/>
        </w:rPr>
      </w:pPr>
    </w:p>
    <w:sectPr w:rsidR="000563DD" w:rsidRPr="00365A12" w:rsidSect="002B1384">
      <w:footerReference w:type="default" r:id="rId8"/>
      <w:pgSz w:w="15840" w:h="12240" w:orient="landscape"/>
      <w:pgMar w:top="63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4453" w14:textId="77777777" w:rsidR="001904A8" w:rsidRDefault="001904A8" w:rsidP="007A2BC0">
      <w:pPr>
        <w:spacing w:after="0" w:line="240" w:lineRule="auto"/>
      </w:pPr>
      <w:r>
        <w:separator/>
      </w:r>
    </w:p>
  </w:endnote>
  <w:endnote w:type="continuationSeparator" w:id="0">
    <w:p w14:paraId="39E659F3" w14:textId="77777777" w:rsidR="001904A8" w:rsidRDefault="001904A8" w:rsidP="007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21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204C3" w14:textId="6CB5DE68" w:rsidR="00F75692" w:rsidRDefault="00F75692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9885A" w14:textId="77777777" w:rsidR="00F75692" w:rsidRDefault="00F75692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9611" w14:textId="77777777" w:rsidR="001904A8" w:rsidRDefault="001904A8" w:rsidP="007A2BC0">
      <w:pPr>
        <w:spacing w:after="0" w:line="240" w:lineRule="auto"/>
      </w:pPr>
      <w:r>
        <w:separator/>
      </w:r>
    </w:p>
  </w:footnote>
  <w:footnote w:type="continuationSeparator" w:id="0">
    <w:p w14:paraId="5F92465E" w14:textId="77777777" w:rsidR="001904A8" w:rsidRDefault="001904A8" w:rsidP="007A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78F"/>
    <w:multiLevelType w:val="hybridMultilevel"/>
    <w:tmpl w:val="64988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C4567"/>
    <w:multiLevelType w:val="hybridMultilevel"/>
    <w:tmpl w:val="F1FA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7CD"/>
    <w:multiLevelType w:val="hybridMultilevel"/>
    <w:tmpl w:val="FC1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1888"/>
    <w:multiLevelType w:val="hybridMultilevel"/>
    <w:tmpl w:val="AD7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55B0"/>
    <w:multiLevelType w:val="hybridMultilevel"/>
    <w:tmpl w:val="896EAD48"/>
    <w:lvl w:ilvl="0" w:tplc="BC464E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A4730B2"/>
    <w:multiLevelType w:val="hybridMultilevel"/>
    <w:tmpl w:val="811A448A"/>
    <w:lvl w:ilvl="0" w:tplc="90B04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023C7D"/>
    <w:rsid w:val="00032C50"/>
    <w:rsid w:val="000563DD"/>
    <w:rsid w:val="00064A43"/>
    <w:rsid w:val="00072B6E"/>
    <w:rsid w:val="00095121"/>
    <w:rsid w:val="000B5440"/>
    <w:rsid w:val="000D4E8F"/>
    <w:rsid w:val="000D66E4"/>
    <w:rsid w:val="000E5706"/>
    <w:rsid w:val="00103D2C"/>
    <w:rsid w:val="00112699"/>
    <w:rsid w:val="001904A8"/>
    <w:rsid w:val="00202BDF"/>
    <w:rsid w:val="00212236"/>
    <w:rsid w:val="002223BA"/>
    <w:rsid w:val="00223235"/>
    <w:rsid w:val="00224119"/>
    <w:rsid w:val="00252E1A"/>
    <w:rsid w:val="00270DF0"/>
    <w:rsid w:val="00295DE2"/>
    <w:rsid w:val="002B1384"/>
    <w:rsid w:val="00310422"/>
    <w:rsid w:val="00342F08"/>
    <w:rsid w:val="00365A12"/>
    <w:rsid w:val="003B3DE3"/>
    <w:rsid w:val="003F7163"/>
    <w:rsid w:val="0041037E"/>
    <w:rsid w:val="0048522F"/>
    <w:rsid w:val="0048721F"/>
    <w:rsid w:val="004C0687"/>
    <w:rsid w:val="004C79F5"/>
    <w:rsid w:val="004E32EF"/>
    <w:rsid w:val="004E6095"/>
    <w:rsid w:val="00575009"/>
    <w:rsid w:val="00594C88"/>
    <w:rsid w:val="005A6792"/>
    <w:rsid w:val="005B4728"/>
    <w:rsid w:val="00632B2F"/>
    <w:rsid w:val="00653EC6"/>
    <w:rsid w:val="006713FA"/>
    <w:rsid w:val="006817B0"/>
    <w:rsid w:val="00683FD5"/>
    <w:rsid w:val="006C5303"/>
    <w:rsid w:val="006E76F0"/>
    <w:rsid w:val="007009A7"/>
    <w:rsid w:val="0071248B"/>
    <w:rsid w:val="00721E75"/>
    <w:rsid w:val="00726629"/>
    <w:rsid w:val="00742F89"/>
    <w:rsid w:val="00747763"/>
    <w:rsid w:val="00765CCA"/>
    <w:rsid w:val="007A2BC0"/>
    <w:rsid w:val="007B3C71"/>
    <w:rsid w:val="007E425B"/>
    <w:rsid w:val="007E66E0"/>
    <w:rsid w:val="008102CA"/>
    <w:rsid w:val="00816F14"/>
    <w:rsid w:val="0082452F"/>
    <w:rsid w:val="00872E68"/>
    <w:rsid w:val="00892971"/>
    <w:rsid w:val="008B2D56"/>
    <w:rsid w:val="00907713"/>
    <w:rsid w:val="00923AF0"/>
    <w:rsid w:val="00935D04"/>
    <w:rsid w:val="009374DE"/>
    <w:rsid w:val="00993837"/>
    <w:rsid w:val="009A4E15"/>
    <w:rsid w:val="009C1A8D"/>
    <w:rsid w:val="009E4459"/>
    <w:rsid w:val="00A45304"/>
    <w:rsid w:val="00A6156B"/>
    <w:rsid w:val="00A9285B"/>
    <w:rsid w:val="00AB4306"/>
    <w:rsid w:val="00AF36BD"/>
    <w:rsid w:val="00AF4EE3"/>
    <w:rsid w:val="00B03EAF"/>
    <w:rsid w:val="00B07D31"/>
    <w:rsid w:val="00B21149"/>
    <w:rsid w:val="00B312D6"/>
    <w:rsid w:val="00B43A85"/>
    <w:rsid w:val="00B44017"/>
    <w:rsid w:val="00B4650A"/>
    <w:rsid w:val="00B53555"/>
    <w:rsid w:val="00B57607"/>
    <w:rsid w:val="00B617A4"/>
    <w:rsid w:val="00B82005"/>
    <w:rsid w:val="00B86279"/>
    <w:rsid w:val="00BA0210"/>
    <w:rsid w:val="00BA2FEF"/>
    <w:rsid w:val="00BB5518"/>
    <w:rsid w:val="00BF149D"/>
    <w:rsid w:val="00C32BAB"/>
    <w:rsid w:val="00C33E3C"/>
    <w:rsid w:val="00C50996"/>
    <w:rsid w:val="00C62ED5"/>
    <w:rsid w:val="00D01E61"/>
    <w:rsid w:val="00D06653"/>
    <w:rsid w:val="00D14088"/>
    <w:rsid w:val="00D17247"/>
    <w:rsid w:val="00D3335A"/>
    <w:rsid w:val="00D37A3D"/>
    <w:rsid w:val="00D41C2A"/>
    <w:rsid w:val="00D43A72"/>
    <w:rsid w:val="00D43D3B"/>
    <w:rsid w:val="00D97DE9"/>
    <w:rsid w:val="00DA22FF"/>
    <w:rsid w:val="00DF24D4"/>
    <w:rsid w:val="00E23A2A"/>
    <w:rsid w:val="00E5580C"/>
    <w:rsid w:val="00E84ECA"/>
    <w:rsid w:val="00E9319B"/>
    <w:rsid w:val="00EA3762"/>
    <w:rsid w:val="00F12539"/>
    <w:rsid w:val="00F17C93"/>
    <w:rsid w:val="00F30DD7"/>
    <w:rsid w:val="00F337DA"/>
    <w:rsid w:val="00F33BBF"/>
    <w:rsid w:val="00F7116A"/>
    <w:rsid w:val="00F75692"/>
    <w:rsid w:val="00FC1742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6257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paragraph" w:styleId="Naslov3">
    <w:name w:val="heading 3"/>
    <w:basedOn w:val="Normal"/>
    <w:next w:val="Normal"/>
    <w:link w:val="Naslov3Char"/>
    <w:unhideWhenUsed/>
    <w:qFormat/>
    <w:rsid w:val="00A6156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2BC0"/>
  </w:style>
  <w:style w:type="paragraph" w:styleId="Podnojestranice">
    <w:name w:val="footer"/>
    <w:basedOn w:val="Normal"/>
    <w:link w:val="Podno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A2BC0"/>
  </w:style>
  <w:style w:type="paragraph" w:styleId="Tekstubaloniu">
    <w:name w:val="Balloon Text"/>
    <w:basedOn w:val="Normal"/>
    <w:link w:val="TekstubaloniuChar"/>
    <w:uiPriority w:val="99"/>
    <w:semiHidden/>
    <w:unhideWhenUsed/>
    <w:rsid w:val="00F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396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A6156B"/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customStyle="1" w:styleId="apple-converted-space">
    <w:name w:val="apple-converted-space"/>
    <w:basedOn w:val="Podrazumevanifontpasusa"/>
    <w:rsid w:val="00270DF0"/>
  </w:style>
  <w:style w:type="paragraph" w:styleId="Pasussalistom">
    <w:name w:val="List Paragraph"/>
    <w:basedOn w:val="Normal"/>
    <w:uiPriority w:val="34"/>
    <w:qFormat/>
    <w:rsid w:val="00D0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FFE-8E55-417E-8A39-9D91DFD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Zoran Đuričić</cp:lastModifiedBy>
  <cp:revision>29</cp:revision>
  <cp:lastPrinted>2024-02-22T10:06:00Z</cp:lastPrinted>
  <dcterms:created xsi:type="dcterms:W3CDTF">2024-01-22T08:04:00Z</dcterms:created>
  <dcterms:modified xsi:type="dcterms:W3CDTF">2024-02-22T10:06:00Z</dcterms:modified>
</cp:coreProperties>
</file>