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FF8C" w14:textId="77777777" w:rsidR="00B724E2" w:rsidRPr="00B724E2" w:rsidRDefault="00B724E2" w:rsidP="00B724E2">
      <w:pPr>
        <w:spacing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sr-Latn-BA"/>
          <w14:ligatures w14:val="none"/>
        </w:rPr>
      </w:pPr>
      <w:r w:rsidRPr="00B724E2">
        <w:rPr>
          <w:rFonts w:ascii="Calibri" w:eastAsia="Calibri" w:hAnsi="Calibri" w:cs="Times New Roman"/>
          <w:noProof/>
          <w:kern w:val="0"/>
          <w:lang w:val="sr-Latn-BA"/>
          <w14:ligatures w14:val="none"/>
        </w:rPr>
        <w:drawing>
          <wp:inline distT="0" distB="0" distL="0" distR="0" wp14:anchorId="0D191256" wp14:editId="15E1278A">
            <wp:extent cx="2508250" cy="819150"/>
            <wp:effectExtent l="0" t="0" r="6350" b="0"/>
            <wp:docPr id="1" name="Slika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47873" w14:textId="6A93D99F" w:rsidR="00B724E2" w:rsidRPr="00990856" w:rsidRDefault="00990856" w:rsidP="00990856">
      <w:pPr>
        <w:spacing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724E2">
        <w:rPr>
          <w:rFonts w:ascii="Times New Roman" w:eastAsia="Calibri" w:hAnsi="Times New Roman" w:cs="Times New Roman"/>
          <w:b/>
          <w:kern w:val="0"/>
          <w:sz w:val="24"/>
          <w:szCs w:val="24"/>
          <w:lang w:val="sr-Latn-BA"/>
          <w14:ligatures w14:val="none"/>
        </w:rPr>
        <w:t>PEDAGOŠKI FAKULTET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- </w:t>
      </w:r>
      <w:r w:rsidR="00B724E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APRILSKI ROK </w:t>
      </w:r>
      <w:r w:rsidR="00B724E2" w:rsidRPr="00B724E2">
        <w:rPr>
          <w:rFonts w:ascii="Times New Roman" w:eastAsia="Calibri" w:hAnsi="Times New Roman" w:cs="Times New Roman"/>
          <w:b/>
          <w:kern w:val="0"/>
          <w:sz w:val="24"/>
          <w:szCs w:val="24"/>
          <w:lang w:val="sr-Latn-BA"/>
          <w14:ligatures w14:val="none"/>
        </w:rPr>
        <w:t>– 2023/24.</w:t>
      </w:r>
    </w:p>
    <w:p w14:paraId="15FD9E69" w14:textId="0F2E5908" w:rsidR="00B724E2" w:rsidRPr="00B724E2" w:rsidRDefault="00B724E2" w:rsidP="00B724E2">
      <w:pPr>
        <w:spacing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sr-Latn-BA"/>
          <w14:ligatures w14:val="none"/>
        </w:rPr>
      </w:pPr>
      <w:r w:rsidRPr="00B724E2">
        <w:rPr>
          <w:rFonts w:ascii="Times New Roman" w:eastAsia="Calibri" w:hAnsi="Times New Roman" w:cs="Times New Roman"/>
          <w:b/>
          <w:kern w:val="0"/>
          <w:sz w:val="24"/>
          <w:szCs w:val="24"/>
          <w:lang w:val="sr-Latn-BA"/>
          <w14:ligatures w14:val="none"/>
        </w:rPr>
        <w:t xml:space="preserve"> </w:t>
      </w:r>
    </w:p>
    <w:tbl>
      <w:tblPr>
        <w:tblW w:w="11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5"/>
        <w:gridCol w:w="7830"/>
      </w:tblGrid>
      <w:tr w:rsidR="00B724E2" w:rsidRPr="00B724E2" w14:paraId="367ED6C9" w14:textId="77777777" w:rsidTr="00B724E2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D253" w14:textId="77777777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NASTAVNIK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8C21" w14:textId="6F097F2B" w:rsidR="00B724E2" w:rsidRPr="00B724E2" w:rsidRDefault="00990856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APRILSKI</w:t>
            </w:r>
            <w:r w:rsidR="00B724E2"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 xml:space="preserve"> ROK</w:t>
            </w:r>
          </w:p>
        </w:tc>
      </w:tr>
      <w:tr w:rsidR="00B724E2" w:rsidRPr="00B724E2" w14:paraId="650AB61A" w14:textId="77777777" w:rsidTr="00B724E2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0DFB" w14:textId="77777777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proofErr w:type="spellStart"/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Doc</w:t>
            </w:r>
            <w:proofErr w:type="spellEnd"/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 xml:space="preserve">. dr Mira </w:t>
            </w:r>
            <w:proofErr w:type="spellStart"/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Laketić</w:t>
            </w:r>
            <w:proofErr w:type="spellEnd"/>
          </w:p>
          <w:p w14:paraId="7513A62F" w14:textId="77777777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</w:pPr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 xml:space="preserve">asistent </w:t>
            </w:r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  <w:t xml:space="preserve">Manuela </w:t>
            </w:r>
            <w:proofErr w:type="spellStart"/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  <w:t>Rađević</w:t>
            </w:r>
            <w:proofErr w:type="spellEnd"/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  <w:t xml:space="preserve"> Jokić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504A" w14:textId="0DA2258F" w:rsidR="00B724E2" w:rsidRPr="00990856" w:rsidRDefault="00990856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</w:pPr>
            <w:r w:rsidRPr="00990856">
              <w:rPr>
                <w:rFonts w:ascii="Times New Roman" w:eastAsia="Calibri" w:hAnsi="Times New Roman" w:cs="Times New Roman"/>
                <w:b/>
                <w:bCs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17</w:t>
            </w:r>
            <w:r w:rsidR="00B724E2" w:rsidRPr="00990856">
              <w:rPr>
                <w:rFonts w:ascii="Times New Roman" w:eastAsia="Calibri" w:hAnsi="Times New Roman" w:cs="Times New Roman"/>
                <w:b/>
                <w:bCs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.0</w:t>
            </w:r>
            <w:r w:rsidR="004133C1" w:rsidRPr="00990856">
              <w:rPr>
                <w:rFonts w:ascii="Times New Roman" w:eastAsia="Calibri" w:hAnsi="Times New Roman" w:cs="Times New Roman"/>
                <w:b/>
                <w:bCs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4</w:t>
            </w:r>
            <w:r w:rsidR="00B724E2" w:rsidRPr="00990856">
              <w:rPr>
                <w:rFonts w:ascii="Times New Roman" w:eastAsia="Calibri" w:hAnsi="Times New Roman" w:cs="Times New Roman"/>
                <w:b/>
                <w:bCs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.2024. – </w:t>
            </w:r>
            <w:r w:rsidRPr="00990856">
              <w:rPr>
                <w:rFonts w:ascii="Times New Roman" w:eastAsia="Calibri" w:hAnsi="Times New Roman" w:cs="Times New Roman"/>
                <w:b/>
                <w:bCs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15:00 </w:t>
            </w:r>
          </w:p>
          <w:p w14:paraId="3BE36761" w14:textId="3EEB993E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</w:tr>
      <w:tr w:rsidR="00B724E2" w:rsidRPr="00B724E2" w14:paraId="28AE6417" w14:textId="77777777" w:rsidTr="00B724E2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EC91" w14:textId="77777777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Prof.  dr Tešo Ristić</w:t>
            </w:r>
          </w:p>
          <w:p w14:paraId="769870CE" w14:textId="77777777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 xml:space="preserve">asistent Petar </w:t>
            </w:r>
            <w:proofErr w:type="spellStart"/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Zoranović</w:t>
            </w:r>
            <w:proofErr w:type="spellEnd"/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91E3" w14:textId="55F105F6" w:rsidR="00B724E2" w:rsidRPr="001F4FB8" w:rsidRDefault="001F4FB8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</w:pPr>
            <w:r w:rsidRPr="001F4FB8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10</w:t>
            </w:r>
            <w:r w:rsidR="00B724E2" w:rsidRPr="001F4FB8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.0</w:t>
            </w:r>
            <w:r w:rsidR="004133C1" w:rsidRPr="001F4FB8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14:ligatures w14:val="none"/>
              </w:rPr>
              <w:t>4</w:t>
            </w:r>
            <w:r w:rsidR="00B724E2" w:rsidRPr="001F4FB8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.2024. –</w:t>
            </w:r>
            <w:r w:rsidRPr="001F4FB8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13:00</w:t>
            </w:r>
            <w:r w:rsidR="00B724E2" w:rsidRPr="001F4FB8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</w:t>
            </w:r>
          </w:p>
          <w:p w14:paraId="35E57F77" w14:textId="07721A6F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</w:tr>
      <w:tr w:rsidR="00B724E2" w:rsidRPr="00B724E2" w14:paraId="06117782" w14:textId="77777777" w:rsidTr="00B724E2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6A76" w14:textId="77777777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Prof. dr Jelena Vojinović Kostić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6CEF" w14:textId="66A2B89F" w:rsidR="00B724E2" w:rsidRPr="001F4FB8" w:rsidRDefault="00132D39" w:rsidP="00B724E2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14:ligatures w14:val="none"/>
              </w:rPr>
            </w:pPr>
            <w:r w:rsidRPr="00132D39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Cyrl-RS"/>
                <w14:ligatures w14:val="none"/>
              </w:rPr>
              <w:t>08</w:t>
            </w:r>
            <w:r w:rsidR="00B724E2" w:rsidRPr="00132D39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RS"/>
                <w14:ligatures w14:val="none"/>
              </w:rPr>
              <w:t>.0</w:t>
            </w:r>
            <w:r w:rsidR="004133C1" w:rsidRPr="00132D39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14:ligatures w14:val="none"/>
              </w:rPr>
              <w:t>4</w:t>
            </w:r>
            <w:r w:rsidR="00B724E2" w:rsidRPr="00132D39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RS"/>
                <w14:ligatures w14:val="none"/>
              </w:rPr>
              <w:t xml:space="preserve">.2024. – </w:t>
            </w:r>
            <w:r w:rsidRPr="00132D39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Cyrl-RS"/>
                <w14:ligatures w14:val="none"/>
              </w:rPr>
              <w:t>18:00</w:t>
            </w:r>
          </w:p>
        </w:tc>
      </w:tr>
      <w:tr w:rsidR="00B724E2" w:rsidRPr="00B724E2" w14:paraId="149FFD1A" w14:textId="77777777" w:rsidTr="00B724E2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5EC7" w14:textId="77777777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proofErr w:type="spellStart"/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Doc</w:t>
            </w:r>
            <w:proofErr w:type="spellEnd"/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 xml:space="preserve">. dr </w:t>
            </w:r>
            <w:proofErr w:type="spellStart"/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Nedeljko</w:t>
            </w:r>
            <w:proofErr w:type="spellEnd"/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 xml:space="preserve"> </w:t>
            </w:r>
            <w:proofErr w:type="spellStart"/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Kajiš</w:t>
            </w:r>
            <w:proofErr w:type="spellEnd"/>
          </w:p>
          <w:p w14:paraId="479CE6E3" w14:textId="77777777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490E" w14:textId="77777777" w:rsidR="00267194" w:rsidRPr="00267194" w:rsidRDefault="00267194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</w:pPr>
            <w:r w:rsidRPr="00267194">
              <w:rPr>
                <w:rFonts w:ascii="Times New Roman" w:eastAsia="Calibri" w:hAnsi="Times New Roman" w:cs="Times New Roman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  <w:t>17</w:t>
            </w:r>
            <w:r w:rsidR="00132D39" w:rsidRPr="00267194">
              <w:rPr>
                <w:rFonts w:ascii="Times New Roman" w:eastAsia="Calibri" w:hAnsi="Times New Roman" w:cs="Times New Roman"/>
                <w:b/>
                <w:bCs/>
                <w:color w:val="00B050"/>
                <w:kern w:val="0"/>
                <w:sz w:val="24"/>
                <w:szCs w:val="24"/>
                <w:lang w:val="sr-Cyrl-RS"/>
                <w14:ligatures w14:val="none"/>
              </w:rPr>
              <w:t>.</w:t>
            </w:r>
            <w:r w:rsidR="00B724E2" w:rsidRPr="00267194">
              <w:rPr>
                <w:rFonts w:ascii="Times New Roman" w:eastAsia="Calibri" w:hAnsi="Times New Roman" w:cs="Times New Roman"/>
                <w:b/>
                <w:bCs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0</w:t>
            </w:r>
            <w:r w:rsidR="00132D39" w:rsidRPr="00267194">
              <w:rPr>
                <w:rFonts w:ascii="Times New Roman" w:eastAsia="Calibri" w:hAnsi="Times New Roman" w:cs="Times New Roman"/>
                <w:b/>
                <w:bCs/>
                <w:color w:val="00B050"/>
                <w:kern w:val="0"/>
                <w:sz w:val="24"/>
                <w:szCs w:val="24"/>
                <w:lang w:val="sr-Cyrl-RS"/>
                <w14:ligatures w14:val="none"/>
              </w:rPr>
              <w:t>4</w:t>
            </w:r>
            <w:r w:rsidR="00B724E2" w:rsidRPr="00267194">
              <w:rPr>
                <w:rFonts w:ascii="Times New Roman" w:eastAsia="Calibri" w:hAnsi="Times New Roman" w:cs="Times New Roman"/>
                <w:b/>
                <w:bCs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.2024. –</w:t>
            </w:r>
            <w:r w:rsidRPr="00267194">
              <w:rPr>
                <w:rFonts w:ascii="Times New Roman" w:eastAsia="Calibri" w:hAnsi="Times New Roman" w:cs="Times New Roman"/>
                <w:b/>
                <w:bCs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10:00</w:t>
            </w:r>
          </w:p>
          <w:p w14:paraId="53DF4565" w14:textId="77777777" w:rsidR="00267194" w:rsidRPr="00267194" w:rsidRDefault="00267194" w:rsidP="00B72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sr-Latn-BA"/>
                <w14:ligatures w14:val="none"/>
              </w:rPr>
            </w:pPr>
            <w:r w:rsidRPr="00267194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sr-Latn-BA"/>
                <w14:ligatures w14:val="none"/>
              </w:rPr>
              <w:t>-Metodika razvoja govora 1</w:t>
            </w:r>
          </w:p>
          <w:p w14:paraId="39407998" w14:textId="77777777" w:rsidR="00267194" w:rsidRPr="00267194" w:rsidRDefault="00267194" w:rsidP="00B72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sr-Latn-BA"/>
                <w14:ligatures w14:val="none"/>
              </w:rPr>
            </w:pPr>
            <w:r w:rsidRPr="00267194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sr-Latn-BA"/>
                <w14:ligatures w14:val="none"/>
              </w:rPr>
              <w:t>-Metodika razvoja govora 2</w:t>
            </w:r>
          </w:p>
          <w:p w14:paraId="155349B1" w14:textId="77777777" w:rsidR="00267194" w:rsidRPr="00267194" w:rsidRDefault="00267194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</w:pPr>
          </w:p>
          <w:p w14:paraId="1B471C31" w14:textId="77777777" w:rsidR="00267194" w:rsidRPr="00267194" w:rsidRDefault="00267194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</w:pPr>
            <w:r w:rsidRPr="00267194">
              <w:rPr>
                <w:rFonts w:ascii="Times New Roman" w:eastAsia="Calibri" w:hAnsi="Times New Roman" w:cs="Times New Roman"/>
                <w:b/>
                <w:bCs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24.04.2024. – 10:00</w:t>
            </w:r>
          </w:p>
          <w:p w14:paraId="6812949E" w14:textId="77777777" w:rsidR="00267194" w:rsidRPr="00267194" w:rsidRDefault="00267194" w:rsidP="00B72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sr-Latn-BA"/>
                <w14:ligatures w14:val="none"/>
              </w:rPr>
            </w:pPr>
            <w:r w:rsidRPr="00267194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sr-Latn-BA"/>
                <w14:ligatures w14:val="none"/>
              </w:rPr>
              <w:t>-Kultura govora</w:t>
            </w:r>
          </w:p>
          <w:p w14:paraId="69527033" w14:textId="72078DA8" w:rsidR="00B724E2" w:rsidRPr="00267194" w:rsidRDefault="00267194" w:rsidP="00B72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sr-Latn-BA"/>
                <w14:ligatures w14:val="none"/>
              </w:rPr>
            </w:pPr>
            <w:r w:rsidRPr="00267194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sr-Latn-BA"/>
                <w14:ligatures w14:val="none"/>
              </w:rPr>
              <w:t>-Književnost za djecu</w:t>
            </w:r>
            <w:r w:rsidR="00B724E2" w:rsidRPr="00267194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sr-Latn-BA"/>
                <w14:ligatures w14:val="none"/>
              </w:rPr>
              <w:t xml:space="preserve"> </w:t>
            </w:r>
          </w:p>
          <w:p w14:paraId="514E41CE" w14:textId="437AC1A5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</w:tr>
      <w:tr w:rsidR="00B724E2" w:rsidRPr="00B724E2" w14:paraId="0B60F721" w14:textId="77777777" w:rsidTr="00B724E2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E833" w14:textId="77777777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Prof. dr Nebojša Švraka</w:t>
            </w:r>
          </w:p>
          <w:p w14:paraId="1FEED880" w14:textId="77777777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7686" w14:textId="5E069E16" w:rsidR="00B724E2" w:rsidRPr="00990856" w:rsidRDefault="00990856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Cyrl-RS"/>
                <w14:ligatures w14:val="none"/>
              </w:rPr>
            </w:pPr>
            <w:r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08</w:t>
            </w:r>
            <w:r w:rsidR="00B724E2"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.0</w:t>
            </w:r>
            <w:r w:rsidR="00132D39"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Cyrl-RS"/>
                <w14:ligatures w14:val="none"/>
              </w:rPr>
              <w:t>4</w:t>
            </w:r>
            <w:r w:rsidR="00B724E2"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.2024. – </w:t>
            </w:r>
            <w:r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10:00</w:t>
            </w:r>
          </w:p>
          <w:p w14:paraId="4573CC38" w14:textId="2F2B1B32" w:rsidR="00990856" w:rsidRPr="00B724E2" w:rsidRDefault="00990856" w:rsidP="0099085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BA"/>
                <w14:ligatures w14:val="none"/>
              </w:rPr>
            </w:pPr>
          </w:p>
          <w:p w14:paraId="5B14109D" w14:textId="57639D73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</w:tr>
      <w:tr w:rsidR="00B724E2" w:rsidRPr="00B724E2" w14:paraId="2A8B35E7" w14:textId="77777777" w:rsidTr="00B724E2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266D" w14:textId="77777777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proofErr w:type="spellStart"/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Doc</w:t>
            </w:r>
            <w:proofErr w:type="spellEnd"/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. mr Radiša Račić</w:t>
            </w:r>
          </w:p>
          <w:p w14:paraId="3F59ECA7" w14:textId="77777777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A053" w14:textId="45A1417C" w:rsidR="00B724E2" w:rsidRPr="00E564FC" w:rsidRDefault="00990856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</w:pPr>
            <w:r w:rsidRPr="00E564FC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10</w:t>
            </w:r>
            <w:r w:rsidR="00B724E2" w:rsidRPr="00E564FC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.0</w:t>
            </w:r>
            <w:r w:rsidR="00132D39" w:rsidRPr="00E564FC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14:ligatures w14:val="none"/>
              </w:rPr>
              <w:t>4</w:t>
            </w:r>
            <w:r w:rsidR="00B724E2" w:rsidRPr="00E564FC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.2024. – </w:t>
            </w:r>
            <w:r w:rsidRPr="00E564FC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14:00</w:t>
            </w:r>
          </w:p>
          <w:p w14:paraId="4C8B924D" w14:textId="0A843A06" w:rsidR="00990856" w:rsidRPr="00B724E2" w:rsidRDefault="00990856" w:rsidP="009908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</w:p>
          <w:p w14:paraId="5686D80E" w14:textId="565A1BC5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</w:tr>
      <w:tr w:rsidR="00B724E2" w:rsidRPr="00B724E2" w14:paraId="12F5087C" w14:textId="77777777" w:rsidTr="00B724E2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F6BF" w14:textId="6415C0F6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 xml:space="preserve">Prof. dr Asim </w:t>
            </w:r>
            <w:proofErr w:type="spellStart"/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Praskić</w:t>
            </w:r>
            <w:proofErr w:type="spellEnd"/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C0AB" w14:textId="6D5F6FFF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</w:pPr>
            <w:r w:rsidRPr="00B724E2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2</w:t>
            </w:r>
            <w:r w:rsidR="000A0764" w:rsidRPr="000A0764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0</w:t>
            </w:r>
            <w:r w:rsidRPr="00B724E2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.0</w:t>
            </w:r>
            <w:r w:rsidR="000A0764" w:rsidRPr="000A0764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4</w:t>
            </w:r>
            <w:r w:rsidRPr="00B724E2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.2024. </w:t>
            </w:r>
            <w:r w:rsidR="000A0764" w:rsidRPr="000A0764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– 13:00</w:t>
            </w:r>
          </w:p>
          <w:p w14:paraId="56ACAC37" w14:textId="01588CFD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724E2" w:rsidRPr="00B724E2" w14:paraId="1E9B1A6E" w14:textId="77777777" w:rsidTr="00B724E2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63CD" w14:textId="77777777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proofErr w:type="spellStart"/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Doc</w:t>
            </w:r>
            <w:proofErr w:type="spellEnd"/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. dr Dragana Aleksić</w:t>
            </w:r>
          </w:p>
          <w:p w14:paraId="16274922" w14:textId="4DE56E3C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57B8" w14:textId="304C0AA3" w:rsidR="00B724E2" w:rsidRPr="00311B88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Cyrl-RS"/>
                <w14:ligatures w14:val="none"/>
              </w:rPr>
            </w:pPr>
            <w:r w:rsidRPr="00311B88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2</w:t>
            </w:r>
            <w:r w:rsidR="00311B88" w:rsidRPr="00311B88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2</w:t>
            </w:r>
            <w:r w:rsidRPr="00311B88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</w:t>
            </w:r>
            <w:r w:rsidR="00311B88" w:rsidRPr="00311B88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04</w:t>
            </w:r>
            <w:r w:rsidRPr="00311B88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.2024. – 1</w:t>
            </w:r>
            <w:r w:rsidR="00311B88" w:rsidRPr="00311B88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3</w:t>
            </w:r>
            <w:r w:rsidRPr="00311B88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:30</w:t>
            </w:r>
          </w:p>
          <w:p w14:paraId="728B1AC9" w14:textId="7C6AE9F0" w:rsidR="00311B88" w:rsidRPr="00B724E2" w:rsidRDefault="00311B88" w:rsidP="00311B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</w:p>
          <w:p w14:paraId="0863D25F" w14:textId="7040CBFB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</w:tr>
      <w:tr w:rsidR="00B724E2" w:rsidRPr="00B724E2" w14:paraId="623FE983" w14:textId="77777777" w:rsidTr="00B724E2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4922" w14:textId="77777777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proofErr w:type="spellStart"/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Doc</w:t>
            </w:r>
            <w:proofErr w:type="spellEnd"/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. dr Maja Trifunović</w:t>
            </w:r>
          </w:p>
          <w:p w14:paraId="55ED7DC9" w14:textId="77777777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5918" w14:textId="4C4CDEE9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Cyrl-RS"/>
                <w14:ligatures w14:val="none"/>
              </w:rPr>
            </w:pPr>
            <w:r w:rsidRPr="00B724E2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20.04.2024. – 08:30</w:t>
            </w:r>
          </w:p>
          <w:p w14:paraId="30115D2D" w14:textId="3C107CFE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</w:tr>
      <w:tr w:rsidR="00B724E2" w:rsidRPr="00B724E2" w14:paraId="632B04FD" w14:textId="77777777" w:rsidTr="00B724E2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15E1" w14:textId="77777777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proofErr w:type="spellStart"/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Doc</w:t>
            </w:r>
            <w:proofErr w:type="spellEnd"/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 xml:space="preserve">. dr Marijana </w:t>
            </w:r>
            <w:proofErr w:type="spellStart"/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Maran</w:t>
            </w:r>
            <w:proofErr w:type="spellEnd"/>
          </w:p>
          <w:p w14:paraId="61EDE82B" w14:textId="77777777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B194" w14:textId="5E01D066" w:rsidR="00B724E2" w:rsidRPr="00990856" w:rsidRDefault="00990856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Cyrl-RS"/>
                <w14:ligatures w14:val="none"/>
              </w:rPr>
            </w:pPr>
            <w:r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lastRenderedPageBreak/>
              <w:t>11</w:t>
            </w:r>
            <w:r w:rsidR="00B724E2"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.0</w:t>
            </w:r>
            <w:r w:rsidR="00132D39"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Cyrl-RS"/>
                <w14:ligatures w14:val="none"/>
              </w:rPr>
              <w:t>4</w:t>
            </w:r>
            <w:r w:rsidR="00B724E2"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.2024. –</w:t>
            </w:r>
            <w:r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16:30</w:t>
            </w:r>
            <w:r w:rsidR="00B724E2"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</w:t>
            </w:r>
          </w:p>
          <w:p w14:paraId="076C128C" w14:textId="4C5433EE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</w:tr>
      <w:tr w:rsidR="00B724E2" w:rsidRPr="00B724E2" w14:paraId="4C68F82B" w14:textId="77777777" w:rsidTr="00B724E2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964B" w14:textId="77777777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proofErr w:type="spellStart"/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Doc</w:t>
            </w:r>
            <w:proofErr w:type="spellEnd"/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. dr Gordana Dukić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9370" w14:textId="4F1D516E" w:rsidR="00B724E2" w:rsidRPr="00267194" w:rsidRDefault="00267194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</w:pPr>
            <w:r w:rsidRPr="00267194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16</w:t>
            </w:r>
            <w:r w:rsidR="00B724E2" w:rsidRPr="00267194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.0</w:t>
            </w:r>
            <w:r w:rsidR="001F4FB8" w:rsidRPr="00267194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4</w:t>
            </w:r>
            <w:r w:rsidR="00B724E2" w:rsidRPr="00267194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.2024. – </w:t>
            </w:r>
            <w:r w:rsidRPr="00267194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13:00</w:t>
            </w:r>
          </w:p>
          <w:p w14:paraId="48DF0182" w14:textId="1EEDD4D6" w:rsidR="00990856" w:rsidRPr="00B724E2" w:rsidRDefault="00990856" w:rsidP="0099085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</w:p>
          <w:p w14:paraId="16CF55E8" w14:textId="0C7F2BFB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B724E2" w:rsidRPr="00B724E2" w14:paraId="34FEA3C0" w14:textId="77777777" w:rsidTr="00B724E2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12EE" w14:textId="77777777" w:rsid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Prof. dr Tanja Čolić</w:t>
            </w:r>
          </w:p>
          <w:p w14:paraId="7CBCB4AC" w14:textId="77777777" w:rsidR="00267194" w:rsidRPr="00B724E2" w:rsidRDefault="00267194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3699" w14:textId="0014B350" w:rsidR="00B724E2" w:rsidRPr="00990856" w:rsidRDefault="00990856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Cyrl-RS"/>
                <w14:ligatures w14:val="none"/>
              </w:rPr>
            </w:pPr>
            <w:r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23</w:t>
            </w:r>
            <w:r w:rsidR="00B724E2"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.0</w:t>
            </w:r>
            <w:r w:rsidR="00132D39"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Cyrl-RS"/>
                <w14:ligatures w14:val="none"/>
              </w:rPr>
              <w:t>4</w:t>
            </w:r>
            <w:r w:rsidR="00B724E2"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.2024. –</w:t>
            </w:r>
            <w:r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14:00</w:t>
            </w:r>
            <w:r w:rsidR="00B724E2"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</w:t>
            </w:r>
          </w:p>
          <w:p w14:paraId="0C94C65B" w14:textId="42DDE4CA" w:rsidR="001F4FB8" w:rsidRPr="00B724E2" w:rsidRDefault="001F4FB8" w:rsidP="0099085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</w:tr>
      <w:tr w:rsidR="00B724E2" w:rsidRPr="00B724E2" w14:paraId="7D86EC07" w14:textId="77777777" w:rsidTr="00B724E2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15E9" w14:textId="0BFEC359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 xml:space="preserve">Prof. dr Jasna Bogdanović </w:t>
            </w:r>
            <w:proofErr w:type="spellStart"/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Čurić</w:t>
            </w:r>
            <w:proofErr w:type="spellEnd"/>
          </w:p>
          <w:p w14:paraId="3D4B7F42" w14:textId="77777777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 xml:space="preserve">asistent Ranka </w:t>
            </w:r>
            <w:proofErr w:type="spellStart"/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Kurtinović</w:t>
            </w:r>
            <w:proofErr w:type="spellEnd"/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EB4F" w14:textId="0677F425" w:rsidR="00B724E2" w:rsidRPr="001F4FB8" w:rsidRDefault="001F4FB8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</w:pPr>
            <w:r w:rsidRPr="001F4FB8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11</w:t>
            </w:r>
            <w:r w:rsidR="00B724E2" w:rsidRPr="001F4FB8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.0</w:t>
            </w:r>
            <w:r w:rsidR="00132D39" w:rsidRPr="001F4FB8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Cyrl-RS"/>
                <w14:ligatures w14:val="none"/>
              </w:rPr>
              <w:t>4</w:t>
            </w:r>
            <w:r w:rsidR="00B724E2" w:rsidRPr="001F4FB8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.2024. </w:t>
            </w:r>
            <w:r w:rsidRPr="001F4FB8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– 09:00</w:t>
            </w:r>
          </w:p>
          <w:p w14:paraId="72B78627" w14:textId="77777777" w:rsidR="00B724E2" w:rsidRPr="00B724E2" w:rsidRDefault="00B724E2" w:rsidP="001F4FB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</w:tr>
      <w:tr w:rsidR="00B724E2" w:rsidRPr="00B724E2" w14:paraId="37ACABD2" w14:textId="77777777" w:rsidTr="00B724E2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F4CC" w14:textId="77777777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highlight w:val="yellow"/>
                <w:lang w:val="sr-Latn-BA"/>
                <w14:ligatures w14:val="none"/>
              </w:rPr>
            </w:pPr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Prof. dr Milomir Martić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03CF" w14:textId="3BC52277" w:rsidR="00B724E2" w:rsidRPr="006E58A7" w:rsidRDefault="006E58A7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</w:pPr>
            <w:r w:rsidRPr="006E58A7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09</w:t>
            </w:r>
            <w:r w:rsidR="00B724E2" w:rsidRPr="006E58A7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.0</w:t>
            </w:r>
            <w:r w:rsidRPr="006E58A7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4</w:t>
            </w:r>
            <w:r w:rsidR="00B724E2" w:rsidRPr="006E58A7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.2024. – 10:00</w:t>
            </w:r>
          </w:p>
          <w:p w14:paraId="0DFB03E7" w14:textId="659AC2A1" w:rsidR="001F4FB8" w:rsidRPr="00B724E2" w:rsidRDefault="001F4FB8" w:rsidP="001F4FB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BA"/>
                <w14:ligatures w14:val="none"/>
              </w:rPr>
            </w:pPr>
          </w:p>
          <w:p w14:paraId="50AFCF75" w14:textId="4798F0B1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</w:tr>
      <w:tr w:rsidR="00B724E2" w:rsidRPr="00B724E2" w14:paraId="1EF87A97" w14:textId="77777777" w:rsidTr="00B724E2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396E" w14:textId="7ABD4695" w:rsidR="00B724E2" w:rsidRPr="00B724E2" w:rsidRDefault="00990856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d</w:t>
            </w:r>
            <w:r w:rsidR="00B724E2"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r Čedomir Knežević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F7D7" w14:textId="6EFA8BFF" w:rsidR="00B724E2" w:rsidRPr="00990856" w:rsidRDefault="000925C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</w:pPr>
            <w:r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16</w:t>
            </w:r>
            <w:r w:rsidR="00B724E2"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.0</w:t>
            </w:r>
            <w:r w:rsidR="006E58A7"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4</w:t>
            </w:r>
            <w:r w:rsidR="00B724E2"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.2024. –</w:t>
            </w:r>
            <w:r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14:00</w:t>
            </w:r>
          </w:p>
          <w:p w14:paraId="4240BF30" w14:textId="1D5051DC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r w:rsidRPr="00B724E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BA"/>
                <w14:ligatures w14:val="none"/>
              </w:rPr>
              <w:t xml:space="preserve"> </w:t>
            </w:r>
          </w:p>
        </w:tc>
      </w:tr>
      <w:tr w:rsidR="00B724E2" w:rsidRPr="00B724E2" w14:paraId="4D2271A4" w14:textId="77777777" w:rsidTr="00B724E2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2938" w14:textId="77777777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 xml:space="preserve">Prof. dr Borka </w:t>
            </w:r>
            <w:proofErr w:type="spellStart"/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Vukajlović</w:t>
            </w:r>
            <w:proofErr w:type="spellEnd"/>
          </w:p>
          <w:p w14:paraId="403135EA" w14:textId="77777777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6220" w14:textId="203F3CD2" w:rsidR="00B724E2" w:rsidRPr="00E0207F" w:rsidRDefault="00E0207F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Cyrl-RS"/>
                <w14:ligatures w14:val="none"/>
              </w:rPr>
            </w:pPr>
            <w:r w:rsidRPr="00E0207F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09</w:t>
            </w:r>
            <w:r w:rsidR="00B724E2" w:rsidRPr="00E0207F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.0</w:t>
            </w:r>
            <w:r w:rsidR="001F4FB8" w:rsidRPr="00E0207F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4</w:t>
            </w:r>
            <w:r w:rsidR="00B724E2" w:rsidRPr="00E0207F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.2024. </w:t>
            </w:r>
            <w:r w:rsidRPr="00E0207F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– 14:00</w:t>
            </w:r>
          </w:p>
          <w:p w14:paraId="41B016B4" w14:textId="4A49BF09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BA"/>
                <w14:ligatures w14:val="none"/>
              </w:rPr>
            </w:pPr>
            <w:r w:rsidRPr="00B724E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BA"/>
                <w14:ligatures w14:val="none"/>
              </w:rPr>
              <w:t xml:space="preserve"> </w:t>
            </w:r>
          </w:p>
        </w:tc>
      </w:tr>
      <w:tr w:rsidR="00B724E2" w:rsidRPr="00B724E2" w14:paraId="1471794C" w14:textId="77777777" w:rsidTr="00B724E2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F56E" w14:textId="77777777" w:rsid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 xml:space="preserve">Prof. dr </w:t>
            </w:r>
            <w:proofErr w:type="spellStart"/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Marin</w:t>
            </w:r>
            <w:proofErr w:type="spellEnd"/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 xml:space="preserve"> Milutinović</w:t>
            </w:r>
          </w:p>
          <w:p w14:paraId="086CCBF4" w14:textId="066AD726" w:rsidR="00990856" w:rsidRPr="00990856" w:rsidRDefault="00990856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F7CD" w14:textId="6778B8A4" w:rsidR="00B724E2" w:rsidRPr="00990856" w:rsidRDefault="00990856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</w:pPr>
            <w:r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15</w:t>
            </w:r>
            <w:r w:rsidR="00B724E2"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.0</w:t>
            </w:r>
            <w:r w:rsidR="001F4FB8"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4</w:t>
            </w:r>
            <w:r w:rsidR="00B724E2"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.2024. – </w:t>
            </w:r>
            <w:r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13:00</w:t>
            </w:r>
          </w:p>
          <w:p w14:paraId="1CA068E8" w14:textId="6599512B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</w:tr>
      <w:tr w:rsidR="00B724E2" w:rsidRPr="00B724E2" w14:paraId="2EEBE75B" w14:textId="77777777" w:rsidTr="00B724E2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5F07" w14:textId="3A793096" w:rsidR="00267194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 xml:space="preserve">Prof. dr Helena </w:t>
            </w:r>
            <w:proofErr w:type="spellStart"/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Lajšić</w:t>
            </w:r>
            <w:proofErr w:type="spellEnd"/>
          </w:p>
          <w:p w14:paraId="604711B4" w14:textId="77777777" w:rsidR="00E0207F" w:rsidRPr="00B724E2" w:rsidRDefault="00E0207F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0FF7" w14:textId="2D833FCE" w:rsidR="00B724E2" w:rsidRPr="00E564FC" w:rsidRDefault="00E564FC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14:ligatures w14:val="none"/>
              </w:rPr>
            </w:pPr>
            <w:r w:rsidRPr="00E564FC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17</w:t>
            </w:r>
            <w:r w:rsidR="00B724E2" w:rsidRPr="00E564FC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.0</w:t>
            </w:r>
            <w:r w:rsidR="001F4FB8" w:rsidRPr="00E564FC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4</w:t>
            </w:r>
            <w:r w:rsidR="00B724E2" w:rsidRPr="00E564FC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.2024. – </w:t>
            </w:r>
            <w:r w:rsidRPr="00E564FC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17:00</w:t>
            </w:r>
          </w:p>
          <w:p w14:paraId="22944DF3" w14:textId="0E2EA12F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</w:tr>
      <w:tr w:rsidR="00B724E2" w:rsidRPr="00B724E2" w14:paraId="1F1C4733" w14:textId="77777777" w:rsidTr="00B724E2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305C" w14:textId="77777777" w:rsid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proofErr w:type="spellStart"/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Doc</w:t>
            </w:r>
            <w:proofErr w:type="spellEnd"/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. dr Ljiljana Čekić</w:t>
            </w:r>
          </w:p>
          <w:p w14:paraId="2B1761FB" w14:textId="77777777" w:rsidR="00E0207F" w:rsidRPr="00B724E2" w:rsidRDefault="00E0207F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9E72" w14:textId="6EA8103A" w:rsidR="00B724E2" w:rsidRPr="00990856" w:rsidRDefault="000925C2" w:rsidP="00B724E2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</w:pPr>
            <w:r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25</w:t>
            </w:r>
            <w:r w:rsidR="00B724E2"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.0</w:t>
            </w:r>
            <w:r w:rsidR="001F4FB8"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4</w:t>
            </w:r>
            <w:r w:rsidR="00B724E2"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.2024. –</w:t>
            </w:r>
            <w:r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12</w:t>
            </w:r>
            <w:r w:rsidR="00990856"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:00</w:t>
            </w:r>
            <w:r w:rsidR="00B724E2"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</w:t>
            </w:r>
          </w:p>
          <w:p w14:paraId="6DC94118" w14:textId="10D860EB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</w:tr>
      <w:tr w:rsidR="00B724E2" w:rsidRPr="00B724E2" w14:paraId="04B05E88" w14:textId="77777777" w:rsidTr="00B724E2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ACF8" w14:textId="77777777" w:rsid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 xml:space="preserve">Prof. dr Marija </w:t>
            </w:r>
            <w:proofErr w:type="spellStart"/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Burgić</w:t>
            </w:r>
            <w:proofErr w:type="spellEnd"/>
          </w:p>
          <w:p w14:paraId="1AE42B66" w14:textId="77777777" w:rsidR="00E0207F" w:rsidRPr="00B724E2" w:rsidRDefault="00E0207F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A08D" w14:textId="11C84EE9" w:rsidR="00B724E2" w:rsidRPr="00E0207F" w:rsidRDefault="00E0207F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14:ligatures w14:val="none"/>
              </w:rPr>
            </w:pPr>
            <w:r w:rsidRPr="00E0207F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15</w:t>
            </w:r>
            <w:r w:rsidR="00B724E2" w:rsidRPr="00E0207F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.0</w:t>
            </w:r>
            <w:r w:rsidR="001F4FB8" w:rsidRPr="00E0207F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4</w:t>
            </w:r>
            <w:r w:rsidR="00B724E2" w:rsidRPr="00E0207F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.2024. – </w:t>
            </w:r>
            <w:r w:rsidRPr="00E0207F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16:00</w:t>
            </w:r>
          </w:p>
          <w:p w14:paraId="4259196A" w14:textId="45C179D5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</w:tr>
      <w:tr w:rsidR="00B724E2" w:rsidRPr="00B724E2" w14:paraId="47920052" w14:textId="77777777" w:rsidTr="00B724E2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30A6" w14:textId="77777777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Prof. dr Gordana Nikolić</w:t>
            </w:r>
          </w:p>
          <w:p w14:paraId="6ADF8976" w14:textId="7FFF3D18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526E" w14:textId="24DF548B" w:rsidR="00B724E2" w:rsidRPr="00E564FC" w:rsidRDefault="00582FFC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RS"/>
                <w14:ligatures w14:val="none"/>
              </w:rPr>
            </w:pPr>
            <w:r w:rsidRPr="00E564FC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RS"/>
                <w14:ligatures w14:val="none"/>
              </w:rPr>
              <w:t>19</w:t>
            </w:r>
            <w:r w:rsidR="00B724E2" w:rsidRPr="00E564FC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RS"/>
                <w14:ligatures w14:val="none"/>
              </w:rPr>
              <w:t>.</w:t>
            </w:r>
            <w:r w:rsidR="00B724E2" w:rsidRPr="00E564FC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Cyrl-RS"/>
                <w14:ligatures w14:val="none"/>
              </w:rPr>
              <w:t>0</w:t>
            </w:r>
            <w:r w:rsidR="001F4FB8" w:rsidRPr="00E564FC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14:ligatures w14:val="none"/>
              </w:rPr>
              <w:t>4</w:t>
            </w:r>
            <w:r w:rsidR="00B724E2" w:rsidRPr="00E564FC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Cyrl-RS"/>
                <w14:ligatures w14:val="none"/>
              </w:rPr>
              <w:t>.202</w:t>
            </w:r>
            <w:r w:rsidR="00B724E2" w:rsidRPr="00E564FC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14:ligatures w14:val="none"/>
              </w:rPr>
              <w:t xml:space="preserve">4. – </w:t>
            </w:r>
          </w:p>
          <w:p w14:paraId="589F19E2" w14:textId="2A6BAE02" w:rsidR="00B724E2" w:rsidRPr="00E564FC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</w:tr>
      <w:tr w:rsidR="00B724E2" w:rsidRPr="00B724E2" w14:paraId="1D577FCE" w14:textId="77777777" w:rsidTr="00B724E2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91AD" w14:textId="77777777" w:rsid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proofErr w:type="spellStart"/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Doc</w:t>
            </w:r>
            <w:proofErr w:type="spellEnd"/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. dr Rada Rakočević</w:t>
            </w:r>
          </w:p>
          <w:p w14:paraId="2B7C3941" w14:textId="77777777" w:rsidR="00E0207F" w:rsidRPr="00B724E2" w:rsidRDefault="00E0207F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A686" w14:textId="371B77F9" w:rsidR="00B724E2" w:rsidRPr="00E564FC" w:rsidRDefault="00582FFC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</w:pPr>
            <w:r w:rsidRPr="00E564FC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19 </w:t>
            </w:r>
            <w:r w:rsidR="00B724E2" w:rsidRPr="00E564FC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.0</w:t>
            </w:r>
            <w:r w:rsidR="001F4FB8" w:rsidRPr="00E564FC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4</w:t>
            </w:r>
            <w:r w:rsidR="00B724E2" w:rsidRPr="00E564FC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.2024. – </w:t>
            </w:r>
          </w:p>
          <w:p w14:paraId="79227EA0" w14:textId="7DD7AEA9" w:rsidR="00B724E2" w:rsidRPr="00E564FC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</w:tr>
      <w:tr w:rsidR="00B724E2" w:rsidRPr="00B724E2" w14:paraId="5637E170" w14:textId="77777777" w:rsidTr="00B724E2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AD55C" w14:textId="77777777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proofErr w:type="spellStart"/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Doc</w:t>
            </w:r>
            <w:proofErr w:type="spellEnd"/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. dr Aleksandra Vučenović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811E6" w14:textId="03525075" w:rsidR="00B724E2" w:rsidRPr="00267194" w:rsidRDefault="00267194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</w:pPr>
            <w:r w:rsidRPr="00267194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15</w:t>
            </w:r>
            <w:r w:rsidR="00B724E2" w:rsidRPr="00267194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.0</w:t>
            </w:r>
            <w:r w:rsidR="00E0207F" w:rsidRPr="00267194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4</w:t>
            </w:r>
            <w:r w:rsidR="00B724E2" w:rsidRPr="00267194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.2024. –</w:t>
            </w:r>
            <w:r w:rsidRPr="00267194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10:00</w:t>
            </w:r>
          </w:p>
          <w:p w14:paraId="022AD32A" w14:textId="232798F6" w:rsidR="00267194" w:rsidRPr="00267194" w:rsidRDefault="00267194" w:rsidP="00B724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sr-Latn-BA"/>
                <w14:ligatures w14:val="none"/>
              </w:rPr>
            </w:pPr>
            <w:r w:rsidRPr="00267194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sr-Latn-BA"/>
                <w14:ligatures w14:val="none"/>
              </w:rPr>
              <w:t>-Osnove razvojne psihologije</w:t>
            </w:r>
          </w:p>
          <w:p w14:paraId="14C8B90D" w14:textId="78110169" w:rsidR="00267194" w:rsidRPr="00267194" w:rsidRDefault="00267194" w:rsidP="00B724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sr-Latn-BA"/>
                <w14:ligatures w14:val="none"/>
              </w:rPr>
            </w:pPr>
            <w:r w:rsidRPr="00267194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sr-Latn-BA"/>
                <w14:ligatures w14:val="none"/>
              </w:rPr>
              <w:t>-Razvojna psihologija 1</w:t>
            </w:r>
          </w:p>
          <w:p w14:paraId="493EABE0" w14:textId="5B102903" w:rsidR="00267194" w:rsidRPr="00267194" w:rsidRDefault="00267194" w:rsidP="00B724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sr-Latn-BA"/>
                <w14:ligatures w14:val="none"/>
              </w:rPr>
            </w:pPr>
            <w:r w:rsidRPr="00267194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sr-Latn-BA"/>
                <w14:ligatures w14:val="none"/>
              </w:rPr>
              <w:t>-Razvojna psihologija 2</w:t>
            </w:r>
          </w:p>
          <w:p w14:paraId="6C707292" w14:textId="77777777" w:rsidR="00267194" w:rsidRDefault="00267194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24"/>
                <w:szCs w:val="24"/>
                <w:lang w:val="sr-Latn-BA"/>
                <w14:ligatures w14:val="none"/>
              </w:rPr>
            </w:pPr>
          </w:p>
          <w:p w14:paraId="59A14672" w14:textId="1083809D" w:rsidR="00267194" w:rsidRPr="00267194" w:rsidRDefault="00267194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</w:pPr>
            <w:r w:rsidRPr="00267194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16.04.2024. – 10:00</w:t>
            </w:r>
          </w:p>
          <w:p w14:paraId="4A3495CE" w14:textId="16BF2872" w:rsidR="00267194" w:rsidRPr="00267194" w:rsidRDefault="00267194" w:rsidP="002671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BA"/>
                <w14:ligatures w14:val="none"/>
              </w:rPr>
            </w:pPr>
            <w:r w:rsidRPr="0026719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BA"/>
                <w14:ligatures w14:val="none"/>
              </w:rPr>
              <w:t xml:space="preserve">-Osnove psihologije ličnosti </w:t>
            </w:r>
          </w:p>
          <w:p w14:paraId="5E63D94D" w14:textId="315C5B3F" w:rsidR="00267194" w:rsidRPr="00267194" w:rsidRDefault="00267194" w:rsidP="002671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BA"/>
                <w14:ligatures w14:val="none"/>
              </w:rPr>
            </w:pPr>
            <w:r w:rsidRPr="0026719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BA"/>
                <w14:ligatures w14:val="none"/>
              </w:rPr>
              <w:t xml:space="preserve">-Psihologija grupa </w:t>
            </w:r>
          </w:p>
          <w:p w14:paraId="37943FA2" w14:textId="3E7F49C6" w:rsidR="00267194" w:rsidRPr="00267194" w:rsidRDefault="00267194" w:rsidP="002671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BA"/>
                <w14:ligatures w14:val="none"/>
              </w:rPr>
            </w:pPr>
            <w:r w:rsidRPr="0026719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BA"/>
                <w14:ligatures w14:val="none"/>
              </w:rPr>
              <w:t xml:space="preserve">-Psihologija uspjeha </w:t>
            </w:r>
          </w:p>
          <w:p w14:paraId="4D59E977" w14:textId="343DF8C9" w:rsidR="00267194" w:rsidRPr="00267194" w:rsidRDefault="00267194" w:rsidP="002671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BA"/>
                <w14:ligatures w14:val="none"/>
              </w:rPr>
            </w:pPr>
            <w:r w:rsidRPr="0026719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BA"/>
                <w14:ligatures w14:val="none"/>
              </w:rPr>
              <w:t xml:space="preserve">-Psihologija motivacije </w:t>
            </w:r>
          </w:p>
          <w:p w14:paraId="78055A1C" w14:textId="39A673F9" w:rsidR="00267194" w:rsidRPr="00267194" w:rsidRDefault="00267194" w:rsidP="002671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BA"/>
                <w14:ligatures w14:val="none"/>
              </w:rPr>
            </w:pPr>
            <w:r w:rsidRPr="0026719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BA"/>
                <w14:ligatures w14:val="none"/>
              </w:rPr>
              <w:t xml:space="preserve">-Psihologija marketinga </w:t>
            </w:r>
          </w:p>
          <w:p w14:paraId="51FDBF17" w14:textId="6CB5F7E1" w:rsidR="00B724E2" w:rsidRPr="00B724E2" w:rsidRDefault="00267194" w:rsidP="00B72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BA"/>
                <w14:ligatures w14:val="none"/>
              </w:rPr>
            </w:pPr>
            <w:r w:rsidRPr="0026719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BA"/>
                <w14:ligatures w14:val="none"/>
              </w:rPr>
              <w:lastRenderedPageBreak/>
              <w:t xml:space="preserve">-Psihologija menadžmenta </w:t>
            </w:r>
          </w:p>
        </w:tc>
      </w:tr>
      <w:tr w:rsidR="00B724E2" w:rsidRPr="00B724E2" w14:paraId="14E3B791" w14:textId="77777777" w:rsidTr="00B724E2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6E10" w14:textId="77777777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lastRenderedPageBreak/>
              <w:t xml:space="preserve">Prof. dr Rada </w:t>
            </w:r>
            <w:proofErr w:type="spellStart"/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Čokorilo</w:t>
            </w:r>
            <w:proofErr w:type="spellEnd"/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36A0" w14:textId="4BC591C4" w:rsidR="00B724E2" w:rsidRPr="00990856" w:rsidRDefault="000925C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14:ligatures w14:val="none"/>
              </w:rPr>
            </w:pPr>
            <w:r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14:ligatures w14:val="none"/>
              </w:rPr>
              <w:t>12</w:t>
            </w:r>
            <w:r w:rsidR="00B724E2"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14:ligatures w14:val="none"/>
              </w:rPr>
              <w:t>.0</w:t>
            </w:r>
            <w:r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14:ligatures w14:val="none"/>
              </w:rPr>
              <w:t>4</w:t>
            </w:r>
            <w:r w:rsidR="00B724E2"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14:ligatures w14:val="none"/>
              </w:rPr>
              <w:t>.2024. – 11:00</w:t>
            </w:r>
          </w:p>
          <w:p w14:paraId="4CFA5893" w14:textId="537C11C7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724E2" w:rsidRPr="00B724E2" w14:paraId="5879FE8A" w14:textId="77777777" w:rsidTr="00B724E2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FB34" w14:textId="77777777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 xml:space="preserve">Prof. dr Ostoja </w:t>
            </w:r>
            <w:proofErr w:type="spellStart"/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Barašin</w:t>
            </w:r>
            <w:proofErr w:type="spellEnd"/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D647" w14:textId="4140E84C" w:rsidR="00B724E2" w:rsidRPr="00990856" w:rsidRDefault="000925C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Cyrl-RS"/>
                <w14:ligatures w14:val="none"/>
              </w:rPr>
            </w:pPr>
            <w:r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17</w:t>
            </w:r>
            <w:r w:rsidR="00B724E2"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.0</w:t>
            </w:r>
            <w:r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4</w:t>
            </w:r>
            <w:r w:rsidR="00B724E2"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.2024. – 1</w:t>
            </w:r>
            <w:r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2</w:t>
            </w:r>
            <w:r w:rsidR="00B724E2"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:00</w:t>
            </w:r>
          </w:p>
          <w:p w14:paraId="77AFE9FA" w14:textId="0F183974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</w:tr>
      <w:tr w:rsidR="00B724E2" w:rsidRPr="00B724E2" w14:paraId="3DC47D54" w14:textId="77777777" w:rsidTr="00B724E2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E8E4" w14:textId="77777777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Prof. dr Marko Jelić</w:t>
            </w:r>
          </w:p>
          <w:p w14:paraId="301CF634" w14:textId="77777777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2E1D" w14:textId="507776AF" w:rsidR="00B724E2" w:rsidRPr="00990856" w:rsidRDefault="00990856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r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14:ligatures w14:val="none"/>
              </w:rPr>
              <w:t>26</w:t>
            </w:r>
            <w:r w:rsidR="00B724E2"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.0</w:t>
            </w:r>
            <w:r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4</w:t>
            </w:r>
            <w:r w:rsidR="00B724E2"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.2024. – </w:t>
            </w:r>
            <w:r w:rsidR="00B724E2"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Cyrl-RS"/>
                <w14:ligatures w14:val="none"/>
              </w:rPr>
              <w:t>10:00</w:t>
            </w:r>
          </w:p>
        </w:tc>
      </w:tr>
      <w:tr w:rsidR="00B724E2" w:rsidRPr="00B724E2" w14:paraId="3DC16763" w14:textId="77777777" w:rsidTr="00B724E2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A3ED" w14:textId="77777777" w:rsid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 xml:space="preserve">Prof. dr Saša </w:t>
            </w:r>
            <w:proofErr w:type="spellStart"/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Čekrlija</w:t>
            </w:r>
            <w:proofErr w:type="spellEnd"/>
          </w:p>
          <w:p w14:paraId="3057B22E" w14:textId="77777777" w:rsidR="00990856" w:rsidRDefault="00990856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</w:p>
          <w:p w14:paraId="0D5080AE" w14:textId="77777777" w:rsidR="00990856" w:rsidRPr="00B724E2" w:rsidRDefault="00990856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58AB" w14:textId="03A7A85C" w:rsidR="00B724E2" w:rsidRPr="00990856" w:rsidRDefault="000925C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</w:pPr>
            <w:r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26</w:t>
            </w:r>
            <w:r w:rsidR="00B724E2"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.0</w:t>
            </w:r>
            <w:r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4</w:t>
            </w:r>
            <w:r w:rsidR="00B724E2"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.2024. – 16:00</w:t>
            </w:r>
          </w:p>
          <w:p w14:paraId="05FC4DB5" w14:textId="77777777" w:rsidR="00B724E2" w:rsidRPr="00B724E2" w:rsidRDefault="00B724E2" w:rsidP="001F4FB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</w:tr>
      <w:tr w:rsidR="00B724E2" w:rsidRPr="00B724E2" w14:paraId="71DB81F4" w14:textId="77777777" w:rsidTr="00B724E2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B2BC" w14:textId="77777777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</w:pPr>
            <w:proofErr w:type="spellStart"/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  <w:t>Doc</w:t>
            </w:r>
            <w:proofErr w:type="spellEnd"/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  <w:t xml:space="preserve">. dr Dalibor </w:t>
            </w:r>
            <w:proofErr w:type="spellStart"/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  <w:t>Dončić</w:t>
            </w:r>
            <w:proofErr w:type="spellEnd"/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CC75" w14:textId="7CE271CF" w:rsidR="00B724E2" w:rsidRPr="00E0207F" w:rsidRDefault="00E0207F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</w:pPr>
            <w:r w:rsidRPr="00E0207F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18</w:t>
            </w:r>
            <w:r w:rsidR="00B724E2" w:rsidRPr="00E0207F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.0</w:t>
            </w:r>
            <w:r w:rsidR="00990856" w:rsidRPr="00E0207F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4</w:t>
            </w:r>
            <w:r w:rsidR="00B724E2" w:rsidRPr="00E0207F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.2024. –</w:t>
            </w:r>
            <w:r w:rsidRPr="00E0207F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16:00</w:t>
            </w:r>
            <w:r w:rsidR="00B724E2" w:rsidRPr="00E0207F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</w:t>
            </w:r>
          </w:p>
          <w:p w14:paraId="21938F94" w14:textId="32AE9DC3" w:rsidR="00B724E2" w:rsidRPr="00990856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</w:tr>
      <w:tr w:rsidR="00B724E2" w:rsidRPr="00B724E2" w14:paraId="0FD7DF54" w14:textId="77777777" w:rsidTr="00B724E2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A909" w14:textId="77777777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</w:pPr>
            <w:proofErr w:type="spellStart"/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  <w:t>Doc</w:t>
            </w:r>
            <w:proofErr w:type="spellEnd"/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  <w:t>. dr Stevan Petković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623D" w14:textId="62124ABE" w:rsidR="00B724E2" w:rsidRPr="00267194" w:rsidRDefault="00267194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</w:pPr>
            <w:r w:rsidRPr="00267194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18</w:t>
            </w:r>
            <w:r w:rsidR="00B724E2" w:rsidRPr="00267194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.0</w:t>
            </w:r>
            <w:r w:rsidR="00990856" w:rsidRPr="00267194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4</w:t>
            </w:r>
            <w:r w:rsidR="00B724E2" w:rsidRPr="00267194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.2024. –</w:t>
            </w:r>
            <w:r w:rsidRPr="00267194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15:00</w:t>
            </w:r>
            <w:r w:rsidR="00B724E2" w:rsidRPr="00267194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</w:t>
            </w:r>
          </w:p>
          <w:p w14:paraId="416278D4" w14:textId="0A1A6C04" w:rsidR="00B724E2" w:rsidRPr="00990856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</w:tr>
      <w:tr w:rsidR="00B724E2" w:rsidRPr="00B724E2" w14:paraId="1BFAAD35" w14:textId="77777777" w:rsidTr="00B724E2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5DD0" w14:textId="77777777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</w:pPr>
            <w:proofErr w:type="spellStart"/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  <w:t>Doc</w:t>
            </w:r>
            <w:proofErr w:type="spellEnd"/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  <w:t>. dr Miloš Grujić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F032" w14:textId="1AD8E489" w:rsidR="00B724E2" w:rsidRPr="00990856" w:rsidRDefault="000925C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</w:pPr>
            <w:r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19</w:t>
            </w:r>
            <w:r w:rsidR="00B724E2"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.0</w:t>
            </w:r>
            <w:r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4</w:t>
            </w:r>
            <w:r w:rsidR="00B724E2"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.2024. – 16:</w:t>
            </w:r>
            <w:r w:rsidRPr="0099085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30</w:t>
            </w:r>
          </w:p>
          <w:p w14:paraId="31167CC4" w14:textId="3DAB0087" w:rsidR="00267194" w:rsidRPr="00B724E2" w:rsidRDefault="00267194" w:rsidP="00B724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</w:tr>
      <w:tr w:rsidR="00B724E2" w:rsidRPr="00B724E2" w14:paraId="6BA8B112" w14:textId="77777777" w:rsidTr="00B724E2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65F7" w14:textId="77777777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</w:pPr>
            <w:proofErr w:type="spellStart"/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  <w:t>Doc</w:t>
            </w:r>
            <w:proofErr w:type="spellEnd"/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  <w:t>. dr Radmila Bojanić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892D" w14:textId="77EBDBBA" w:rsidR="00B724E2" w:rsidRPr="00BE2431" w:rsidRDefault="00BE2431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</w:pPr>
            <w:r w:rsidRPr="00BE2431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15</w:t>
            </w:r>
            <w:r w:rsidR="00B724E2" w:rsidRPr="00BE2431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.0</w:t>
            </w:r>
            <w:r w:rsidR="00990856" w:rsidRPr="00BE2431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4</w:t>
            </w:r>
            <w:r w:rsidR="00B724E2" w:rsidRPr="00BE2431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.2024. –</w:t>
            </w:r>
            <w:r w:rsidRPr="00BE2431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17:00</w:t>
            </w:r>
            <w:r w:rsidR="00B724E2" w:rsidRPr="00BE2431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</w:t>
            </w:r>
          </w:p>
          <w:p w14:paraId="03125207" w14:textId="528C6C3B" w:rsidR="00B724E2" w:rsidRPr="00BE2431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</w:tr>
      <w:tr w:rsidR="00B724E2" w:rsidRPr="00B724E2" w14:paraId="6358D062" w14:textId="77777777" w:rsidTr="00B724E2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C972" w14:textId="77777777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</w:pPr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  <w:t xml:space="preserve">Prof. dr </w:t>
            </w:r>
            <w:proofErr w:type="spellStart"/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  <w:t>Cariša</w:t>
            </w:r>
            <w:proofErr w:type="spellEnd"/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  <w:t xml:space="preserve"> </w:t>
            </w:r>
            <w:proofErr w:type="spellStart"/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  <w:t>Bešić</w:t>
            </w:r>
            <w:proofErr w:type="spellEnd"/>
          </w:p>
          <w:p w14:paraId="5699FA52" w14:textId="77777777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08CF" w14:textId="5E77B54A" w:rsidR="00B724E2" w:rsidRPr="00BE2431" w:rsidRDefault="00BE2431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</w:pPr>
            <w:r w:rsidRPr="00BE2431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26</w:t>
            </w:r>
            <w:r w:rsidR="00B724E2" w:rsidRPr="00BE2431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.0</w:t>
            </w:r>
            <w:r w:rsidR="00990856" w:rsidRPr="00BE2431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4</w:t>
            </w:r>
            <w:r w:rsidR="00B724E2" w:rsidRPr="00BE2431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.2024. – </w:t>
            </w:r>
            <w:r w:rsidRPr="00BE2431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17:00</w:t>
            </w:r>
          </w:p>
          <w:p w14:paraId="63CFD20D" w14:textId="70210433" w:rsidR="00B724E2" w:rsidRPr="00BE2431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</w:tr>
      <w:tr w:rsidR="00B724E2" w:rsidRPr="00B724E2" w14:paraId="527BDB90" w14:textId="77777777" w:rsidTr="00B724E2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AB3F" w14:textId="77777777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</w:pPr>
            <w:proofErr w:type="spellStart"/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  <w:t>Doc</w:t>
            </w:r>
            <w:proofErr w:type="spellEnd"/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  <w:t>. dr Slađana Babić</w:t>
            </w:r>
          </w:p>
          <w:p w14:paraId="7F98AFD6" w14:textId="77777777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AA0B" w14:textId="276B7296" w:rsidR="00B724E2" w:rsidRPr="00E0207F" w:rsidRDefault="00E0207F" w:rsidP="00B72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14:ligatures w14:val="none"/>
              </w:rPr>
            </w:pPr>
            <w:r w:rsidRPr="00E0207F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11</w:t>
            </w:r>
            <w:r w:rsidR="00B724E2" w:rsidRPr="00E0207F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.0</w:t>
            </w:r>
            <w:r w:rsidR="00990856" w:rsidRPr="00E0207F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4</w:t>
            </w:r>
            <w:r w:rsidR="00B724E2" w:rsidRPr="00E0207F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.2024. –</w:t>
            </w:r>
            <w:r w:rsidR="00B724E2" w:rsidRPr="00E0207F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Cyrl-RS"/>
                <w14:ligatures w14:val="none"/>
              </w:rPr>
              <w:t xml:space="preserve"> </w:t>
            </w:r>
            <w:r w:rsidRPr="00E0207F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14:ligatures w14:val="none"/>
              </w:rPr>
              <w:t>16:30</w:t>
            </w:r>
          </w:p>
          <w:p w14:paraId="24EE20DE" w14:textId="5559011C" w:rsidR="00B724E2" w:rsidRPr="00B724E2" w:rsidRDefault="00B724E2" w:rsidP="00B724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</w:tr>
      <w:tr w:rsidR="00267194" w:rsidRPr="00B724E2" w14:paraId="633867AE" w14:textId="77777777" w:rsidTr="00267194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E8E9" w14:textId="77777777" w:rsidR="00267194" w:rsidRPr="00267194" w:rsidRDefault="00267194" w:rsidP="00871D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</w:pPr>
            <w:proofErr w:type="spellStart"/>
            <w:r w:rsidRPr="0026719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  <w:t>Doc</w:t>
            </w:r>
            <w:proofErr w:type="spellEnd"/>
            <w:r w:rsidRPr="0026719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  <w:t>. dr Zorana Golubović</w:t>
            </w:r>
          </w:p>
          <w:p w14:paraId="3821E825" w14:textId="77777777" w:rsidR="00267194" w:rsidRPr="00267194" w:rsidRDefault="00267194" w:rsidP="00871D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A172" w14:textId="74C09C17" w:rsidR="00267194" w:rsidRPr="00044BBD" w:rsidRDefault="00044BBD" w:rsidP="00871D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</w:pPr>
            <w:r w:rsidRPr="00044BBD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05</w:t>
            </w:r>
            <w:r w:rsidR="00267194" w:rsidRPr="00044BBD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.04.2024. –</w:t>
            </w:r>
            <w:r w:rsidRPr="00044BBD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11:00</w:t>
            </w:r>
            <w:r w:rsidR="00267194" w:rsidRPr="00044BBD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</w:t>
            </w:r>
          </w:p>
          <w:p w14:paraId="5CE54943" w14:textId="77777777" w:rsidR="00267194" w:rsidRPr="00267194" w:rsidRDefault="00267194" w:rsidP="00871D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</w:tr>
      <w:tr w:rsidR="00267194" w:rsidRPr="00B724E2" w14:paraId="5BE2DBDF" w14:textId="77777777" w:rsidTr="00267194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5DF9" w14:textId="77777777" w:rsidR="00267194" w:rsidRPr="00B724E2" w:rsidRDefault="00267194" w:rsidP="00871D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</w:pPr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  <w:t>Prof. dr Branka Marković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D22E" w14:textId="1BFDBC86" w:rsidR="00267194" w:rsidRPr="00267194" w:rsidRDefault="00BE2431" w:rsidP="00871D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10</w:t>
            </w:r>
            <w:r w:rsidR="00267194" w:rsidRPr="00267194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.04.2024. –</w:t>
            </w:r>
            <w:r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11:00</w:t>
            </w:r>
            <w:r w:rsidR="00267194" w:rsidRPr="00267194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</w:t>
            </w:r>
          </w:p>
          <w:p w14:paraId="6F66F571" w14:textId="77777777" w:rsidR="00267194" w:rsidRPr="00267194" w:rsidRDefault="00267194" w:rsidP="00871D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</w:tr>
      <w:tr w:rsidR="00267194" w:rsidRPr="00B724E2" w14:paraId="24F97999" w14:textId="77777777" w:rsidTr="00267194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B4AF" w14:textId="77777777" w:rsidR="00267194" w:rsidRPr="00267194" w:rsidRDefault="00267194" w:rsidP="00871D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</w:pPr>
            <w:r w:rsidRPr="0026719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  <w:t>Prof. dr Radomir Čolaković</w:t>
            </w:r>
          </w:p>
          <w:p w14:paraId="184363B6" w14:textId="77777777" w:rsidR="00267194" w:rsidRPr="00267194" w:rsidRDefault="00267194" w:rsidP="00871D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FCB1" w14:textId="42D42103" w:rsidR="00267194" w:rsidRPr="00AD11AC" w:rsidRDefault="00AD11AC" w:rsidP="00871D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</w:pPr>
            <w:r w:rsidRPr="00AD11AC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13</w:t>
            </w:r>
            <w:r w:rsidR="00267194" w:rsidRPr="00AD11AC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.04.2024. –</w:t>
            </w:r>
            <w:r w:rsidRPr="00AD11AC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12:00</w:t>
            </w:r>
            <w:r w:rsidR="00267194" w:rsidRPr="00AD11AC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</w:t>
            </w:r>
          </w:p>
          <w:p w14:paraId="136F0402" w14:textId="77777777" w:rsidR="00267194" w:rsidRPr="00BE2431" w:rsidRDefault="00267194" w:rsidP="00871D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</w:tr>
      <w:tr w:rsidR="00267194" w:rsidRPr="00990856" w14:paraId="6AC70E62" w14:textId="77777777" w:rsidTr="00267194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5A92" w14:textId="77777777" w:rsidR="00267194" w:rsidRDefault="00267194" w:rsidP="00871D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</w:pPr>
            <w:r w:rsidRPr="00B724E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  <w:t>Prof. dr Marinko Markić</w:t>
            </w:r>
          </w:p>
          <w:p w14:paraId="27F8744C" w14:textId="77777777" w:rsidR="00267194" w:rsidRDefault="00267194" w:rsidP="00871D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</w:pPr>
          </w:p>
          <w:p w14:paraId="0192589C" w14:textId="77777777" w:rsidR="00267194" w:rsidRPr="00B724E2" w:rsidRDefault="00267194" w:rsidP="00871D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19B5" w14:textId="6860E45B" w:rsidR="00267194" w:rsidRPr="00D57ADD" w:rsidRDefault="00D57ADD" w:rsidP="00871D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</w:pPr>
            <w:r w:rsidRPr="00D57ADD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10</w:t>
            </w:r>
            <w:r w:rsidR="00267194" w:rsidRPr="00D57ADD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.04.2024. –</w:t>
            </w:r>
            <w:r w:rsidRPr="00D57ADD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12:00</w:t>
            </w:r>
            <w:r w:rsidR="00267194" w:rsidRPr="00D57ADD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</w:t>
            </w:r>
          </w:p>
          <w:p w14:paraId="430D2812" w14:textId="77777777" w:rsidR="00267194" w:rsidRPr="00BE2431" w:rsidRDefault="00267194" w:rsidP="00871D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</w:tr>
    </w:tbl>
    <w:p w14:paraId="74A2FE0C" w14:textId="77777777" w:rsidR="00B724E2" w:rsidRPr="00B724E2" w:rsidRDefault="00B724E2" w:rsidP="00B724E2">
      <w:pPr>
        <w:spacing w:line="25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2BF9114A" w14:textId="77777777" w:rsidR="00B724E2" w:rsidRPr="00B724E2" w:rsidRDefault="00B724E2" w:rsidP="00B724E2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533B24DF" w14:textId="77777777" w:rsidR="00B724E2" w:rsidRDefault="00B724E2"/>
    <w:sectPr w:rsidR="00B724E2" w:rsidSect="00D67B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E2"/>
    <w:rsid w:val="00044BBD"/>
    <w:rsid w:val="000925C2"/>
    <w:rsid w:val="000A0764"/>
    <w:rsid w:val="00132D39"/>
    <w:rsid w:val="001D0A79"/>
    <w:rsid w:val="001F4FB8"/>
    <w:rsid w:val="00261E66"/>
    <w:rsid w:val="00267194"/>
    <w:rsid w:val="0028210D"/>
    <w:rsid w:val="00311B88"/>
    <w:rsid w:val="00382B07"/>
    <w:rsid w:val="0040482B"/>
    <w:rsid w:val="004133C1"/>
    <w:rsid w:val="00582FFC"/>
    <w:rsid w:val="006E1EFA"/>
    <w:rsid w:val="006E58A7"/>
    <w:rsid w:val="007B72AE"/>
    <w:rsid w:val="007C1302"/>
    <w:rsid w:val="00834A12"/>
    <w:rsid w:val="00936503"/>
    <w:rsid w:val="00990856"/>
    <w:rsid w:val="009E7371"/>
    <w:rsid w:val="009F3571"/>
    <w:rsid w:val="00AD11AC"/>
    <w:rsid w:val="00B67181"/>
    <w:rsid w:val="00B724E2"/>
    <w:rsid w:val="00BE2431"/>
    <w:rsid w:val="00C11936"/>
    <w:rsid w:val="00CD2A2A"/>
    <w:rsid w:val="00D57ADD"/>
    <w:rsid w:val="00D67B99"/>
    <w:rsid w:val="00DE5002"/>
    <w:rsid w:val="00E0207F"/>
    <w:rsid w:val="00E564FC"/>
    <w:rsid w:val="00F63736"/>
    <w:rsid w:val="00F6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BC44D"/>
  <w15:chartTrackingRefBased/>
  <w15:docId w15:val="{486139BB-EBF7-4B80-BDA8-2AB2729A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B72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E7C14-CC7D-4649-B03C-3930899A3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2024-03-22T06:52:00Z</cp:lastPrinted>
  <dcterms:created xsi:type="dcterms:W3CDTF">2024-03-09T08:36:00Z</dcterms:created>
  <dcterms:modified xsi:type="dcterms:W3CDTF">2024-03-22T06:59:00Z</dcterms:modified>
</cp:coreProperties>
</file>