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C947" w14:textId="527BEED7" w:rsidR="00640D9E" w:rsidRPr="00F706DF" w:rsidRDefault="00640D9E" w:rsidP="00640D9E">
      <w:pPr>
        <w:jc w:val="center"/>
        <w:rPr>
          <w:rFonts w:asciiTheme="majorHAnsi" w:hAnsiTheme="majorHAnsi"/>
          <w:b/>
          <w:noProof/>
          <w:sz w:val="28"/>
          <w:szCs w:val="24"/>
          <w:lang w:val="sr-Cyrl-BA"/>
        </w:rPr>
      </w:pPr>
      <w:bookmarkStart w:id="0" w:name="_Hlk104905379"/>
      <w:r w:rsidRPr="002E3010">
        <w:rPr>
          <w:noProof/>
        </w:rPr>
        <w:drawing>
          <wp:anchor distT="0" distB="0" distL="114300" distR="114300" simplePos="0" relativeHeight="251658240" behindDoc="1" locked="0" layoutInCell="0" allowOverlap="1" wp14:anchorId="140F74AE" wp14:editId="2FFBED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ЕКОНОМСКИ</w:t>
      </w:r>
      <w:r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ФАКУЛТЕТ</w:t>
      </w:r>
    </w:p>
    <w:p w14:paraId="0F1D62A4" w14:textId="3211BA44" w:rsidR="00640D9E" w:rsidRPr="002E3010" w:rsidRDefault="0013396F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noProof/>
          <w:sz w:val="28"/>
          <w:szCs w:val="24"/>
          <w:lang w:val="sr-Cyrl-CS"/>
        </w:rPr>
      </w:pPr>
      <w:r>
        <w:rPr>
          <w:rFonts w:asciiTheme="majorHAnsi" w:hAnsiTheme="majorHAnsi"/>
          <w:b/>
          <w:noProof/>
          <w:sz w:val="28"/>
          <w:szCs w:val="24"/>
          <w:lang w:val="sr-Cyrl-BA"/>
        </w:rPr>
        <w:t>ОКТОБАРСКИ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ИСПИТНИ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РОК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202</w:t>
      </w:r>
      <w:r w:rsidR="004A64CD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1</w:t>
      </w:r>
      <w:r w:rsidR="00640D9E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/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2</w:t>
      </w:r>
      <w:r w:rsidR="004A64CD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2</w:t>
      </w:r>
      <w:r w:rsidR="00640D9E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.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ГОДИНЕ</w:t>
      </w:r>
    </w:p>
    <w:tbl>
      <w:tblPr>
        <w:tblStyle w:val="TableGrid"/>
        <w:tblW w:w="5761" w:type="pct"/>
        <w:tblInd w:w="-702" w:type="dxa"/>
        <w:tblLook w:val="04A0" w:firstRow="1" w:lastRow="0" w:firstColumn="1" w:lastColumn="0" w:noHBand="0" w:noVBand="1"/>
      </w:tblPr>
      <w:tblGrid>
        <w:gridCol w:w="703"/>
        <w:gridCol w:w="5483"/>
        <w:gridCol w:w="2342"/>
        <w:gridCol w:w="2245"/>
      </w:tblGrid>
      <w:tr w:rsidR="005C3630" w:rsidRPr="002E3010" w14:paraId="51044842" w14:textId="77777777" w:rsidTr="005C3630">
        <w:tc>
          <w:tcPr>
            <w:tcW w:w="326" w:type="pct"/>
            <w:shd w:val="clear" w:color="auto" w:fill="D9D9D9" w:themeFill="background1" w:themeFillShade="D9"/>
          </w:tcPr>
          <w:p w14:paraId="755DE9BE" w14:textId="0665805D" w:rsidR="005C3630" w:rsidRPr="002E3010" w:rsidRDefault="005C363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бр</w:t>
            </w:r>
          </w:p>
        </w:tc>
        <w:tc>
          <w:tcPr>
            <w:tcW w:w="2545" w:type="pct"/>
            <w:shd w:val="clear" w:color="auto" w:fill="D9D9D9" w:themeFill="background1" w:themeFillShade="D9"/>
          </w:tcPr>
          <w:p w14:paraId="2EDD18C2" w14:textId="2689CFB0" w:rsidR="005C3630" w:rsidRPr="002E3010" w:rsidRDefault="005C363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Име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презиме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професора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730B9254" w14:textId="43A2048E" w:rsidR="005C3630" w:rsidRPr="002E3010" w:rsidRDefault="005C363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14:paraId="1DF9A823" w14:textId="097E3B94" w:rsidR="005C3630" w:rsidRPr="002E3010" w:rsidRDefault="005C3630" w:rsidP="005C3630">
            <w:pPr>
              <w:tabs>
                <w:tab w:val="left" w:pos="1065"/>
              </w:tabs>
              <w:ind w:left="-359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Термин</w:t>
            </w:r>
          </w:p>
        </w:tc>
      </w:tr>
      <w:tr w:rsidR="005C3630" w:rsidRPr="002E3010" w14:paraId="11AE0FB8" w14:textId="77777777" w:rsidTr="005C3630">
        <w:tc>
          <w:tcPr>
            <w:tcW w:w="326" w:type="pct"/>
          </w:tcPr>
          <w:p w14:paraId="2C54F70D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45" w:type="pct"/>
          </w:tcPr>
          <w:p w14:paraId="529676DA" w14:textId="7C2E67AA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Зоран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Калинић</w:t>
            </w:r>
          </w:p>
        </w:tc>
        <w:tc>
          <w:tcPr>
            <w:tcW w:w="1087" w:type="pct"/>
            <w:vAlign w:val="center"/>
          </w:tcPr>
          <w:p w14:paraId="715A6DD2" w14:textId="533D54AD" w:rsidR="005C3630" w:rsidRPr="009F638B" w:rsidRDefault="003E145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</w:t>
            </w:r>
            <w:r w:rsidR="00021122"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3</w:t>
            </w: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.10.2022.</w:t>
            </w:r>
          </w:p>
        </w:tc>
        <w:tc>
          <w:tcPr>
            <w:tcW w:w="1042" w:type="pct"/>
            <w:vAlign w:val="center"/>
          </w:tcPr>
          <w:p w14:paraId="35340F52" w14:textId="5667EA16" w:rsidR="005C3630" w:rsidRPr="009F638B" w:rsidRDefault="003E145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11.00</w:t>
            </w:r>
          </w:p>
        </w:tc>
      </w:tr>
      <w:tr w:rsidR="005C3630" w:rsidRPr="002E3010" w14:paraId="7CF3665F" w14:textId="77777777" w:rsidTr="005C3630">
        <w:tc>
          <w:tcPr>
            <w:tcW w:w="326" w:type="pct"/>
          </w:tcPr>
          <w:p w14:paraId="5D9DC0F6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45" w:type="pct"/>
          </w:tcPr>
          <w:p w14:paraId="08008346" w14:textId="2203928F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Жељко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Војиновић</w:t>
            </w:r>
          </w:p>
        </w:tc>
        <w:tc>
          <w:tcPr>
            <w:tcW w:w="1087" w:type="pct"/>
            <w:vAlign w:val="center"/>
          </w:tcPr>
          <w:p w14:paraId="16B8C91B" w14:textId="3DC0774C" w:rsidR="005C3630" w:rsidRPr="00B8459C" w:rsidRDefault="00D2039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17.10.2022.</w:t>
            </w:r>
          </w:p>
        </w:tc>
        <w:tc>
          <w:tcPr>
            <w:tcW w:w="1042" w:type="pct"/>
            <w:vAlign w:val="center"/>
          </w:tcPr>
          <w:p w14:paraId="4A07DEE2" w14:textId="2F1A1D72" w:rsidR="005C3630" w:rsidRPr="00B8459C" w:rsidRDefault="00D2039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15.00</w:t>
            </w:r>
          </w:p>
        </w:tc>
      </w:tr>
      <w:tr w:rsidR="005C3630" w:rsidRPr="002E3010" w14:paraId="6E622FE0" w14:textId="77777777" w:rsidTr="005C3630">
        <w:tc>
          <w:tcPr>
            <w:tcW w:w="326" w:type="pct"/>
          </w:tcPr>
          <w:p w14:paraId="20AB5103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45" w:type="pct"/>
          </w:tcPr>
          <w:p w14:paraId="674F955D" w14:textId="55E239B4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Драган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Вукасовић</w:t>
            </w:r>
          </w:p>
        </w:tc>
        <w:tc>
          <w:tcPr>
            <w:tcW w:w="1087" w:type="pct"/>
            <w:vAlign w:val="center"/>
          </w:tcPr>
          <w:p w14:paraId="7321F03E" w14:textId="56A558D0" w:rsidR="005C3630" w:rsidRPr="00B8459C" w:rsidRDefault="002D6D45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12.10.2022.</w:t>
            </w:r>
          </w:p>
        </w:tc>
        <w:tc>
          <w:tcPr>
            <w:tcW w:w="1042" w:type="pct"/>
            <w:vAlign w:val="center"/>
          </w:tcPr>
          <w:p w14:paraId="780A6418" w14:textId="5EC0335B" w:rsidR="005C3630" w:rsidRPr="00B8459C" w:rsidRDefault="002D6D45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13.00</w:t>
            </w:r>
          </w:p>
        </w:tc>
      </w:tr>
      <w:tr w:rsidR="005C3630" w:rsidRPr="002E3010" w14:paraId="7D69197A" w14:textId="77777777" w:rsidTr="005C3630">
        <w:tc>
          <w:tcPr>
            <w:tcW w:w="326" w:type="pct"/>
          </w:tcPr>
          <w:p w14:paraId="47D39DC2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45" w:type="pct"/>
          </w:tcPr>
          <w:p w14:paraId="1C57FF35" w14:textId="129255A4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Срђан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Шупут</w:t>
            </w:r>
          </w:p>
        </w:tc>
        <w:tc>
          <w:tcPr>
            <w:tcW w:w="1087" w:type="pct"/>
            <w:vAlign w:val="center"/>
          </w:tcPr>
          <w:p w14:paraId="76E66506" w14:textId="73176BF7" w:rsidR="005C3630" w:rsidRPr="009F638B" w:rsidRDefault="0013396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11.10.2022.</w:t>
            </w:r>
          </w:p>
        </w:tc>
        <w:tc>
          <w:tcPr>
            <w:tcW w:w="1042" w:type="pct"/>
            <w:vAlign w:val="center"/>
          </w:tcPr>
          <w:p w14:paraId="7FBE9009" w14:textId="1B7D9D7E" w:rsidR="005C3630" w:rsidRPr="009F638B" w:rsidRDefault="0013396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15.00</w:t>
            </w:r>
          </w:p>
        </w:tc>
      </w:tr>
      <w:tr w:rsidR="005C3630" w:rsidRPr="0054000F" w14:paraId="06491DF4" w14:textId="77777777" w:rsidTr="005C3630">
        <w:tc>
          <w:tcPr>
            <w:tcW w:w="326" w:type="pct"/>
          </w:tcPr>
          <w:p w14:paraId="44035668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45" w:type="pct"/>
          </w:tcPr>
          <w:p w14:paraId="4F169BA3" w14:textId="293358C0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Слободан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Жупљанин</w:t>
            </w:r>
          </w:p>
        </w:tc>
        <w:tc>
          <w:tcPr>
            <w:tcW w:w="1087" w:type="pct"/>
            <w:vAlign w:val="center"/>
          </w:tcPr>
          <w:p w14:paraId="315D9D79" w14:textId="418CCEBE" w:rsidR="005C3630" w:rsidRPr="0054000F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10.10.2022.</w:t>
            </w:r>
          </w:p>
        </w:tc>
        <w:tc>
          <w:tcPr>
            <w:tcW w:w="1042" w:type="pct"/>
            <w:vAlign w:val="center"/>
          </w:tcPr>
          <w:p w14:paraId="6F6EFBF4" w14:textId="6CFF7784" w:rsidR="005C3630" w:rsidRPr="0054000F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10.00</w:t>
            </w:r>
          </w:p>
        </w:tc>
      </w:tr>
      <w:tr w:rsidR="005C3630" w:rsidRPr="002E3010" w14:paraId="5302FC94" w14:textId="77777777" w:rsidTr="005C3630">
        <w:tc>
          <w:tcPr>
            <w:tcW w:w="326" w:type="pct"/>
          </w:tcPr>
          <w:p w14:paraId="3E0EBBA9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45" w:type="pct"/>
          </w:tcPr>
          <w:p w14:paraId="564207B4" w14:textId="62BC193B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Младенка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Балабан</w:t>
            </w:r>
          </w:p>
        </w:tc>
        <w:tc>
          <w:tcPr>
            <w:tcW w:w="1087" w:type="pct"/>
            <w:vAlign w:val="center"/>
          </w:tcPr>
          <w:p w14:paraId="3E2E5EE8" w14:textId="363B872E" w:rsidR="005C3630" w:rsidRPr="002E3010" w:rsidRDefault="007C696D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15.10.2022.</w:t>
            </w:r>
          </w:p>
        </w:tc>
        <w:tc>
          <w:tcPr>
            <w:tcW w:w="1042" w:type="pct"/>
            <w:vAlign w:val="center"/>
          </w:tcPr>
          <w:p w14:paraId="13FBADF2" w14:textId="42B41EB1" w:rsidR="005C3630" w:rsidRPr="002E3010" w:rsidRDefault="007C696D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9.00</w:t>
            </w:r>
          </w:p>
        </w:tc>
      </w:tr>
      <w:tr w:rsidR="005C3630" w:rsidRPr="002E3010" w14:paraId="31388FC4" w14:textId="77777777" w:rsidTr="005C3630">
        <w:tc>
          <w:tcPr>
            <w:tcW w:w="326" w:type="pct"/>
          </w:tcPr>
          <w:p w14:paraId="34A08C30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545" w:type="pct"/>
          </w:tcPr>
          <w:p w14:paraId="0E2EDFC9" w14:textId="5F8783E9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Бранка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Марковић</w:t>
            </w:r>
          </w:p>
        </w:tc>
        <w:tc>
          <w:tcPr>
            <w:tcW w:w="1087" w:type="pct"/>
          </w:tcPr>
          <w:p w14:paraId="374BED66" w14:textId="3CB9B92A" w:rsidR="005C3630" w:rsidRPr="002E3010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12.10.2022.</w:t>
            </w:r>
          </w:p>
        </w:tc>
        <w:tc>
          <w:tcPr>
            <w:tcW w:w="1042" w:type="pct"/>
          </w:tcPr>
          <w:p w14:paraId="76DF318D" w14:textId="6C71822B" w:rsidR="005C3630" w:rsidRPr="002E3010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13.00</w:t>
            </w:r>
          </w:p>
        </w:tc>
      </w:tr>
      <w:tr w:rsidR="005C3630" w:rsidRPr="002E3010" w14:paraId="3EE80A53" w14:textId="77777777" w:rsidTr="005C3630">
        <w:trPr>
          <w:trHeight w:val="503"/>
        </w:trPr>
        <w:tc>
          <w:tcPr>
            <w:tcW w:w="326" w:type="pct"/>
          </w:tcPr>
          <w:p w14:paraId="61F0132A" w14:textId="77777777" w:rsidR="005C3630" w:rsidRPr="002E3010" w:rsidRDefault="005C3630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45" w:type="pct"/>
            <w:vAlign w:val="bottom"/>
          </w:tcPr>
          <w:p w14:paraId="521C1E9A" w14:textId="1F0DBAE3" w:rsidR="005C3630" w:rsidRPr="002E3010" w:rsidRDefault="005C363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Маринко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Маркић</w:t>
            </w:r>
          </w:p>
        </w:tc>
        <w:tc>
          <w:tcPr>
            <w:tcW w:w="1087" w:type="pct"/>
          </w:tcPr>
          <w:p w14:paraId="1BCEECD0" w14:textId="234A8F24" w:rsidR="005C3630" w:rsidRPr="0054000F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12.10.2022.</w:t>
            </w:r>
          </w:p>
        </w:tc>
        <w:tc>
          <w:tcPr>
            <w:tcW w:w="1042" w:type="pct"/>
          </w:tcPr>
          <w:p w14:paraId="6C5FAC7F" w14:textId="13CD5702" w:rsidR="005C3630" w:rsidRPr="0054000F" w:rsidRDefault="0054000F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12.00</w:t>
            </w:r>
          </w:p>
        </w:tc>
      </w:tr>
      <w:tr w:rsidR="005C3630" w:rsidRPr="002E3010" w14:paraId="05179CEA" w14:textId="77777777" w:rsidTr="005C3630">
        <w:tc>
          <w:tcPr>
            <w:tcW w:w="326" w:type="pct"/>
          </w:tcPr>
          <w:p w14:paraId="66E0F1E9" w14:textId="77777777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545" w:type="pct"/>
          </w:tcPr>
          <w:p w14:paraId="5EAD56BA" w14:textId="44AD998D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Мирјана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Стојановић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</w:p>
        </w:tc>
        <w:tc>
          <w:tcPr>
            <w:tcW w:w="1087" w:type="pct"/>
          </w:tcPr>
          <w:p w14:paraId="3AE50AAB" w14:textId="29443AD6" w:rsidR="005C3630" w:rsidRPr="003067CB" w:rsidRDefault="003067CB" w:rsidP="0086743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12.10.2022.</w:t>
            </w:r>
          </w:p>
        </w:tc>
        <w:tc>
          <w:tcPr>
            <w:tcW w:w="1042" w:type="pct"/>
          </w:tcPr>
          <w:p w14:paraId="7FD70793" w14:textId="0FCE1E3C" w:rsidR="005C3630" w:rsidRPr="003067CB" w:rsidRDefault="003067C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16.00</w:t>
            </w:r>
          </w:p>
        </w:tc>
      </w:tr>
      <w:tr w:rsidR="00D2039F" w:rsidRPr="002E3010" w14:paraId="38E524BF" w14:textId="77777777" w:rsidTr="005C3630">
        <w:tc>
          <w:tcPr>
            <w:tcW w:w="326" w:type="pct"/>
          </w:tcPr>
          <w:p w14:paraId="75EB8011" w14:textId="77777777" w:rsidR="00D2039F" w:rsidRPr="002E3010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545" w:type="pct"/>
          </w:tcPr>
          <w:p w14:paraId="669CFBD1" w14:textId="7CD45973" w:rsidR="00D2039F" w:rsidRPr="002E3010" w:rsidRDefault="00D2039F" w:rsidP="00D2039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Чедомир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Кнежевић</w:t>
            </w:r>
          </w:p>
        </w:tc>
        <w:tc>
          <w:tcPr>
            <w:tcW w:w="1087" w:type="pct"/>
          </w:tcPr>
          <w:p w14:paraId="2F7573A4" w14:textId="0F295033" w:rsidR="00D2039F" w:rsidRPr="00D2039F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</w:pPr>
            <w:r w:rsidRPr="00D203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12.10.2022. </w:t>
            </w:r>
          </w:p>
        </w:tc>
        <w:tc>
          <w:tcPr>
            <w:tcW w:w="1042" w:type="pct"/>
          </w:tcPr>
          <w:p w14:paraId="47E237F0" w14:textId="02BAD4C8" w:rsidR="00D2039F" w:rsidRPr="00D2039F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</w:pPr>
            <w:r w:rsidRPr="00D2039F">
              <w:rPr>
                <w:rFonts w:asciiTheme="majorHAnsi" w:hAnsiTheme="majorHAnsi"/>
                <w:b/>
                <w:bCs/>
                <w:sz w:val="28"/>
                <w:szCs w:val="28"/>
              </w:rPr>
              <w:t>11.00</w:t>
            </w:r>
          </w:p>
        </w:tc>
      </w:tr>
      <w:tr w:rsidR="00D2039F" w:rsidRPr="002E3010" w14:paraId="26C93438" w14:textId="77777777" w:rsidTr="005C3630">
        <w:tc>
          <w:tcPr>
            <w:tcW w:w="326" w:type="pct"/>
          </w:tcPr>
          <w:p w14:paraId="49BF9338" w14:textId="77777777" w:rsidR="00D2039F" w:rsidRPr="002E3010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545" w:type="pct"/>
          </w:tcPr>
          <w:p w14:paraId="557FB165" w14:textId="101A6873" w:rsidR="00D2039F" w:rsidRPr="002E3010" w:rsidRDefault="00D2039F" w:rsidP="00D2039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Миломир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Мартић</w:t>
            </w:r>
          </w:p>
        </w:tc>
        <w:tc>
          <w:tcPr>
            <w:tcW w:w="1087" w:type="pct"/>
          </w:tcPr>
          <w:p w14:paraId="1EC558AB" w14:textId="340976DE" w:rsidR="00D2039F" w:rsidRPr="00D2039F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</w:rPr>
            </w:pPr>
            <w:r w:rsidRPr="00D2039F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 xml:space="preserve">13.10.2022. </w:t>
            </w:r>
          </w:p>
        </w:tc>
        <w:tc>
          <w:tcPr>
            <w:tcW w:w="1042" w:type="pct"/>
          </w:tcPr>
          <w:p w14:paraId="13E75DF5" w14:textId="1A9722A4" w:rsidR="00D2039F" w:rsidRPr="00D2039F" w:rsidRDefault="00D2039F" w:rsidP="00D2039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</w:rPr>
            </w:pPr>
            <w:r w:rsidRPr="00D2039F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5C3630" w:rsidRPr="002E3010" w14:paraId="3A63541E" w14:textId="77777777" w:rsidTr="005C3630">
        <w:tc>
          <w:tcPr>
            <w:tcW w:w="326" w:type="pct"/>
          </w:tcPr>
          <w:p w14:paraId="0FE4FF45" w14:textId="77777777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545" w:type="pct"/>
          </w:tcPr>
          <w:p w14:paraId="5F21B303" w14:textId="75CFAAA1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Далибор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Дончић</w:t>
            </w:r>
          </w:p>
        </w:tc>
        <w:tc>
          <w:tcPr>
            <w:tcW w:w="1087" w:type="pct"/>
          </w:tcPr>
          <w:p w14:paraId="2ADD55BB" w14:textId="0AAFD96E" w:rsidR="005C3630" w:rsidRPr="0054000F" w:rsidRDefault="0054000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</w:t>
            </w:r>
            <w:r w:rsidR="007C696D"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3</w:t>
            </w: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.10.2022.</w:t>
            </w:r>
          </w:p>
        </w:tc>
        <w:tc>
          <w:tcPr>
            <w:tcW w:w="1042" w:type="pct"/>
          </w:tcPr>
          <w:p w14:paraId="082EA008" w14:textId="2F923271" w:rsidR="005C3630" w:rsidRPr="0054000F" w:rsidRDefault="0054000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16.00</w:t>
            </w:r>
          </w:p>
        </w:tc>
      </w:tr>
      <w:tr w:rsidR="005C3630" w:rsidRPr="002E3010" w14:paraId="6E5ACB4B" w14:textId="77777777" w:rsidTr="005C3630">
        <w:tc>
          <w:tcPr>
            <w:tcW w:w="326" w:type="pct"/>
          </w:tcPr>
          <w:p w14:paraId="0F9EC6DD" w14:textId="77777777" w:rsidR="005C3630" w:rsidRPr="002E3010" w:rsidRDefault="005C3630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545" w:type="pct"/>
          </w:tcPr>
          <w:p w14:paraId="593FB618" w14:textId="55B68EE5" w:rsidR="005C3630" w:rsidRPr="002E3010" w:rsidRDefault="005C3630" w:rsidP="001924A4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Саша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Чекрлија</w:t>
            </w:r>
          </w:p>
        </w:tc>
        <w:tc>
          <w:tcPr>
            <w:tcW w:w="1087" w:type="pct"/>
            <w:vAlign w:val="center"/>
          </w:tcPr>
          <w:p w14:paraId="7C399E31" w14:textId="2A628229" w:rsidR="005C3630" w:rsidRPr="002E3010" w:rsidRDefault="0013396F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11.10.2022.</w:t>
            </w:r>
          </w:p>
        </w:tc>
        <w:tc>
          <w:tcPr>
            <w:tcW w:w="1042" w:type="pct"/>
            <w:vAlign w:val="center"/>
          </w:tcPr>
          <w:p w14:paraId="4976B815" w14:textId="2FAA631C" w:rsidR="005C3630" w:rsidRPr="002E3010" w:rsidRDefault="0013396F" w:rsidP="009F638B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16.00</w:t>
            </w:r>
          </w:p>
        </w:tc>
      </w:tr>
      <w:tr w:rsidR="005C3630" w:rsidRPr="002E3010" w14:paraId="01580866" w14:textId="77777777" w:rsidTr="005C3630">
        <w:tc>
          <w:tcPr>
            <w:tcW w:w="326" w:type="pct"/>
          </w:tcPr>
          <w:p w14:paraId="2C35F99A" w14:textId="77777777" w:rsidR="005C3630" w:rsidRPr="002E3010" w:rsidRDefault="005C3630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545" w:type="pct"/>
          </w:tcPr>
          <w:p w14:paraId="2DB55E71" w14:textId="397121D8" w:rsidR="005C3630" w:rsidRPr="002E3010" w:rsidRDefault="005C3630" w:rsidP="00AE2F21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Младен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Бубоњић</w:t>
            </w:r>
          </w:p>
        </w:tc>
        <w:tc>
          <w:tcPr>
            <w:tcW w:w="1087" w:type="pct"/>
          </w:tcPr>
          <w:p w14:paraId="21F4D232" w14:textId="52E184B7" w:rsidR="005C3630" w:rsidRPr="0013396F" w:rsidRDefault="00291AF1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11.10.2022.</w:t>
            </w:r>
          </w:p>
        </w:tc>
        <w:tc>
          <w:tcPr>
            <w:tcW w:w="1042" w:type="pct"/>
          </w:tcPr>
          <w:p w14:paraId="48308408" w14:textId="11721E13" w:rsidR="005C3630" w:rsidRPr="00291AF1" w:rsidRDefault="00291AF1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12.00</w:t>
            </w:r>
          </w:p>
        </w:tc>
      </w:tr>
      <w:tr w:rsidR="005C3630" w:rsidRPr="002E3010" w14:paraId="77C58701" w14:textId="77777777" w:rsidTr="005C3630">
        <w:tc>
          <w:tcPr>
            <w:tcW w:w="326" w:type="pct"/>
          </w:tcPr>
          <w:p w14:paraId="2946DC84" w14:textId="77777777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545" w:type="pct"/>
          </w:tcPr>
          <w:p w14:paraId="1E8674EB" w14:textId="214519D6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Јагода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Петровић</w:t>
            </w:r>
          </w:p>
        </w:tc>
        <w:tc>
          <w:tcPr>
            <w:tcW w:w="1087" w:type="pct"/>
          </w:tcPr>
          <w:p w14:paraId="27402CDC" w14:textId="3D628667" w:rsidR="005C3630" w:rsidRPr="009F638B" w:rsidRDefault="00D2039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 w:rsidRPr="00D2039F">
              <w:rPr>
                <w:rFonts w:asciiTheme="majorHAnsi" w:hAnsiTheme="majorHAnsi"/>
                <w:b/>
                <w:noProof/>
                <w:sz w:val="28"/>
                <w:szCs w:val="24"/>
              </w:rPr>
              <w:t xml:space="preserve">13.10.2022.  </w:t>
            </w:r>
          </w:p>
        </w:tc>
        <w:tc>
          <w:tcPr>
            <w:tcW w:w="1042" w:type="pct"/>
          </w:tcPr>
          <w:p w14:paraId="6405A8B5" w14:textId="1117A9AB" w:rsidR="005C3630" w:rsidRPr="009F638B" w:rsidRDefault="00D203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 w:rsidRPr="00D2039F">
              <w:rPr>
                <w:rFonts w:asciiTheme="majorHAnsi" w:hAnsiTheme="majorHAnsi"/>
                <w:b/>
                <w:noProof/>
                <w:sz w:val="28"/>
                <w:szCs w:val="24"/>
              </w:rPr>
              <w:t>16</w:t>
            </w: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.</w:t>
            </w:r>
            <w:r w:rsidRPr="00D2039F">
              <w:rPr>
                <w:rFonts w:asciiTheme="majorHAnsi" w:hAnsiTheme="majorHAnsi"/>
                <w:b/>
                <w:noProof/>
                <w:sz w:val="28"/>
                <w:szCs w:val="24"/>
              </w:rPr>
              <w:t>00</w:t>
            </w:r>
          </w:p>
        </w:tc>
      </w:tr>
      <w:tr w:rsidR="005C3630" w:rsidRPr="002E3010" w14:paraId="0C52E24B" w14:textId="77777777" w:rsidTr="005C3630">
        <w:tc>
          <w:tcPr>
            <w:tcW w:w="326" w:type="pct"/>
          </w:tcPr>
          <w:p w14:paraId="6FD93C34" w14:textId="77777777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545" w:type="pct"/>
          </w:tcPr>
          <w:p w14:paraId="7BE7870E" w14:textId="10319B93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Слободан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Пешевић</w:t>
            </w:r>
          </w:p>
        </w:tc>
        <w:tc>
          <w:tcPr>
            <w:tcW w:w="1087" w:type="pct"/>
          </w:tcPr>
          <w:p w14:paraId="7C352123" w14:textId="72391C88" w:rsidR="005C3630" w:rsidRPr="009F638B" w:rsidRDefault="0002112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 w:rsidRPr="00021122"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25</w:t>
            </w:r>
            <w:r w:rsidR="00D2039F" w:rsidRPr="00021122">
              <w:rPr>
                <w:rFonts w:asciiTheme="majorHAnsi" w:hAnsiTheme="majorHAnsi"/>
                <w:b/>
                <w:noProof/>
                <w:sz w:val="28"/>
                <w:szCs w:val="24"/>
              </w:rPr>
              <w:t>.10.2022.</w:t>
            </w:r>
          </w:p>
        </w:tc>
        <w:tc>
          <w:tcPr>
            <w:tcW w:w="1042" w:type="pct"/>
          </w:tcPr>
          <w:p w14:paraId="1D454210" w14:textId="7EB91D6D" w:rsidR="005C3630" w:rsidRPr="009F638B" w:rsidRDefault="00D203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15.30</w:t>
            </w:r>
          </w:p>
        </w:tc>
      </w:tr>
      <w:tr w:rsidR="0013396F" w:rsidRPr="002E3010" w14:paraId="11EE6D75" w14:textId="77777777" w:rsidTr="00FD2285">
        <w:tc>
          <w:tcPr>
            <w:tcW w:w="326" w:type="pct"/>
          </w:tcPr>
          <w:p w14:paraId="62C019B5" w14:textId="77777777" w:rsidR="0013396F" w:rsidRPr="002E3010" w:rsidRDefault="0013396F" w:rsidP="0013396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545" w:type="pct"/>
          </w:tcPr>
          <w:p w14:paraId="7EA71303" w14:textId="573B3F0B" w:rsidR="0013396F" w:rsidRPr="002E3010" w:rsidRDefault="0013396F" w:rsidP="0013396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Ружица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Ђервида</w:t>
            </w:r>
          </w:p>
        </w:tc>
        <w:tc>
          <w:tcPr>
            <w:tcW w:w="1087" w:type="pct"/>
            <w:vAlign w:val="center"/>
          </w:tcPr>
          <w:p w14:paraId="6A914742" w14:textId="0225F3F0" w:rsidR="0013396F" w:rsidRPr="002E3010" w:rsidRDefault="0013396F" w:rsidP="0013396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11.10.2022.</w:t>
            </w:r>
          </w:p>
        </w:tc>
        <w:tc>
          <w:tcPr>
            <w:tcW w:w="1042" w:type="pct"/>
            <w:vAlign w:val="center"/>
          </w:tcPr>
          <w:p w14:paraId="6267A1D7" w14:textId="050BF9E9" w:rsidR="0013396F" w:rsidRPr="002E3010" w:rsidRDefault="0013396F" w:rsidP="0013396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15.00</w:t>
            </w:r>
          </w:p>
        </w:tc>
      </w:tr>
      <w:tr w:rsidR="005C3630" w:rsidRPr="002E3010" w14:paraId="611ED54D" w14:textId="77777777" w:rsidTr="005C3630">
        <w:tc>
          <w:tcPr>
            <w:tcW w:w="326" w:type="pct"/>
          </w:tcPr>
          <w:p w14:paraId="77EC2FC3" w14:textId="61760884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18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45" w:type="pct"/>
          </w:tcPr>
          <w:p w14:paraId="3AF131E5" w14:textId="28B8626B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Милош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Грујић</w:t>
            </w:r>
          </w:p>
        </w:tc>
        <w:tc>
          <w:tcPr>
            <w:tcW w:w="1087" w:type="pct"/>
          </w:tcPr>
          <w:p w14:paraId="5213E0F4" w14:textId="494EDE31" w:rsidR="005C3630" w:rsidRPr="00021122" w:rsidRDefault="0002112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11.10.2022.</w:t>
            </w:r>
          </w:p>
        </w:tc>
        <w:tc>
          <w:tcPr>
            <w:tcW w:w="1042" w:type="pct"/>
          </w:tcPr>
          <w:p w14:paraId="5FA9C469" w14:textId="7D6D941E" w:rsidR="005C3630" w:rsidRPr="00021122" w:rsidRDefault="00021122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12.00</w:t>
            </w:r>
          </w:p>
        </w:tc>
      </w:tr>
      <w:tr w:rsidR="005C3630" w:rsidRPr="002E3010" w14:paraId="75A1CE8F" w14:textId="77777777" w:rsidTr="005C3630">
        <w:tc>
          <w:tcPr>
            <w:tcW w:w="326" w:type="pct"/>
          </w:tcPr>
          <w:p w14:paraId="76E9E793" w14:textId="25941E38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19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45" w:type="pct"/>
          </w:tcPr>
          <w:p w14:paraId="0665F53B" w14:textId="407D120D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Крстан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Боројевић</w:t>
            </w:r>
          </w:p>
        </w:tc>
        <w:tc>
          <w:tcPr>
            <w:tcW w:w="1087" w:type="pct"/>
          </w:tcPr>
          <w:p w14:paraId="107D919B" w14:textId="0B65AB46" w:rsidR="005C3630" w:rsidRPr="00021122" w:rsidRDefault="0002112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10.10.2022.</w:t>
            </w:r>
          </w:p>
        </w:tc>
        <w:tc>
          <w:tcPr>
            <w:tcW w:w="1042" w:type="pct"/>
          </w:tcPr>
          <w:p w14:paraId="3C47B17D" w14:textId="5B69C57E" w:rsidR="005C3630" w:rsidRPr="00021122" w:rsidRDefault="00021122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9.30</w:t>
            </w:r>
          </w:p>
        </w:tc>
      </w:tr>
      <w:tr w:rsidR="005C3630" w:rsidRPr="002E3010" w14:paraId="1BBB0DAB" w14:textId="77777777" w:rsidTr="005C3630">
        <w:tc>
          <w:tcPr>
            <w:tcW w:w="326" w:type="pct"/>
          </w:tcPr>
          <w:p w14:paraId="1ED6B62B" w14:textId="563EEC5B" w:rsidR="005C3630" w:rsidRPr="002E3010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</w:t>
            </w: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45" w:type="pct"/>
          </w:tcPr>
          <w:p w14:paraId="2E175515" w14:textId="28D91253" w:rsidR="005C3630" w:rsidRPr="002E301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Зоран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Ђуричић</w:t>
            </w:r>
          </w:p>
        </w:tc>
        <w:tc>
          <w:tcPr>
            <w:tcW w:w="1087" w:type="pct"/>
          </w:tcPr>
          <w:p w14:paraId="5027C8B7" w14:textId="162943BC" w:rsidR="005C3630" w:rsidRPr="007C696D" w:rsidRDefault="007C696D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12.10.2022.</w:t>
            </w:r>
          </w:p>
        </w:tc>
        <w:tc>
          <w:tcPr>
            <w:tcW w:w="1042" w:type="pct"/>
          </w:tcPr>
          <w:p w14:paraId="214BF644" w14:textId="634337EF" w:rsidR="005C3630" w:rsidRPr="007C696D" w:rsidRDefault="007C696D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16.00</w:t>
            </w:r>
          </w:p>
        </w:tc>
      </w:tr>
      <w:tr w:rsidR="005C3630" w:rsidRPr="002E3010" w14:paraId="2E358ED7" w14:textId="77777777" w:rsidTr="005C3630">
        <w:tc>
          <w:tcPr>
            <w:tcW w:w="326" w:type="pct"/>
          </w:tcPr>
          <w:p w14:paraId="53FE1B0A" w14:textId="3293B1DF" w:rsidR="005C3630" w:rsidRPr="001924A4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Latn-BA"/>
              </w:rPr>
              <w:t>21.</w:t>
            </w:r>
          </w:p>
        </w:tc>
        <w:tc>
          <w:tcPr>
            <w:tcW w:w="2545" w:type="pct"/>
          </w:tcPr>
          <w:p w14:paraId="56602D6B" w14:textId="4C64ED3E" w:rsidR="005C363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Проф.др Тешо Ристић</w:t>
            </w:r>
          </w:p>
        </w:tc>
        <w:tc>
          <w:tcPr>
            <w:tcW w:w="1087" w:type="pct"/>
          </w:tcPr>
          <w:p w14:paraId="42BB3318" w14:textId="38B90F64" w:rsidR="005C3630" w:rsidRPr="00021122" w:rsidRDefault="0002112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11.10.2022.</w:t>
            </w:r>
          </w:p>
        </w:tc>
        <w:tc>
          <w:tcPr>
            <w:tcW w:w="1042" w:type="pct"/>
          </w:tcPr>
          <w:p w14:paraId="22A3F5AA" w14:textId="0493BE2F" w:rsidR="005C3630" w:rsidRPr="00F64EBC" w:rsidRDefault="00021122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12.00</w:t>
            </w:r>
          </w:p>
        </w:tc>
      </w:tr>
      <w:tr w:rsidR="005C3630" w:rsidRPr="002E3010" w14:paraId="153EFACC" w14:textId="77777777" w:rsidTr="005C3630">
        <w:tc>
          <w:tcPr>
            <w:tcW w:w="326" w:type="pct"/>
          </w:tcPr>
          <w:p w14:paraId="01B9C7F8" w14:textId="77DF65B3" w:rsidR="005C3630" w:rsidRPr="001924A4" w:rsidRDefault="005C363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2545" w:type="pct"/>
          </w:tcPr>
          <w:p w14:paraId="4F39172F" w14:textId="5A457C4C" w:rsidR="005C3630" w:rsidRDefault="005C363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Проф.др Срђа Поповић</w:t>
            </w:r>
          </w:p>
        </w:tc>
        <w:tc>
          <w:tcPr>
            <w:tcW w:w="1087" w:type="pct"/>
          </w:tcPr>
          <w:p w14:paraId="5C3B58B7" w14:textId="68A028D6" w:rsidR="005C3630" w:rsidRPr="00021122" w:rsidRDefault="0002112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14.10.2022.</w:t>
            </w:r>
          </w:p>
        </w:tc>
        <w:tc>
          <w:tcPr>
            <w:tcW w:w="1042" w:type="pct"/>
          </w:tcPr>
          <w:p w14:paraId="6BC751E0" w14:textId="0867DB6A" w:rsidR="005C3630" w:rsidRPr="00021122" w:rsidRDefault="00021122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10.00</w:t>
            </w:r>
          </w:p>
        </w:tc>
      </w:tr>
    </w:tbl>
    <w:bookmarkEnd w:id="0"/>
    <w:p w14:paraId="5B7E36F6" w14:textId="19DA2598" w:rsidR="00B8202F" w:rsidRPr="00F64EBC" w:rsidRDefault="00F64EBC" w:rsidP="00F64EBC">
      <w:pPr>
        <w:tabs>
          <w:tab w:val="left" w:pos="1065"/>
        </w:tabs>
        <w:spacing w:before="240" w:line="240" w:lineRule="auto"/>
        <w:ind w:left="-720" w:right="-810"/>
        <w:jc w:val="both"/>
        <w:rPr>
          <w:rFonts w:asciiTheme="majorHAnsi" w:hAnsiTheme="majorHAnsi"/>
          <w:i/>
          <w:iCs/>
          <w:sz w:val="28"/>
          <w:szCs w:val="24"/>
          <w:lang w:val="sr-Latn-BA"/>
        </w:rPr>
      </w:pPr>
      <w:r w:rsidRPr="0040396E">
        <w:rPr>
          <w:rFonts w:asciiTheme="majorHAnsi" w:hAnsiTheme="majorHAnsi"/>
          <w:b/>
          <w:i/>
          <w:iCs/>
          <w:sz w:val="28"/>
          <w:szCs w:val="24"/>
          <w:lang w:val="ru-RU"/>
        </w:rPr>
        <w:t xml:space="preserve">Напомена: </w:t>
      </w:r>
      <w:r w:rsidRPr="0040396E">
        <w:rPr>
          <w:rFonts w:asciiTheme="majorHAnsi" w:hAnsiTheme="majorHAnsi"/>
          <w:i/>
          <w:iCs/>
          <w:sz w:val="28"/>
          <w:szCs w:val="24"/>
          <w:lang w:val="ru-RU"/>
        </w:rPr>
        <w:t xml:space="preserve">Сви термини </w:t>
      </w:r>
      <w:r w:rsidR="0013396F">
        <w:rPr>
          <w:rFonts w:asciiTheme="majorHAnsi" w:hAnsiTheme="majorHAnsi"/>
          <w:i/>
          <w:iCs/>
          <w:sz w:val="28"/>
          <w:szCs w:val="24"/>
          <w:lang w:val="ru-RU"/>
        </w:rPr>
        <w:t>октобарског</w:t>
      </w:r>
      <w:r w:rsidRPr="0040396E">
        <w:rPr>
          <w:rFonts w:asciiTheme="majorHAnsi" w:hAnsiTheme="majorHAnsi"/>
          <w:i/>
          <w:iCs/>
          <w:sz w:val="28"/>
          <w:szCs w:val="24"/>
          <w:lang w:val="ru-RU"/>
        </w:rPr>
        <w:t xml:space="preserve"> испитног рока су подложни промјенама, обавјештење о евентуалној измјени ће бити благовремено објављено.</w:t>
      </w:r>
    </w:p>
    <w:sectPr w:rsidR="00B8202F" w:rsidRPr="00F64EBC" w:rsidSect="00B8202F">
      <w:headerReference w:type="default" r:id="rId8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A066" w14:textId="77777777" w:rsidR="00DB3F67" w:rsidRDefault="00DB3F67" w:rsidP="00640D9E">
      <w:pPr>
        <w:spacing w:after="0" w:line="240" w:lineRule="auto"/>
      </w:pPr>
      <w:r>
        <w:separator/>
      </w:r>
    </w:p>
  </w:endnote>
  <w:endnote w:type="continuationSeparator" w:id="0">
    <w:p w14:paraId="0502EA00" w14:textId="77777777" w:rsidR="00DB3F67" w:rsidRDefault="00DB3F67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3642" w14:textId="77777777" w:rsidR="00DB3F67" w:rsidRDefault="00DB3F67" w:rsidP="00640D9E">
      <w:pPr>
        <w:spacing w:after="0" w:line="240" w:lineRule="auto"/>
      </w:pPr>
      <w:r>
        <w:separator/>
      </w:r>
    </w:p>
  </w:footnote>
  <w:footnote w:type="continuationSeparator" w:id="0">
    <w:p w14:paraId="624C8EBB" w14:textId="77777777" w:rsidR="00DB3F67" w:rsidRDefault="00DB3F67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7319" w14:textId="3CBCC0D3" w:rsidR="00640D9E" w:rsidRDefault="00640D9E" w:rsidP="0009572A">
    <w:pPr>
      <w:pStyle w:val="Header"/>
      <w:jc w:val="center"/>
    </w:pPr>
  </w:p>
  <w:p w14:paraId="3A577607" w14:textId="77777777" w:rsidR="00640D9E" w:rsidRDefault="0064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21122"/>
    <w:rsid w:val="00022660"/>
    <w:rsid w:val="00025442"/>
    <w:rsid w:val="000671F8"/>
    <w:rsid w:val="00083BCF"/>
    <w:rsid w:val="0009572A"/>
    <w:rsid w:val="000D23D7"/>
    <w:rsid w:val="00127F90"/>
    <w:rsid w:val="0013396F"/>
    <w:rsid w:val="001924A4"/>
    <w:rsid w:val="001B3556"/>
    <w:rsid w:val="001B5BC9"/>
    <w:rsid w:val="00277B88"/>
    <w:rsid w:val="00291AF1"/>
    <w:rsid w:val="002D16B1"/>
    <w:rsid w:val="002D6D45"/>
    <w:rsid w:val="002E3010"/>
    <w:rsid w:val="003045DC"/>
    <w:rsid w:val="003067CB"/>
    <w:rsid w:val="00317921"/>
    <w:rsid w:val="00324854"/>
    <w:rsid w:val="00341F6F"/>
    <w:rsid w:val="003853CF"/>
    <w:rsid w:val="003E145B"/>
    <w:rsid w:val="003E6768"/>
    <w:rsid w:val="0040396E"/>
    <w:rsid w:val="00461023"/>
    <w:rsid w:val="00496849"/>
    <w:rsid w:val="004A64CD"/>
    <w:rsid w:val="0054000F"/>
    <w:rsid w:val="0054204E"/>
    <w:rsid w:val="0054224A"/>
    <w:rsid w:val="00545902"/>
    <w:rsid w:val="005C3630"/>
    <w:rsid w:val="00607DB7"/>
    <w:rsid w:val="00640D9E"/>
    <w:rsid w:val="00664B60"/>
    <w:rsid w:val="00683443"/>
    <w:rsid w:val="006D7F8B"/>
    <w:rsid w:val="007171C4"/>
    <w:rsid w:val="00753D2B"/>
    <w:rsid w:val="007540DF"/>
    <w:rsid w:val="007566D2"/>
    <w:rsid w:val="007737FB"/>
    <w:rsid w:val="007C696D"/>
    <w:rsid w:val="007F631C"/>
    <w:rsid w:val="00801A84"/>
    <w:rsid w:val="00847D63"/>
    <w:rsid w:val="00867436"/>
    <w:rsid w:val="008B0E61"/>
    <w:rsid w:val="008B477B"/>
    <w:rsid w:val="008C58CF"/>
    <w:rsid w:val="00984F2B"/>
    <w:rsid w:val="00994B2B"/>
    <w:rsid w:val="009F638B"/>
    <w:rsid w:val="00AE2F21"/>
    <w:rsid w:val="00B0061A"/>
    <w:rsid w:val="00B8202F"/>
    <w:rsid w:val="00B8459C"/>
    <w:rsid w:val="00C50996"/>
    <w:rsid w:val="00C661A8"/>
    <w:rsid w:val="00CA0D51"/>
    <w:rsid w:val="00CB05ED"/>
    <w:rsid w:val="00CC204B"/>
    <w:rsid w:val="00D2039F"/>
    <w:rsid w:val="00D254B2"/>
    <w:rsid w:val="00DB3F67"/>
    <w:rsid w:val="00DD4491"/>
    <w:rsid w:val="00DF49B3"/>
    <w:rsid w:val="00E54D67"/>
    <w:rsid w:val="00E85822"/>
    <w:rsid w:val="00EC5CD3"/>
    <w:rsid w:val="00EF13D9"/>
    <w:rsid w:val="00F060C7"/>
    <w:rsid w:val="00F64EBC"/>
    <w:rsid w:val="00F706DF"/>
    <w:rsid w:val="00F7520F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19AC"/>
  <w15:docId w15:val="{7863644A-73B1-4FD8-9BBE-2EFEBE1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 Kuzmanović</cp:lastModifiedBy>
  <cp:revision>6</cp:revision>
  <cp:lastPrinted>2022-09-01T06:20:00Z</cp:lastPrinted>
  <dcterms:created xsi:type="dcterms:W3CDTF">2022-10-04T12:50:00Z</dcterms:created>
  <dcterms:modified xsi:type="dcterms:W3CDTF">2022-10-06T07:44:00Z</dcterms:modified>
</cp:coreProperties>
</file>