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186D" w14:textId="77777777" w:rsidR="00B2158E" w:rsidRPr="00B36328" w:rsidRDefault="00B2158E" w:rsidP="00B2158E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 w:rsidRPr="00B36328">
        <w:rPr>
          <w:rFonts w:ascii="Times New Roman" w:hAnsi="Times New Roman" w:cs="Times New Roman"/>
          <w:b/>
          <w:sz w:val="44"/>
          <w:szCs w:val="44"/>
          <w:lang w:val="sr-Latn-RS"/>
        </w:rPr>
        <w:t>FAKULTET ZA INFORMATIKU</w:t>
      </w:r>
    </w:p>
    <w:p w14:paraId="212BF035" w14:textId="2F1FC77D" w:rsidR="00BA5F88" w:rsidRPr="00BA5F88" w:rsidRDefault="00562AB5" w:rsidP="00B2158E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JANUARSK</w:t>
      </w:r>
      <w:r w:rsidR="00E855BD">
        <w:rPr>
          <w:rFonts w:ascii="Times New Roman" w:eastAsia="Calibri" w:hAnsi="Times New Roman" w:cs="Times New Roman"/>
          <w:b/>
          <w:sz w:val="28"/>
          <w:szCs w:val="28"/>
        </w:rPr>
        <w:t>O-</w:t>
      </w:r>
      <w:r>
        <w:rPr>
          <w:rFonts w:ascii="Times New Roman" w:eastAsia="Calibri" w:hAnsi="Times New Roman" w:cs="Times New Roman"/>
          <w:b/>
          <w:sz w:val="28"/>
          <w:szCs w:val="28"/>
        </w:rPr>
        <w:t>FEBRUARSKI</w:t>
      </w:r>
      <w:r w:rsidR="008A0F6F">
        <w:rPr>
          <w:rFonts w:ascii="Times New Roman" w:eastAsia="Calibri" w:hAnsi="Times New Roman" w:cs="Times New Roman"/>
          <w:b/>
          <w:sz w:val="28"/>
          <w:szCs w:val="28"/>
        </w:rPr>
        <w:t xml:space="preserve"> ISPITNI ROK</w:t>
      </w:r>
      <w:r w:rsidR="00BA5F88" w:rsidRPr="00BA5F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33A6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51F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F33A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BA5F88" w:rsidRPr="00BA5F88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51FA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855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DAAD63B" w14:textId="77777777" w:rsidR="00B2158E" w:rsidRPr="00E855BD" w:rsidRDefault="00B2158E" w:rsidP="00B2158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8"/>
        <w:gridCol w:w="3867"/>
        <w:gridCol w:w="1701"/>
        <w:gridCol w:w="1670"/>
        <w:gridCol w:w="1307"/>
      </w:tblGrid>
      <w:tr w:rsidR="005A1E5B" w:rsidRPr="00E855BD" w14:paraId="151FC199" w14:textId="77777777" w:rsidTr="009D0917">
        <w:tc>
          <w:tcPr>
            <w:tcW w:w="948" w:type="dxa"/>
            <w:shd w:val="clear" w:color="auto" w:fill="BFBFBF" w:themeFill="background1" w:themeFillShade="BF"/>
            <w:vAlign w:val="center"/>
          </w:tcPr>
          <w:p w14:paraId="0DE95906" w14:textId="77777777" w:rsidR="00166F71" w:rsidRPr="00E855BD" w:rsidRDefault="00166F71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R.BR.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4C08E883" w14:textId="77777777" w:rsidR="00166F71" w:rsidRPr="00E855BD" w:rsidRDefault="00166F71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CCCBF50" w14:textId="77777777" w:rsidR="00166F71" w:rsidRPr="00E855BD" w:rsidRDefault="00E855BD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Januarski rok</w:t>
            </w:r>
          </w:p>
        </w:tc>
        <w:tc>
          <w:tcPr>
            <w:tcW w:w="1670" w:type="dxa"/>
            <w:shd w:val="clear" w:color="auto" w:fill="BFBFBF" w:themeFill="background1" w:themeFillShade="BF"/>
            <w:vAlign w:val="center"/>
          </w:tcPr>
          <w:p w14:paraId="25D40BBF" w14:textId="77777777" w:rsidR="00166F71" w:rsidRPr="00E855BD" w:rsidRDefault="00E855BD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Februarski rok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14:paraId="52D37441" w14:textId="77777777" w:rsidR="00166F71" w:rsidRPr="00E855BD" w:rsidRDefault="00166F71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Termin</w:t>
            </w:r>
          </w:p>
        </w:tc>
      </w:tr>
      <w:tr w:rsidR="006D7481" w:rsidRPr="006D7481" w14:paraId="47707371" w14:textId="77777777" w:rsidTr="006D7481">
        <w:tc>
          <w:tcPr>
            <w:tcW w:w="948" w:type="dxa"/>
            <w:shd w:val="clear" w:color="auto" w:fill="auto"/>
            <w:vAlign w:val="center"/>
          </w:tcPr>
          <w:p w14:paraId="7E52D834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4B3D49FC" w14:textId="7C20944E" w:rsidR="00166F71" w:rsidRPr="006D7481" w:rsidRDefault="005C02BF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</w:t>
            </w:r>
            <w:r w:rsidR="00166F71"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dr Srećko Stanković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C3592" w14:textId="49BE6541" w:rsidR="00166F71" w:rsidRPr="006D7481" w:rsidRDefault="0051726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16.01.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BAFE087" w14:textId="73885242" w:rsidR="00166F71" w:rsidRPr="006D7481" w:rsidRDefault="0051726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06.02.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545879D" w14:textId="1A1C7E26" w:rsidR="00166F71" w:rsidRPr="006D7481" w:rsidRDefault="0051726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16:45</w:t>
            </w:r>
          </w:p>
        </w:tc>
      </w:tr>
      <w:tr w:rsidR="00166F71" w:rsidRPr="00E855BD" w14:paraId="180360B9" w14:textId="77777777" w:rsidTr="009D0917">
        <w:tc>
          <w:tcPr>
            <w:tcW w:w="948" w:type="dxa"/>
            <w:vAlign w:val="center"/>
          </w:tcPr>
          <w:p w14:paraId="400994FC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4AA566B5" w14:textId="77777777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Doc. dr Nikola Novaković</w:t>
            </w:r>
          </w:p>
        </w:tc>
        <w:tc>
          <w:tcPr>
            <w:tcW w:w="1701" w:type="dxa"/>
            <w:vAlign w:val="center"/>
          </w:tcPr>
          <w:p w14:paraId="4661FB74" w14:textId="646C036E" w:rsidR="00166F71" w:rsidRPr="00E855BD" w:rsidRDefault="0051726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19.01.</w:t>
            </w:r>
          </w:p>
        </w:tc>
        <w:tc>
          <w:tcPr>
            <w:tcW w:w="1670" w:type="dxa"/>
            <w:vAlign w:val="center"/>
          </w:tcPr>
          <w:p w14:paraId="37F878D8" w14:textId="17CADD94" w:rsidR="00166F71" w:rsidRPr="00E855BD" w:rsidRDefault="00F6451D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09.02.</w:t>
            </w:r>
          </w:p>
        </w:tc>
        <w:tc>
          <w:tcPr>
            <w:tcW w:w="1307" w:type="dxa"/>
            <w:vAlign w:val="center"/>
          </w:tcPr>
          <w:p w14:paraId="5240B8EE" w14:textId="02D3353E" w:rsidR="00166F71" w:rsidRPr="00E855BD" w:rsidRDefault="00F6451D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 w:rsidR="009F66D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:00</w:t>
            </w:r>
          </w:p>
        </w:tc>
      </w:tr>
      <w:tr w:rsidR="006D7481" w:rsidRPr="006D7481" w14:paraId="5B354EC4" w14:textId="77777777" w:rsidTr="006D7481">
        <w:tc>
          <w:tcPr>
            <w:tcW w:w="948" w:type="dxa"/>
            <w:shd w:val="clear" w:color="auto" w:fill="auto"/>
            <w:vAlign w:val="center"/>
          </w:tcPr>
          <w:p w14:paraId="54A26003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744A45E1" w14:textId="00573341" w:rsidR="00166F71" w:rsidRPr="006D7481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Doc. dr </w:t>
            </w:r>
            <w:r w:rsidR="00051FA5"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Slobodan Nićin</w:t>
            </w: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7AD11" w14:textId="07DAB85F" w:rsidR="00166F71" w:rsidRPr="006D7481" w:rsidRDefault="009F66D7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16.01.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4674769" w14:textId="1E552B8D" w:rsidR="00166F71" w:rsidRPr="006D7481" w:rsidRDefault="009F66D7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06.02.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92B3FA5" w14:textId="46B0439E" w:rsidR="00166F71" w:rsidRPr="006D7481" w:rsidRDefault="009F66D7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15:00</w:t>
            </w:r>
          </w:p>
        </w:tc>
      </w:tr>
      <w:tr w:rsidR="00166F71" w:rsidRPr="00E855BD" w14:paraId="39BA2314" w14:textId="77777777" w:rsidTr="009D0917">
        <w:tc>
          <w:tcPr>
            <w:tcW w:w="948" w:type="dxa"/>
            <w:vAlign w:val="center"/>
          </w:tcPr>
          <w:p w14:paraId="271BAD64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6BD7964A" w14:textId="77777777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Doc. dr Mladen Bubonjić</w:t>
            </w:r>
          </w:p>
        </w:tc>
        <w:tc>
          <w:tcPr>
            <w:tcW w:w="1701" w:type="dxa"/>
            <w:vAlign w:val="center"/>
          </w:tcPr>
          <w:p w14:paraId="48AD813B" w14:textId="260FFD69" w:rsidR="00166F71" w:rsidRPr="00E855BD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20.01.</w:t>
            </w:r>
          </w:p>
        </w:tc>
        <w:tc>
          <w:tcPr>
            <w:tcW w:w="1670" w:type="dxa"/>
            <w:vAlign w:val="center"/>
          </w:tcPr>
          <w:p w14:paraId="43438116" w14:textId="26689789" w:rsidR="00166F71" w:rsidRPr="00E855BD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10.02.</w:t>
            </w:r>
          </w:p>
        </w:tc>
        <w:tc>
          <w:tcPr>
            <w:tcW w:w="1307" w:type="dxa"/>
            <w:vAlign w:val="center"/>
          </w:tcPr>
          <w:p w14:paraId="0FBBFBDE" w14:textId="0664809D" w:rsidR="00166F71" w:rsidRPr="00E855BD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166F71" w:rsidRPr="00E855BD" w14:paraId="6C0D31E6" w14:textId="77777777" w:rsidTr="009D0917">
        <w:tc>
          <w:tcPr>
            <w:tcW w:w="948" w:type="dxa"/>
            <w:vAlign w:val="center"/>
          </w:tcPr>
          <w:p w14:paraId="34E08F48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25E58EE8" w14:textId="38E12285" w:rsidR="00166F71" w:rsidRPr="00E855BD" w:rsidRDefault="00FE7964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</w:t>
            </w:r>
            <w:r w:rsidR="00166F71"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dr Helena Lajšić</w:t>
            </w:r>
          </w:p>
        </w:tc>
        <w:tc>
          <w:tcPr>
            <w:tcW w:w="1701" w:type="dxa"/>
            <w:vAlign w:val="center"/>
          </w:tcPr>
          <w:p w14:paraId="72A81446" w14:textId="07989426" w:rsidR="00166F71" w:rsidRPr="00E855BD" w:rsidRDefault="002B5EF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25.01.</w:t>
            </w:r>
          </w:p>
        </w:tc>
        <w:tc>
          <w:tcPr>
            <w:tcW w:w="1670" w:type="dxa"/>
            <w:vAlign w:val="center"/>
          </w:tcPr>
          <w:p w14:paraId="351EB1E6" w14:textId="2EF778D8" w:rsidR="00166F71" w:rsidRPr="00E855BD" w:rsidRDefault="002B5EF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08.02.</w:t>
            </w:r>
          </w:p>
        </w:tc>
        <w:tc>
          <w:tcPr>
            <w:tcW w:w="1307" w:type="dxa"/>
            <w:vAlign w:val="center"/>
          </w:tcPr>
          <w:p w14:paraId="759B90C1" w14:textId="6EBD4B1B" w:rsidR="00166F71" w:rsidRPr="00E855BD" w:rsidRDefault="002B5EF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17:00</w:t>
            </w:r>
          </w:p>
        </w:tc>
      </w:tr>
      <w:tr w:rsidR="006D7481" w:rsidRPr="006D7481" w14:paraId="3E509AAE" w14:textId="77777777" w:rsidTr="006D7481">
        <w:tc>
          <w:tcPr>
            <w:tcW w:w="948" w:type="dxa"/>
            <w:shd w:val="clear" w:color="auto" w:fill="auto"/>
            <w:vAlign w:val="center"/>
          </w:tcPr>
          <w:p w14:paraId="7878F5F0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5380020E" w14:textId="47E01482" w:rsidR="00166F71" w:rsidRPr="006D7481" w:rsidRDefault="00FE7964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</w:t>
            </w:r>
            <w:r w:rsidR="00166F71"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dr Marijan Mijatović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BB550" w14:textId="2E5D40C2" w:rsidR="00166F71" w:rsidRPr="006D7481" w:rsidRDefault="004D530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17.01.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7C7C349" w14:textId="54032162" w:rsidR="00166F71" w:rsidRPr="006D7481" w:rsidRDefault="004D530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07.02.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59B9FDD" w14:textId="32B12362" w:rsidR="00166F71" w:rsidRPr="006D7481" w:rsidRDefault="004D530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 w:rsidR="00FB03E1"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:00</w:t>
            </w:r>
          </w:p>
        </w:tc>
      </w:tr>
      <w:tr w:rsidR="006D7481" w:rsidRPr="006D7481" w14:paraId="63464B7D" w14:textId="77777777" w:rsidTr="006D7481">
        <w:tc>
          <w:tcPr>
            <w:tcW w:w="948" w:type="dxa"/>
            <w:shd w:val="clear" w:color="auto" w:fill="auto"/>
            <w:vAlign w:val="center"/>
          </w:tcPr>
          <w:p w14:paraId="354AE44C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1524FE58" w14:textId="77777777" w:rsidR="00166F71" w:rsidRPr="006D7481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Doc. dr Mirko Sajić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E3B6D" w14:textId="627EA94C" w:rsidR="00166F71" w:rsidRPr="006D7481" w:rsidRDefault="004D530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17.01.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97AAD0C" w14:textId="2AA4279F" w:rsidR="00166F71" w:rsidRPr="006D7481" w:rsidRDefault="004D530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07.02.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24D8724" w14:textId="58D0CFF7" w:rsidR="00166F71" w:rsidRPr="006D7481" w:rsidRDefault="004D530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8136F3" w:rsidRPr="00E855BD" w14:paraId="2A044C52" w14:textId="77777777" w:rsidTr="009D0917">
        <w:tc>
          <w:tcPr>
            <w:tcW w:w="948" w:type="dxa"/>
            <w:vAlign w:val="center"/>
          </w:tcPr>
          <w:p w14:paraId="73994245" w14:textId="77777777" w:rsidR="008136F3" w:rsidRPr="00E855BD" w:rsidRDefault="008136F3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59903A57" w14:textId="77777777" w:rsidR="008136F3" w:rsidRPr="00E855BD" w:rsidRDefault="008136F3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 dr Jasna Bogdanović Čurić</w:t>
            </w:r>
          </w:p>
        </w:tc>
        <w:tc>
          <w:tcPr>
            <w:tcW w:w="1701" w:type="dxa"/>
            <w:vAlign w:val="center"/>
          </w:tcPr>
          <w:p w14:paraId="0D1AFD64" w14:textId="4C450A59" w:rsidR="008136F3" w:rsidRPr="00E855BD" w:rsidRDefault="003221B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26.01.</w:t>
            </w:r>
          </w:p>
        </w:tc>
        <w:tc>
          <w:tcPr>
            <w:tcW w:w="1670" w:type="dxa"/>
            <w:vAlign w:val="center"/>
          </w:tcPr>
          <w:p w14:paraId="5F779A60" w14:textId="7240570E" w:rsidR="008136F3" w:rsidRPr="001A446D" w:rsidRDefault="003221B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16.02.</w:t>
            </w:r>
          </w:p>
        </w:tc>
        <w:tc>
          <w:tcPr>
            <w:tcW w:w="1307" w:type="dxa"/>
            <w:vAlign w:val="center"/>
          </w:tcPr>
          <w:p w14:paraId="0A6A45CC" w14:textId="3353B052" w:rsidR="008136F3" w:rsidRPr="00E855BD" w:rsidRDefault="003221B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9:00</w:t>
            </w:r>
          </w:p>
        </w:tc>
      </w:tr>
      <w:tr w:rsidR="00166F71" w:rsidRPr="00E855BD" w14:paraId="231512F4" w14:textId="77777777" w:rsidTr="009D0917">
        <w:tc>
          <w:tcPr>
            <w:tcW w:w="948" w:type="dxa"/>
            <w:vAlign w:val="center"/>
          </w:tcPr>
          <w:p w14:paraId="01F0BBE3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0B649BA1" w14:textId="04C471F9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 dr </w:t>
            </w:r>
            <w:r w:rsidR="0021661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Krstan Borojević</w:t>
            </w:r>
          </w:p>
        </w:tc>
        <w:tc>
          <w:tcPr>
            <w:tcW w:w="1701" w:type="dxa"/>
            <w:vAlign w:val="center"/>
          </w:tcPr>
          <w:p w14:paraId="2DB330C1" w14:textId="6E239C8D" w:rsidR="00166F71" w:rsidRPr="001A446D" w:rsidRDefault="0020225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23.</w:t>
            </w:r>
            <w:r w:rsidR="00B8253A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1670" w:type="dxa"/>
            <w:vAlign w:val="center"/>
          </w:tcPr>
          <w:p w14:paraId="4E622E99" w14:textId="0AC2CC48" w:rsidR="00166F71" w:rsidRPr="001A446D" w:rsidRDefault="0020225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13.</w:t>
            </w:r>
            <w:r w:rsidR="00B8253A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1307" w:type="dxa"/>
            <w:vAlign w:val="center"/>
          </w:tcPr>
          <w:p w14:paraId="27A29404" w14:textId="3BC5CA6D" w:rsidR="00166F71" w:rsidRPr="00E855BD" w:rsidRDefault="0020225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9:00</w:t>
            </w:r>
          </w:p>
        </w:tc>
      </w:tr>
      <w:tr w:rsidR="006D7481" w:rsidRPr="006D7481" w14:paraId="257F1367" w14:textId="77777777" w:rsidTr="006D7481">
        <w:tc>
          <w:tcPr>
            <w:tcW w:w="948" w:type="dxa"/>
            <w:shd w:val="clear" w:color="auto" w:fill="auto"/>
            <w:vAlign w:val="center"/>
          </w:tcPr>
          <w:p w14:paraId="7A84E8A3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57DDB8CA" w14:textId="77777777" w:rsidR="00166F71" w:rsidRPr="006D7481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 dr Zoran Kalinić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6F5B8" w14:textId="58C06471" w:rsidR="00166F71" w:rsidRPr="006D7481" w:rsidRDefault="003221B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16.01.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60D99F7" w14:textId="48484ECE" w:rsidR="00166F71" w:rsidRPr="006D7481" w:rsidRDefault="003221B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17.02.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2D877F6" w14:textId="76188378" w:rsidR="00166F71" w:rsidRPr="006D7481" w:rsidRDefault="003221B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11:00</w:t>
            </w:r>
          </w:p>
        </w:tc>
      </w:tr>
      <w:tr w:rsidR="00166F71" w:rsidRPr="00E855BD" w14:paraId="087543D9" w14:textId="77777777" w:rsidTr="009D0917">
        <w:tc>
          <w:tcPr>
            <w:tcW w:w="948" w:type="dxa"/>
            <w:vAlign w:val="center"/>
          </w:tcPr>
          <w:p w14:paraId="171813A3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11B6170E" w14:textId="77777777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 dr Branka Marković</w:t>
            </w:r>
          </w:p>
        </w:tc>
        <w:tc>
          <w:tcPr>
            <w:tcW w:w="1701" w:type="dxa"/>
            <w:vAlign w:val="center"/>
          </w:tcPr>
          <w:p w14:paraId="119F2877" w14:textId="2E9D3587" w:rsidR="00166F71" w:rsidRPr="001A446D" w:rsidRDefault="0015401A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18.01.</w:t>
            </w:r>
          </w:p>
        </w:tc>
        <w:tc>
          <w:tcPr>
            <w:tcW w:w="1670" w:type="dxa"/>
            <w:vAlign w:val="center"/>
          </w:tcPr>
          <w:p w14:paraId="21E00F6F" w14:textId="54888C14" w:rsidR="00166F71" w:rsidRPr="001A446D" w:rsidRDefault="0015401A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01.02.</w:t>
            </w:r>
          </w:p>
        </w:tc>
        <w:tc>
          <w:tcPr>
            <w:tcW w:w="1307" w:type="dxa"/>
            <w:vAlign w:val="center"/>
          </w:tcPr>
          <w:p w14:paraId="2BBCE3A0" w14:textId="125DE911" w:rsidR="00166F71" w:rsidRPr="00E855BD" w:rsidRDefault="0015401A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6D7481" w:rsidRPr="006D7481" w14:paraId="65CFBBB1" w14:textId="77777777" w:rsidTr="006D7481">
        <w:tc>
          <w:tcPr>
            <w:tcW w:w="948" w:type="dxa"/>
            <w:shd w:val="clear" w:color="auto" w:fill="auto"/>
            <w:vAlign w:val="center"/>
          </w:tcPr>
          <w:p w14:paraId="15B8A3B1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676C7831" w14:textId="77777777" w:rsidR="00166F71" w:rsidRPr="006D7481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Mr Čedomir Knežević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BE729" w14:textId="43215F97" w:rsidR="00166F71" w:rsidRPr="006D7481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17.01.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5EFF74C" w14:textId="17BFD746" w:rsidR="00166F71" w:rsidRPr="006D7481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08.02.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1EEEB90" w14:textId="62CF6697" w:rsidR="00166F71" w:rsidRPr="006D7481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11:30</w:t>
            </w:r>
          </w:p>
        </w:tc>
      </w:tr>
      <w:tr w:rsidR="00166F71" w:rsidRPr="00E855BD" w14:paraId="172DDD12" w14:textId="77777777" w:rsidTr="009D0917">
        <w:tc>
          <w:tcPr>
            <w:tcW w:w="948" w:type="dxa"/>
            <w:vAlign w:val="center"/>
          </w:tcPr>
          <w:p w14:paraId="6D6060F8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25750AF9" w14:textId="56929E9D" w:rsidR="00166F71" w:rsidRPr="00E855BD" w:rsidRDefault="005A1E5B" w:rsidP="008136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55BD">
              <w:rPr>
                <w:rFonts w:ascii="Times New Roman" w:hAnsi="Times New Roman"/>
                <w:sz w:val="28"/>
                <w:szCs w:val="28"/>
              </w:rPr>
              <w:t>Prof. dr Mari</w:t>
            </w:r>
            <w:r w:rsidR="00A86476">
              <w:rPr>
                <w:rFonts w:ascii="Times New Roman" w:hAnsi="Times New Roman"/>
                <w:sz w:val="28"/>
                <w:szCs w:val="28"/>
              </w:rPr>
              <w:t>n</w:t>
            </w:r>
            <w:r w:rsidRPr="00E855BD">
              <w:rPr>
                <w:rFonts w:ascii="Times New Roman" w:hAnsi="Times New Roman"/>
                <w:sz w:val="28"/>
                <w:szCs w:val="28"/>
              </w:rPr>
              <w:t>ko Markić</w:t>
            </w:r>
          </w:p>
        </w:tc>
        <w:tc>
          <w:tcPr>
            <w:tcW w:w="1701" w:type="dxa"/>
            <w:vAlign w:val="center"/>
          </w:tcPr>
          <w:p w14:paraId="1632B61F" w14:textId="77803EE0" w:rsidR="00166F71" w:rsidRPr="001A446D" w:rsidRDefault="0020225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25.</w:t>
            </w:r>
            <w:r w:rsidR="00811CF0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1.</w:t>
            </w:r>
          </w:p>
        </w:tc>
        <w:tc>
          <w:tcPr>
            <w:tcW w:w="1670" w:type="dxa"/>
            <w:vAlign w:val="center"/>
          </w:tcPr>
          <w:p w14:paraId="32817790" w14:textId="341AFF59" w:rsidR="00166F71" w:rsidRPr="001A446D" w:rsidRDefault="00B8253A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 w:rsidR="0020225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 w:rsidR="0020225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1307" w:type="dxa"/>
            <w:vAlign w:val="center"/>
          </w:tcPr>
          <w:p w14:paraId="2BD4A0E9" w14:textId="186BA1BE" w:rsidR="00166F71" w:rsidRPr="00E855BD" w:rsidRDefault="0020225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5A1E5B" w:rsidRPr="00E855BD" w14:paraId="2458D774" w14:textId="77777777" w:rsidTr="009D0917">
        <w:tc>
          <w:tcPr>
            <w:tcW w:w="948" w:type="dxa"/>
            <w:vAlign w:val="center"/>
          </w:tcPr>
          <w:p w14:paraId="5586A785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29D58B0F" w14:textId="6D4ACEA4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 dr </w:t>
            </w:r>
            <w:r w:rsidR="006E4AB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Milomir Martić</w:t>
            </w:r>
          </w:p>
        </w:tc>
        <w:tc>
          <w:tcPr>
            <w:tcW w:w="1701" w:type="dxa"/>
            <w:vAlign w:val="center"/>
          </w:tcPr>
          <w:p w14:paraId="00448DF4" w14:textId="06F862DA" w:rsidR="00166F71" w:rsidRPr="001A446D" w:rsidRDefault="00182B6D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17.01.</w:t>
            </w:r>
          </w:p>
        </w:tc>
        <w:tc>
          <w:tcPr>
            <w:tcW w:w="1670" w:type="dxa"/>
            <w:vAlign w:val="center"/>
          </w:tcPr>
          <w:p w14:paraId="61067266" w14:textId="443D0C4B" w:rsidR="00166F71" w:rsidRPr="001A446D" w:rsidRDefault="00182B6D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02.02.</w:t>
            </w:r>
          </w:p>
        </w:tc>
        <w:tc>
          <w:tcPr>
            <w:tcW w:w="1307" w:type="dxa"/>
            <w:vAlign w:val="center"/>
          </w:tcPr>
          <w:p w14:paraId="4F5FAC11" w14:textId="4BF30D5C" w:rsidR="00166F71" w:rsidRPr="00E855BD" w:rsidRDefault="00182B6D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10:00</w:t>
            </w:r>
          </w:p>
        </w:tc>
      </w:tr>
      <w:tr w:rsidR="00166F71" w:rsidRPr="00E855BD" w14:paraId="3010EEC0" w14:textId="77777777" w:rsidTr="009D0917">
        <w:tc>
          <w:tcPr>
            <w:tcW w:w="948" w:type="dxa"/>
            <w:vAlign w:val="center"/>
          </w:tcPr>
          <w:p w14:paraId="7F4E375B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76AEA36E" w14:textId="77777777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 dr Jagoda Petrović</w:t>
            </w:r>
          </w:p>
        </w:tc>
        <w:tc>
          <w:tcPr>
            <w:tcW w:w="1701" w:type="dxa"/>
            <w:vAlign w:val="center"/>
          </w:tcPr>
          <w:p w14:paraId="24C09917" w14:textId="0BCB60FA" w:rsidR="00166F71" w:rsidRPr="001A446D" w:rsidRDefault="0021661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23.01.</w:t>
            </w:r>
          </w:p>
        </w:tc>
        <w:tc>
          <w:tcPr>
            <w:tcW w:w="1670" w:type="dxa"/>
            <w:vAlign w:val="center"/>
          </w:tcPr>
          <w:p w14:paraId="0BBDD103" w14:textId="47701EC3" w:rsidR="00166F71" w:rsidRPr="001A446D" w:rsidRDefault="0021661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14.02.</w:t>
            </w:r>
          </w:p>
        </w:tc>
        <w:tc>
          <w:tcPr>
            <w:tcW w:w="1307" w:type="dxa"/>
            <w:vAlign w:val="center"/>
          </w:tcPr>
          <w:p w14:paraId="0C0828C6" w14:textId="0DDA88F3" w:rsidR="00166F71" w:rsidRPr="00E855BD" w:rsidRDefault="00216619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16:00</w:t>
            </w:r>
          </w:p>
        </w:tc>
      </w:tr>
      <w:tr w:rsidR="00166F71" w:rsidRPr="00E855BD" w14:paraId="2D048452" w14:textId="77777777" w:rsidTr="009D0917">
        <w:tc>
          <w:tcPr>
            <w:tcW w:w="948" w:type="dxa"/>
            <w:vAlign w:val="center"/>
          </w:tcPr>
          <w:p w14:paraId="14A405C8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737E8ED0" w14:textId="19D1C948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Doc. dr </w:t>
            </w:r>
            <w:r w:rsidR="00051FA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Saša Čekrlija</w:t>
            </w:r>
          </w:p>
        </w:tc>
        <w:tc>
          <w:tcPr>
            <w:tcW w:w="1701" w:type="dxa"/>
            <w:vAlign w:val="center"/>
          </w:tcPr>
          <w:p w14:paraId="5939B480" w14:textId="79704260" w:rsidR="00166F71" w:rsidRPr="001A446D" w:rsidRDefault="009B4EA1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18.01.</w:t>
            </w:r>
          </w:p>
        </w:tc>
        <w:tc>
          <w:tcPr>
            <w:tcW w:w="1670" w:type="dxa"/>
            <w:vAlign w:val="center"/>
          </w:tcPr>
          <w:p w14:paraId="15CE84EB" w14:textId="303C5C7A" w:rsidR="00166F71" w:rsidRPr="001A446D" w:rsidRDefault="009B4EA1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07.02.</w:t>
            </w:r>
          </w:p>
        </w:tc>
        <w:tc>
          <w:tcPr>
            <w:tcW w:w="1307" w:type="dxa"/>
            <w:vAlign w:val="center"/>
          </w:tcPr>
          <w:p w14:paraId="2ECDECDC" w14:textId="6A07B812" w:rsidR="00166F71" w:rsidRPr="00E855BD" w:rsidRDefault="009B4EA1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</w:t>
            </w:r>
            <w:r w:rsidR="00D74EF3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00</w:t>
            </w:r>
          </w:p>
        </w:tc>
      </w:tr>
      <w:tr w:rsidR="006D7481" w:rsidRPr="006D7481" w14:paraId="7C214ED5" w14:textId="77777777" w:rsidTr="006D7481">
        <w:tc>
          <w:tcPr>
            <w:tcW w:w="948" w:type="dxa"/>
            <w:shd w:val="clear" w:color="auto" w:fill="auto"/>
            <w:vAlign w:val="center"/>
          </w:tcPr>
          <w:p w14:paraId="0621175B" w14:textId="77777777" w:rsidR="00051FA5" w:rsidRPr="006D7481" w:rsidRDefault="00051FA5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3E89BBF3" w14:textId="46400B92" w:rsidR="00051FA5" w:rsidRPr="006D7481" w:rsidRDefault="00051FA5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Doc. dr Miloš Grujić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C3477" w14:textId="501B0A91" w:rsidR="00051FA5" w:rsidRPr="006D7481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16.01.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A75953F" w14:textId="392BB75A" w:rsidR="00051FA5" w:rsidRPr="006D7481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06.02.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BEB4776" w14:textId="41A29E75" w:rsidR="00051FA5" w:rsidRPr="006D7481" w:rsidRDefault="005C02BF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16:00</w:t>
            </w:r>
          </w:p>
        </w:tc>
      </w:tr>
    </w:tbl>
    <w:p w14:paraId="215513CF" w14:textId="77777777" w:rsidR="00B2158E" w:rsidRDefault="00B2158E" w:rsidP="00B2158E">
      <w:pPr>
        <w:rPr>
          <w:rFonts w:ascii="Times New Roman" w:hAnsi="Times New Roman" w:cs="Times New Roman"/>
          <w:sz w:val="32"/>
          <w:szCs w:val="32"/>
          <w:lang w:val="sr-Latn-RS"/>
        </w:rPr>
      </w:pPr>
    </w:p>
    <w:sectPr w:rsidR="00B2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7A05"/>
    <w:multiLevelType w:val="hybridMultilevel"/>
    <w:tmpl w:val="A476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2141"/>
    <w:multiLevelType w:val="hybridMultilevel"/>
    <w:tmpl w:val="C41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8E"/>
    <w:rsid w:val="00051FA5"/>
    <w:rsid w:val="000C6C2F"/>
    <w:rsid w:val="000F33A6"/>
    <w:rsid w:val="00136889"/>
    <w:rsid w:val="0015401A"/>
    <w:rsid w:val="00166F71"/>
    <w:rsid w:val="00182B6D"/>
    <w:rsid w:val="001A446D"/>
    <w:rsid w:val="001B21C7"/>
    <w:rsid w:val="001C6505"/>
    <w:rsid w:val="0020225C"/>
    <w:rsid w:val="00216619"/>
    <w:rsid w:val="0027662F"/>
    <w:rsid w:val="00297625"/>
    <w:rsid w:val="002B5EF9"/>
    <w:rsid w:val="002E54BA"/>
    <w:rsid w:val="002E6F78"/>
    <w:rsid w:val="002F6E7A"/>
    <w:rsid w:val="003221BB"/>
    <w:rsid w:val="003230E9"/>
    <w:rsid w:val="003E724D"/>
    <w:rsid w:val="0042106D"/>
    <w:rsid w:val="004D5309"/>
    <w:rsid w:val="0051726B"/>
    <w:rsid w:val="00562AB5"/>
    <w:rsid w:val="0056546F"/>
    <w:rsid w:val="00575A24"/>
    <w:rsid w:val="005A1E5B"/>
    <w:rsid w:val="005C02BF"/>
    <w:rsid w:val="006D7481"/>
    <w:rsid w:val="006E4AB7"/>
    <w:rsid w:val="00736BAE"/>
    <w:rsid w:val="007D178A"/>
    <w:rsid w:val="008041FA"/>
    <w:rsid w:val="00811CF0"/>
    <w:rsid w:val="008136F3"/>
    <w:rsid w:val="00831B81"/>
    <w:rsid w:val="008A0F6F"/>
    <w:rsid w:val="008A5E32"/>
    <w:rsid w:val="008C199E"/>
    <w:rsid w:val="009002AF"/>
    <w:rsid w:val="00922289"/>
    <w:rsid w:val="00972421"/>
    <w:rsid w:val="009A11BE"/>
    <w:rsid w:val="009B4EA1"/>
    <w:rsid w:val="009C7252"/>
    <w:rsid w:val="009D0917"/>
    <w:rsid w:val="009F66D7"/>
    <w:rsid w:val="00A86476"/>
    <w:rsid w:val="00AE4CA7"/>
    <w:rsid w:val="00B2158E"/>
    <w:rsid w:val="00B40F08"/>
    <w:rsid w:val="00B7794C"/>
    <w:rsid w:val="00B8253A"/>
    <w:rsid w:val="00BA5F88"/>
    <w:rsid w:val="00BC2856"/>
    <w:rsid w:val="00BF69ED"/>
    <w:rsid w:val="00BF7FBD"/>
    <w:rsid w:val="00C27B44"/>
    <w:rsid w:val="00C92CE6"/>
    <w:rsid w:val="00D338CC"/>
    <w:rsid w:val="00D74EF3"/>
    <w:rsid w:val="00DF4F24"/>
    <w:rsid w:val="00E01F48"/>
    <w:rsid w:val="00E65BF1"/>
    <w:rsid w:val="00E831CE"/>
    <w:rsid w:val="00E855BD"/>
    <w:rsid w:val="00F6451D"/>
    <w:rsid w:val="00F952F0"/>
    <w:rsid w:val="00FB03E1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DEDD"/>
  <w15:chartTrackingRefBased/>
  <w15:docId w15:val="{EEEB1451-8D3D-4211-8854-7A6E4F0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8C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2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</dc:creator>
  <cp:keywords/>
  <dc:description/>
  <cp:lastModifiedBy>Mladen B</cp:lastModifiedBy>
  <cp:revision>24</cp:revision>
  <cp:lastPrinted>2021-03-15T11:26:00Z</cp:lastPrinted>
  <dcterms:created xsi:type="dcterms:W3CDTF">2022-12-28T08:18:00Z</dcterms:created>
  <dcterms:modified xsi:type="dcterms:W3CDTF">2023-01-03T10:24:00Z</dcterms:modified>
</cp:coreProperties>
</file>