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5C14" w14:textId="77777777" w:rsidR="0022048C" w:rsidRDefault="0022048C" w:rsidP="0022048C">
      <w:pPr>
        <w:jc w:val="center"/>
      </w:pPr>
      <w:r>
        <w:rPr>
          <w:noProof/>
        </w:rPr>
        <w:drawing>
          <wp:inline distT="0" distB="0" distL="0" distR="0" wp14:anchorId="75548809" wp14:editId="46F3B269">
            <wp:extent cx="1955800" cy="866775"/>
            <wp:effectExtent l="0" t="0" r="6350" b="9525"/>
            <wp:docPr id="2" name="Slika 2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2B55" w14:textId="77777777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II</w:t>
      </w:r>
      <w:r w:rsidRPr="003D1132">
        <w:rPr>
          <w:b/>
          <w:bCs/>
          <w:sz w:val="28"/>
          <w:szCs w:val="28"/>
          <w:lang w:val="sr-Cyrl-RS"/>
        </w:rPr>
        <w:t xml:space="preserve"> СЕМЕСТАР* ПРЕДШКОЛСКО ВАСПИТАЊЕ И ОБРАЗОВАЊЕ У ШКОЛСКОЈ 202</w:t>
      </w:r>
      <w:r>
        <w:rPr>
          <w:b/>
          <w:bCs/>
          <w:sz w:val="28"/>
          <w:szCs w:val="28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>
        <w:rPr>
          <w:b/>
          <w:bCs/>
          <w:sz w:val="28"/>
          <w:szCs w:val="28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4940" w:type="dxa"/>
        <w:tblInd w:w="-995" w:type="dxa"/>
        <w:tblLook w:val="04A0" w:firstRow="1" w:lastRow="0" w:firstColumn="1" w:lastColumn="0" w:noHBand="0" w:noVBand="1"/>
      </w:tblPr>
      <w:tblGrid>
        <w:gridCol w:w="1459"/>
        <w:gridCol w:w="2442"/>
        <w:gridCol w:w="1055"/>
        <w:gridCol w:w="3684"/>
        <w:gridCol w:w="2558"/>
        <w:gridCol w:w="3742"/>
      </w:tblGrid>
      <w:tr w:rsidR="0022048C" w:rsidRPr="00F54B93" w14:paraId="0E69D014" w14:textId="77777777" w:rsidTr="000D0D10">
        <w:tc>
          <w:tcPr>
            <w:tcW w:w="1459" w:type="dxa"/>
          </w:tcPr>
          <w:p w14:paraId="5CE41AF8" w14:textId="77777777" w:rsidR="0022048C" w:rsidRPr="00F54B9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54B93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2442" w:type="dxa"/>
          </w:tcPr>
          <w:p w14:paraId="35EB73B0" w14:textId="77777777" w:rsidR="0022048C" w:rsidRPr="00F54B9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54B93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1055" w:type="dxa"/>
          </w:tcPr>
          <w:p w14:paraId="24C1E761" w14:textId="77777777" w:rsidR="0022048C" w:rsidRPr="00F54B9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54B93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3684" w:type="dxa"/>
          </w:tcPr>
          <w:p w14:paraId="3DD62FCF" w14:textId="77777777" w:rsidR="0022048C" w:rsidRPr="00F54B9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54B93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2558" w:type="dxa"/>
          </w:tcPr>
          <w:p w14:paraId="5CF4DB2F" w14:textId="77777777" w:rsidR="0022048C" w:rsidRPr="00F54B9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54B93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3742" w:type="dxa"/>
          </w:tcPr>
          <w:p w14:paraId="388982C0" w14:textId="77777777" w:rsidR="0022048C" w:rsidRPr="00F54B9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54B93"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6856F60F" w14:textId="77777777" w:rsidTr="000D0D10">
        <w:tc>
          <w:tcPr>
            <w:tcW w:w="1459" w:type="dxa"/>
          </w:tcPr>
          <w:p w14:paraId="0C6037F5" w14:textId="77777777" w:rsidR="0022048C" w:rsidRPr="007A08A7" w:rsidRDefault="0022048C" w:rsidP="001C563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442" w:type="dxa"/>
          </w:tcPr>
          <w:p w14:paraId="624F5751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КУЛТУРА ГОВОРА </w:t>
            </w:r>
          </w:p>
          <w:p w14:paraId="18D5A9CD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7DFDC1D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ДОЦ. ДР НЕДЕЉКО КАЈИШ</w:t>
            </w:r>
          </w:p>
          <w:p w14:paraId="420C18AE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51BA460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07DD68E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10:30-12:00</w:t>
            </w:r>
          </w:p>
          <w:p w14:paraId="269D0411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0B1CB07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27</w:t>
            </w:r>
          </w:p>
          <w:p w14:paraId="6FC6B6FD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566F408" w14:textId="77777777" w:rsidR="0022048C" w:rsidRPr="007A08A7" w:rsidRDefault="0022048C" w:rsidP="001C563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55" w:type="dxa"/>
          </w:tcPr>
          <w:p w14:paraId="0A2F60CB" w14:textId="381D11F3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684" w:type="dxa"/>
          </w:tcPr>
          <w:p w14:paraId="56A110AE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ОПШТА ПСИХОЛОГИЈА</w:t>
            </w:r>
          </w:p>
          <w:p w14:paraId="7C09C13E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D476628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ПРОФ. ДР ЈАСНА БОГДАНОВИЋ-ЧУРИЋ</w:t>
            </w:r>
          </w:p>
          <w:p w14:paraId="5726BF1B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47E5FF4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АСИСТЕНТ РАНКА КУРТИНОВИЋ</w:t>
            </w:r>
          </w:p>
          <w:p w14:paraId="7F33D1C1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202C936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FEDC5E7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09:00-10:30</w:t>
            </w:r>
          </w:p>
          <w:p w14:paraId="1FCE0BFC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EAE7D97" w14:textId="7DFC48A9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="007A08A7" w:rsidRPr="007A08A7">
              <w:rPr>
                <w:b/>
                <w:bCs/>
                <w:sz w:val="20"/>
                <w:szCs w:val="20"/>
                <w:lang w:val="sr-Cyrl-RS"/>
              </w:rPr>
              <w:t>7</w:t>
            </w:r>
          </w:p>
          <w:p w14:paraId="4714E8CA" w14:textId="77777777" w:rsidR="0022048C" w:rsidRPr="007A08A7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42E6C518" w14:textId="77777777" w:rsidR="000D0D10" w:rsidRPr="007A08A7" w:rsidRDefault="000D0D10" w:rsidP="000D0D1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ДРАМСКЕ ИГРЕ ЗА ДЈЕЦУ </w:t>
            </w:r>
          </w:p>
          <w:p w14:paraId="2A240C8D" w14:textId="77777777" w:rsidR="000D0D10" w:rsidRPr="007A08A7" w:rsidRDefault="000D0D10" w:rsidP="000D0D1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402471A" w14:textId="77777777" w:rsidR="000D0D10" w:rsidRPr="007A08A7" w:rsidRDefault="000D0D10" w:rsidP="000D0D1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ДОЦ. ДР ЉИЉАНА ЧЕКИЋ</w:t>
            </w:r>
          </w:p>
          <w:p w14:paraId="266E8E08" w14:textId="77777777" w:rsidR="000D0D10" w:rsidRPr="007A08A7" w:rsidRDefault="000D0D10" w:rsidP="000D0D1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A4B9DB9" w14:textId="77777777" w:rsidR="000D0D10" w:rsidRPr="007A08A7" w:rsidRDefault="000D0D10" w:rsidP="000D0D1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1EEB3B9" w14:textId="77777777" w:rsidR="000D0D10" w:rsidRPr="007A08A7" w:rsidRDefault="000D0D10" w:rsidP="000D0D10">
            <w:pPr>
              <w:rPr>
                <w:b/>
                <w:bCs/>
                <w:sz w:val="20"/>
                <w:szCs w:val="20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16:</w:t>
            </w:r>
            <w:r w:rsidRPr="007A08A7">
              <w:rPr>
                <w:b/>
                <w:bCs/>
                <w:sz w:val="20"/>
                <w:szCs w:val="20"/>
              </w:rPr>
              <w:t>00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-17:</w:t>
            </w:r>
            <w:r w:rsidRPr="007A08A7">
              <w:rPr>
                <w:b/>
                <w:bCs/>
                <w:sz w:val="20"/>
                <w:szCs w:val="20"/>
              </w:rPr>
              <w:t>30</w:t>
            </w:r>
          </w:p>
          <w:p w14:paraId="7D71A13C" w14:textId="77777777" w:rsidR="000D0D10" w:rsidRPr="007A08A7" w:rsidRDefault="000D0D10" w:rsidP="000D0D1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8336C8C" w14:textId="0B43839F" w:rsidR="0022048C" w:rsidRPr="007A08A7" w:rsidRDefault="000D0D10" w:rsidP="000D0D10">
            <w:pPr>
              <w:rPr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3742" w:type="dxa"/>
          </w:tcPr>
          <w:p w14:paraId="37D7DE33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ИСТОРИЈА ПРЕДШКОЛСКЕ ПЕДАГОГИЈЕ</w:t>
            </w:r>
          </w:p>
          <w:p w14:paraId="6F740BDD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1F8061C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ДОЦ. ДР АСИМ ПРАСКИЋ</w:t>
            </w:r>
          </w:p>
          <w:p w14:paraId="330F3E82" w14:textId="7E52DC6A" w:rsidR="0022048C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BDEB802" w14:textId="0614FAF8" w:rsidR="00EF56E2" w:rsidRDefault="00EF56E2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АСИСТЕНТ МАРИЈА ТОМИЋ</w:t>
            </w:r>
          </w:p>
          <w:p w14:paraId="6DECAE98" w14:textId="77777777" w:rsidR="00EF56E2" w:rsidRPr="007A08A7" w:rsidRDefault="00EF56E2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ADDCF00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5A5B21AB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</w:rPr>
            </w:pPr>
            <w:r w:rsidRPr="007A08A7">
              <w:rPr>
                <w:b/>
                <w:bCs/>
                <w:sz w:val="20"/>
                <w:szCs w:val="20"/>
              </w:rPr>
              <w:t>13:00-14:30</w:t>
            </w:r>
          </w:p>
          <w:p w14:paraId="752781E6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7AF3A29" w14:textId="77777777" w:rsidR="0022048C" w:rsidRPr="007A08A7" w:rsidRDefault="0022048C" w:rsidP="001C5635">
            <w:pPr>
              <w:rPr>
                <w:sz w:val="20"/>
                <w:szCs w:val="20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</w:t>
            </w:r>
            <w:r w:rsidRPr="007A08A7">
              <w:rPr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22048C" w14:paraId="1B4753A8" w14:textId="77777777" w:rsidTr="000D0D10">
        <w:tc>
          <w:tcPr>
            <w:tcW w:w="1459" w:type="dxa"/>
          </w:tcPr>
          <w:p w14:paraId="6B2A7C02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442" w:type="dxa"/>
          </w:tcPr>
          <w:p w14:paraId="57E43B68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ЕНГЛЕСКИ ЈЕЗИК 1</w:t>
            </w:r>
          </w:p>
          <w:p w14:paraId="69C7E729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4FBFCB1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МР ЧЕДОМИР КНЕЖЕВИЋ</w:t>
            </w:r>
          </w:p>
          <w:p w14:paraId="4219E240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60983D1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612EF92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13:00-14:30</w:t>
            </w:r>
          </w:p>
          <w:p w14:paraId="7F7D9D9C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16ACB53" w14:textId="77777777" w:rsidR="0022048C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  <w:p w14:paraId="11146741" w14:textId="27B18C94" w:rsidR="007A08A7" w:rsidRPr="007A08A7" w:rsidRDefault="007A08A7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55" w:type="dxa"/>
          </w:tcPr>
          <w:p w14:paraId="56C9EC92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684" w:type="dxa"/>
          </w:tcPr>
          <w:p w14:paraId="1B859394" w14:textId="77777777" w:rsidR="0022048C" w:rsidRPr="007A08A7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14:paraId="6E7B55E0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42" w:type="dxa"/>
          </w:tcPr>
          <w:p w14:paraId="0C9A6CA9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1A6119B8" w14:textId="6733E1C6" w:rsidR="0022048C" w:rsidRPr="007A08A7" w:rsidRDefault="0022048C" w:rsidP="0022048C">
      <w:pPr>
        <w:rPr>
          <w:b/>
          <w:bCs/>
          <w:sz w:val="20"/>
          <w:szCs w:val="20"/>
          <w:lang w:val="sr-Cyrl-RS"/>
        </w:rPr>
      </w:pPr>
      <w:r w:rsidRPr="007A08A7">
        <w:rPr>
          <w:b/>
          <w:bCs/>
          <w:sz w:val="20"/>
          <w:szCs w:val="20"/>
          <w:lang w:val="sr-Cyrl-RS"/>
        </w:rPr>
        <w:t>*НАПОМЕНА: РАСПОРЕД ЋЕ СЕ ДОПУЊАВАТИ</w:t>
      </w:r>
      <w:r w:rsidR="007A08A7" w:rsidRPr="007A08A7">
        <w:rPr>
          <w:b/>
          <w:bCs/>
          <w:sz w:val="20"/>
          <w:szCs w:val="20"/>
          <w:lang w:val="sr-Cyrl-RS"/>
        </w:rPr>
        <w:t>!</w:t>
      </w:r>
    </w:p>
    <w:p w14:paraId="4C694C6F" w14:textId="7EA6208D" w:rsidR="007A08A7" w:rsidRDefault="007A08A7" w:rsidP="0022048C">
      <w:pPr>
        <w:rPr>
          <w:b/>
          <w:bCs/>
          <w:sz w:val="24"/>
          <w:szCs w:val="24"/>
          <w:lang w:val="sr-Cyrl-RS"/>
        </w:rPr>
      </w:pPr>
    </w:p>
    <w:p w14:paraId="463BC672" w14:textId="77777777" w:rsidR="007A08A7" w:rsidRPr="0022048C" w:rsidRDefault="007A08A7" w:rsidP="0022048C">
      <w:pPr>
        <w:rPr>
          <w:b/>
          <w:bCs/>
          <w:sz w:val="24"/>
          <w:szCs w:val="24"/>
          <w:lang w:val="sr-Cyrl-RS"/>
        </w:rPr>
      </w:pPr>
    </w:p>
    <w:p w14:paraId="1A24587A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0E104AC7" wp14:editId="22116599">
            <wp:extent cx="1955800" cy="866775"/>
            <wp:effectExtent l="0" t="0" r="6350" b="9525"/>
            <wp:docPr id="1" name="Slika 1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2EF5F" w14:textId="77777777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IV</w:t>
      </w:r>
      <w:r w:rsidRPr="003D1132">
        <w:rPr>
          <w:b/>
          <w:bCs/>
          <w:sz w:val="28"/>
          <w:szCs w:val="28"/>
          <w:lang w:val="sr-Cyrl-RS"/>
        </w:rPr>
        <w:t xml:space="preserve"> СЕМЕСТАР* ПРЕДШКОЛСКО ВАСПИТАЊЕ И ОБРАЗОВАЊЕ У ШКОЛСКОЈ 202</w:t>
      </w:r>
      <w:r>
        <w:rPr>
          <w:b/>
          <w:bCs/>
          <w:sz w:val="28"/>
          <w:szCs w:val="28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>
        <w:rPr>
          <w:b/>
          <w:bCs/>
          <w:sz w:val="28"/>
          <w:szCs w:val="28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4940" w:type="dxa"/>
        <w:tblInd w:w="-995" w:type="dxa"/>
        <w:tblLook w:val="04A0" w:firstRow="1" w:lastRow="0" w:firstColumn="1" w:lastColumn="0" w:noHBand="0" w:noVBand="1"/>
      </w:tblPr>
      <w:tblGrid>
        <w:gridCol w:w="2926"/>
        <w:gridCol w:w="3302"/>
        <w:gridCol w:w="3735"/>
        <w:gridCol w:w="3182"/>
        <w:gridCol w:w="828"/>
        <w:gridCol w:w="967"/>
      </w:tblGrid>
      <w:tr w:rsidR="0022048C" w14:paraId="64138995" w14:textId="77777777" w:rsidTr="0022048C">
        <w:tc>
          <w:tcPr>
            <w:tcW w:w="2944" w:type="dxa"/>
          </w:tcPr>
          <w:p w14:paraId="1186126A" w14:textId="77777777" w:rsidR="0022048C" w:rsidRPr="00424C60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24C60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3324" w:type="dxa"/>
          </w:tcPr>
          <w:p w14:paraId="5F7D2C92" w14:textId="77777777" w:rsidR="0022048C" w:rsidRPr="00424C60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24C60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3760" w:type="dxa"/>
          </w:tcPr>
          <w:p w14:paraId="6023C27E" w14:textId="77777777" w:rsidR="0022048C" w:rsidRPr="00424C60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24C60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3202" w:type="dxa"/>
          </w:tcPr>
          <w:p w14:paraId="56E9335D" w14:textId="77777777" w:rsidR="0022048C" w:rsidRPr="00424C60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24C60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743" w:type="dxa"/>
          </w:tcPr>
          <w:p w14:paraId="4B645D96" w14:textId="77777777" w:rsidR="0022048C" w:rsidRPr="00424C60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24C60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967" w:type="dxa"/>
          </w:tcPr>
          <w:p w14:paraId="6467256C" w14:textId="77777777" w:rsidR="0022048C" w:rsidRPr="00424C60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24C60">
              <w:rPr>
                <w:b/>
                <w:bCs/>
                <w:lang w:val="sr-Cyrl-RS"/>
              </w:rPr>
              <w:t>СУБОТА</w:t>
            </w:r>
          </w:p>
        </w:tc>
      </w:tr>
      <w:tr w:rsidR="0022048C" w:rsidRPr="007A08A7" w14:paraId="363009D7" w14:textId="77777777" w:rsidTr="0022048C">
        <w:tc>
          <w:tcPr>
            <w:tcW w:w="2944" w:type="dxa"/>
          </w:tcPr>
          <w:p w14:paraId="5C9201CD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ПОРОДИЧНА ПЕДАГОГИЈА</w:t>
            </w:r>
          </w:p>
          <w:p w14:paraId="685C0C28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E4B4FF2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ДОЦ. ДР ДРАГАНА АЛЕКСИЋ</w:t>
            </w:r>
          </w:p>
          <w:p w14:paraId="1A46C298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7A4063B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5A8FC413" w14:textId="7838DC06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7A08A7" w:rsidRPr="007A08A7">
              <w:rPr>
                <w:b/>
                <w:bCs/>
                <w:sz w:val="20"/>
                <w:szCs w:val="20"/>
              </w:rPr>
              <w:t>6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:30-1</w:t>
            </w:r>
            <w:r w:rsidR="007A08A7" w:rsidRPr="007A08A7">
              <w:rPr>
                <w:b/>
                <w:bCs/>
                <w:sz w:val="20"/>
                <w:szCs w:val="20"/>
              </w:rPr>
              <w:t>7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5861E10C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E036286" w14:textId="77777777" w:rsidR="0022048C" w:rsidRPr="007A08A7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324" w:type="dxa"/>
          </w:tcPr>
          <w:p w14:paraId="22E78E5D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КЊИЖЕВНОСТ ЗА ДЈЕЦУ</w:t>
            </w:r>
          </w:p>
          <w:p w14:paraId="284D5DE7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B1831C6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ДОЦ. ДР НЕДЕЉКО КАЈИШ</w:t>
            </w:r>
          </w:p>
          <w:p w14:paraId="2A3A3E04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769E510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548566D6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12:00-13:30</w:t>
            </w:r>
          </w:p>
          <w:p w14:paraId="1CC6F949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8561B52" w14:textId="0344EF0E" w:rsidR="0022048C" w:rsidRPr="007A08A7" w:rsidRDefault="0022048C" w:rsidP="0022048C">
            <w:pPr>
              <w:rPr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</w:t>
            </w:r>
            <w:r w:rsidR="007A08A7" w:rsidRPr="007A08A7">
              <w:rPr>
                <w:b/>
                <w:bCs/>
                <w:sz w:val="20"/>
                <w:szCs w:val="20"/>
                <w:lang w:val="sr-Cyrl-RS"/>
              </w:rPr>
              <w:t xml:space="preserve"> 27</w:t>
            </w:r>
          </w:p>
        </w:tc>
        <w:tc>
          <w:tcPr>
            <w:tcW w:w="3760" w:type="dxa"/>
          </w:tcPr>
          <w:p w14:paraId="3A62DC4D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ОСНОВИ ЛИКОВНОГ ВАСПИТАЊА</w:t>
            </w:r>
          </w:p>
          <w:p w14:paraId="7DAA42B2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7CDA6DF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77876464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023570D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06CF57FB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10:00-11:30</w:t>
            </w:r>
          </w:p>
          <w:p w14:paraId="5B6EEBE2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95C23AE" w14:textId="77777777" w:rsidR="0022048C" w:rsidRPr="007A08A7" w:rsidRDefault="0022048C" w:rsidP="001C5635">
            <w:pPr>
              <w:rPr>
                <w:sz w:val="20"/>
                <w:szCs w:val="20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202" w:type="dxa"/>
          </w:tcPr>
          <w:p w14:paraId="6ED1973C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ПРЕДШКОЛСКА ПЕДАГОГИЈА 2</w:t>
            </w:r>
          </w:p>
          <w:p w14:paraId="79A3CE82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C3638DB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ДОЦ. ДР </w:t>
            </w:r>
            <w:r w:rsidR="00F400C3" w:rsidRPr="007A08A7">
              <w:rPr>
                <w:b/>
                <w:bCs/>
                <w:sz w:val="20"/>
                <w:szCs w:val="20"/>
                <w:lang w:val="sr-Cyrl-RS"/>
              </w:rPr>
              <w:t>МАРИЈАНА МАРАН</w:t>
            </w:r>
          </w:p>
          <w:p w14:paraId="672FE520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375E5FA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D046A22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7A08A7">
              <w:rPr>
                <w:b/>
                <w:bCs/>
                <w:sz w:val="20"/>
                <w:szCs w:val="20"/>
              </w:rPr>
              <w:t>6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:30-1</w:t>
            </w:r>
            <w:r w:rsidRPr="007A08A7">
              <w:rPr>
                <w:b/>
                <w:bCs/>
                <w:sz w:val="20"/>
                <w:szCs w:val="20"/>
              </w:rPr>
              <w:t>8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:00</w:t>
            </w:r>
          </w:p>
          <w:p w14:paraId="3D686AAD" w14:textId="77777777" w:rsidR="0022048C" w:rsidRPr="007A08A7" w:rsidRDefault="0022048C" w:rsidP="0022048C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9D13DE5" w14:textId="57F72F2B" w:rsidR="0022048C" w:rsidRPr="007A08A7" w:rsidRDefault="0022048C" w:rsidP="00F400C3">
            <w:pPr>
              <w:rPr>
                <w:sz w:val="20"/>
                <w:szCs w:val="20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="007A08A7" w:rsidRPr="007A08A7">
              <w:rPr>
                <w:b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3" w:type="dxa"/>
          </w:tcPr>
          <w:p w14:paraId="1B406C3C" w14:textId="77777777" w:rsidR="0022048C" w:rsidRPr="007A08A7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184FECF" w14:textId="77777777" w:rsidR="0022048C" w:rsidRPr="007A08A7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</w:tr>
      <w:tr w:rsidR="0022048C" w:rsidRPr="007A08A7" w14:paraId="25CB8D5C" w14:textId="77777777" w:rsidTr="0022048C">
        <w:tc>
          <w:tcPr>
            <w:tcW w:w="2944" w:type="dxa"/>
          </w:tcPr>
          <w:p w14:paraId="6BF6513F" w14:textId="77777777" w:rsidR="0022048C" w:rsidRPr="007A08A7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6397DD6A" w14:textId="77777777" w:rsidR="0022048C" w:rsidRPr="007A08A7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7A08A7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760" w:type="dxa"/>
          </w:tcPr>
          <w:p w14:paraId="54160B57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ДЈЕЧИЈЕ ЛИКОВНО СТВАРАЛАШТВО</w:t>
            </w:r>
          </w:p>
          <w:p w14:paraId="6CBDEEA8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D798C01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4AFCEEA2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45BA8BF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B6596CF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7A08A7">
              <w:rPr>
                <w:b/>
                <w:bCs/>
                <w:sz w:val="20"/>
                <w:szCs w:val="20"/>
              </w:rPr>
              <w:t>0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7A08A7">
              <w:rPr>
                <w:b/>
                <w:bCs/>
                <w:sz w:val="20"/>
                <w:szCs w:val="20"/>
              </w:rPr>
              <w:t>0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7A08A7">
              <w:rPr>
                <w:b/>
                <w:bCs/>
                <w:sz w:val="20"/>
                <w:szCs w:val="20"/>
              </w:rPr>
              <w:t>1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7A08A7">
              <w:rPr>
                <w:b/>
                <w:bCs/>
                <w:sz w:val="20"/>
                <w:szCs w:val="20"/>
              </w:rPr>
              <w:t>3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73573A7E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E345CB2" w14:textId="77777777" w:rsidR="0022048C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  <w:p w14:paraId="746BF5EC" w14:textId="460FFB9C" w:rsidR="007A08A7" w:rsidRPr="007A08A7" w:rsidRDefault="007A08A7" w:rsidP="001C563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202" w:type="dxa"/>
          </w:tcPr>
          <w:p w14:paraId="6CC64C34" w14:textId="77777777" w:rsidR="0022048C" w:rsidRPr="007A08A7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14:paraId="0E664F45" w14:textId="77777777" w:rsidR="0022048C" w:rsidRPr="007A08A7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05FBBE98" w14:textId="77777777" w:rsidR="0022048C" w:rsidRPr="007A08A7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FAC87C" w14:textId="77777777" w:rsidR="0022048C" w:rsidRPr="007A08A7" w:rsidRDefault="0022048C" w:rsidP="0022048C">
      <w:pPr>
        <w:rPr>
          <w:b/>
          <w:bCs/>
          <w:sz w:val="20"/>
          <w:szCs w:val="20"/>
          <w:lang w:val="sr-Cyrl-RS"/>
        </w:rPr>
      </w:pPr>
      <w:r w:rsidRPr="007A08A7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0BE9EA28" w14:textId="77777777" w:rsidR="0022048C" w:rsidRPr="00676D1B" w:rsidRDefault="0022048C" w:rsidP="0022048C">
      <w:pPr>
        <w:rPr>
          <w:b/>
          <w:bCs/>
          <w:lang w:val="sr-Cyrl-RS"/>
        </w:rPr>
      </w:pPr>
    </w:p>
    <w:p w14:paraId="27C8C159" w14:textId="7963E8D0" w:rsidR="0022048C" w:rsidRDefault="0022048C" w:rsidP="0022048C">
      <w:pPr>
        <w:jc w:val="center"/>
      </w:pPr>
    </w:p>
    <w:p w14:paraId="08E778A4" w14:textId="330BCF78" w:rsidR="007A08A7" w:rsidRDefault="007A08A7" w:rsidP="0022048C">
      <w:pPr>
        <w:jc w:val="center"/>
      </w:pPr>
    </w:p>
    <w:p w14:paraId="672308A8" w14:textId="77777777" w:rsidR="007A08A7" w:rsidRDefault="007A08A7" w:rsidP="0022048C">
      <w:pPr>
        <w:jc w:val="center"/>
      </w:pPr>
    </w:p>
    <w:p w14:paraId="5BAE2B61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107365FE" wp14:editId="361C78B9">
            <wp:extent cx="1955800" cy="866775"/>
            <wp:effectExtent l="0" t="0" r="6350" b="9525"/>
            <wp:docPr id="3" name="Slika 3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2FCFB" w14:textId="0D71442B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III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VI</w:t>
      </w:r>
      <w:r w:rsidRPr="003D1132">
        <w:rPr>
          <w:b/>
          <w:bCs/>
          <w:sz w:val="28"/>
          <w:szCs w:val="28"/>
          <w:lang w:val="sr-Cyrl-RS"/>
        </w:rPr>
        <w:t xml:space="preserve"> СЕМЕСТАР* ПРЕДШКОЛСКО ВАСПИТАЊЕ И ОБРАЗОВАЊЕ У ШКОЛСКОЈ 202</w:t>
      </w:r>
      <w:r w:rsidR="00737E6C">
        <w:rPr>
          <w:b/>
          <w:bCs/>
          <w:sz w:val="28"/>
          <w:szCs w:val="28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737E6C">
        <w:rPr>
          <w:b/>
          <w:bCs/>
          <w:sz w:val="28"/>
          <w:szCs w:val="28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4940" w:type="dxa"/>
        <w:tblInd w:w="-995" w:type="dxa"/>
        <w:tblLook w:val="04A0" w:firstRow="1" w:lastRow="0" w:firstColumn="1" w:lastColumn="0" w:noHBand="0" w:noVBand="1"/>
      </w:tblPr>
      <w:tblGrid>
        <w:gridCol w:w="2783"/>
        <w:gridCol w:w="3164"/>
        <w:gridCol w:w="3593"/>
        <w:gridCol w:w="3600"/>
        <w:gridCol w:w="833"/>
        <w:gridCol w:w="967"/>
      </w:tblGrid>
      <w:tr w:rsidR="0022048C" w14:paraId="64699646" w14:textId="77777777" w:rsidTr="00863C8D">
        <w:tc>
          <w:tcPr>
            <w:tcW w:w="2783" w:type="dxa"/>
          </w:tcPr>
          <w:p w14:paraId="2A7013BC" w14:textId="77777777" w:rsidR="0022048C" w:rsidRPr="006B130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6B130A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3164" w:type="dxa"/>
          </w:tcPr>
          <w:p w14:paraId="28B1D203" w14:textId="77777777" w:rsidR="0022048C" w:rsidRPr="006B130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6B130A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3593" w:type="dxa"/>
          </w:tcPr>
          <w:p w14:paraId="48D29834" w14:textId="77777777" w:rsidR="0022048C" w:rsidRPr="006B130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6B130A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3600" w:type="dxa"/>
          </w:tcPr>
          <w:p w14:paraId="5225D7EF" w14:textId="77777777" w:rsidR="0022048C" w:rsidRPr="006B130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6B130A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833" w:type="dxa"/>
          </w:tcPr>
          <w:p w14:paraId="10D9CBE3" w14:textId="77777777" w:rsidR="0022048C" w:rsidRPr="006B130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6B130A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967" w:type="dxa"/>
          </w:tcPr>
          <w:p w14:paraId="0E6F71B3" w14:textId="77777777" w:rsidR="0022048C" w:rsidRPr="006B130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6B130A">
              <w:rPr>
                <w:b/>
                <w:bCs/>
                <w:lang w:val="sr-Cyrl-RS"/>
              </w:rPr>
              <w:t>СУБОТА</w:t>
            </w:r>
          </w:p>
        </w:tc>
      </w:tr>
      <w:tr w:rsidR="0022048C" w:rsidRPr="007A08A7" w14:paraId="74B2DE31" w14:textId="77777777" w:rsidTr="00863C8D">
        <w:tc>
          <w:tcPr>
            <w:tcW w:w="2783" w:type="dxa"/>
          </w:tcPr>
          <w:p w14:paraId="41B6E8C0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МЕТОДИКА УПОЗНАВАЊА ОКОЛИНЕ 1</w:t>
            </w:r>
          </w:p>
          <w:p w14:paraId="210BE81E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60D47C9F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ДОЦ. ДР ДРАГАНА АЛЕКСИЋ</w:t>
            </w:r>
          </w:p>
          <w:p w14:paraId="52BDC2AB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54E1EAF8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АСИСТЕНТ ПЕТАР ЗОРАНОВИЋ</w:t>
            </w:r>
          </w:p>
          <w:p w14:paraId="7A00058E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6DE21424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52B9727" w14:textId="1B399CD6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</w:t>
            </w:r>
            <w:r w:rsidR="007A08A7"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4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:30-1</w:t>
            </w:r>
            <w:r w:rsidR="007A08A7"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5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44526033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274164BD" w14:textId="77777777" w:rsidR="0022048C" w:rsidRPr="007A08A7" w:rsidRDefault="0022048C" w:rsidP="001C563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164" w:type="dxa"/>
          </w:tcPr>
          <w:p w14:paraId="12C262D5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ОСНОВЕ ИНКЛУЗИВНОГ ОБРАЗОВАЊА</w:t>
            </w:r>
          </w:p>
          <w:p w14:paraId="46563363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73FE24AB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ПРОФ. ДР БОРКА ВУКАЈЛОВИЋ</w:t>
            </w:r>
          </w:p>
          <w:p w14:paraId="77D1ADCD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42059113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A9B6CA0" w14:textId="0C85A68B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</w:t>
            </w:r>
            <w:r w:rsidR="00EF56E2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6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:</w:t>
            </w:r>
            <w:r w:rsidR="00EF56E2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3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0-1</w:t>
            </w:r>
            <w:r w:rsidR="00EF56E2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8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:</w:t>
            </w:r>
            <w:r w:rsidR="00EF56E2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0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67A33773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7B93243F" w14:textId="77777777" w:rsidR="0022048C" w:rsidRPr="007A08A7" w:rsidRDefault="00863C8D" w:rsidP="00863C8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3593" w:type="dxa"/>
          </w:tcPr>
          <w:p w14:paraId="56E26D30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МЕТОДИКА ЛИКОВНОГ ВАСПИТАЊА 1</w:t>
            </w:r>
          </w:p>
          <w:p w14:paraId="47839E48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1F5C13D0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2A70DC5E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46C2D8C4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C02B025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: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0-1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: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4E2C4638" w14:textId="77777777" w:rsidR="0022048C" w:rsidRPr="007A08A7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138EB6D3" w14:textId="77777777" w:rsidR="0022048C" w:rsidRPr="007A08A7" w:rsidRDefault="0022048C" w:rsidP="001C563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600" w:type="dxa"/>
          </w:tcPr>
          <w:p w14:paraId="65088661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МЕТОДИКА РАЗВОЈА ГОВОРА 1</w:t>
            </w:r>
          </w:p>
          <w:p w14:paraId="13182D41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218CCD50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ДОЦ. ДР НЕДЕЉКО КАЈИШ</w:t>
            </w:r>
          </w:p>
          <w:p w14:paraId="31AD4078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5E8EFD3B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E959EC5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12:00-13:30</w:t>
            </w:r>
          </w:p>
          <w:p w14:paraId="3CF8B958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2CEB2D47" w14:textId="7048C78F" w:rsidR="0022048C" w:rsidRPr="007A08A7" w:rsidRDefault="00863C8D" w:rsidP="00863C8D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</w:t>
            </w:r>
            <w:r w:rsidRPr="007A08A7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="007A08A7"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833" w:type="dxa"/>
          </w:tcPr>
          <w:p w14:paraId="5534BB22" w14:textId="77777777" w:rsidR="0022048C" w:rsidRPr="007A08A7" w:rsidRDefault="0022048C" w:rsidP="00F400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7" w:type="dxa"/>
          </w:tcPr>
          <w:p w14:paraId="62FBE5FC" w14:textId="77777777" w:rsidR="0022048C" w:rsidRPr="007A08A7" w:rsidRDefault="0022048C" w:rsidP="001C5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C8D" w:rsidRPr="007A08A7" w14:paraId="24110529" w14:textId="77777777" w:rsidTr="00863C8D">
        <w:tc>
          <w:tcPr>
            <w:tcW w:w="2783" w:type="dxa"/>
          </w:tcPr>
          <w:p w14:paraId="0D03025A" w14:textId="77777777" w:rsidR="00863C8D" w:rsidRPr="007A08A7" w:rsidRDefault="00863C8D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164" w:type="dxa"/>
          </w:tcPr>
          <w:p w14:paraId="477DF69C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593" w:type="dxa"/>
          </w:tcPr>
          <w:p w14:paraId="466A9630" w14:textId="77777777" w:rsidR="00863C8D" w:rsidRPr="007A08A7" w:rsidRDefault="00863C8D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600" w:type="dxa"/>
          </w:tcPr>
          <w:p w14:paraId="02108F46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МЕТОДИКА ЕЛЕМЕНТАРНИХ МАТЕМАТИЧКИХ ПОЈМОВА 1</w:t>
            </w:r>
          </w:p>
          <w:p w14:paraId="5055301E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6F23D7DF" w14:textId="40D96A60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ДОЦ. ДР МИРА ЛАКЕТИЋ</w:t>
            </w:r>
          </w:p>
          <w:p w14:paraId="6FD2B1F9" w14:textId="01029A24" w:rsidR="007A08A7" w:rsidRPr="007A08A7" w:rsidRDefault="007A08A7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5BE01425" w14:textId="4120562B" w:rsidR="007A08A7" w:rsidRPr="007A08A7" w:rsidRDefault="007A08A7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АСИСТЕНТ МАНУЕЛА РАЂЕВИЋ-ЈОКИЋ</w:t>
            </w:r>
          </w:p>
          <w:p w14:paraId="4D1D8936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0125B88F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1F25F48F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15:00-16:30</w:t>
            </w:r>
          </w:p>
          <w:p w14:paraId="0E23C4AE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0D3D0511" w14:textId="77777777" w:rsidR="00863C8D" w:rsidRPr="007A08A7" w:rsidRDefault="00863C8D" w:rsidP="00863C8D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833" w:type="dxa"/>
          </w:tcPr>
          <w:p w14:paraId="78F821B2" w14:textId="77777777" w:rsidR="00863C8D" w:rsidRPr="007A08A7" w:rsidRDefault="00863C8D" w:rsidP="00F400C3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67" w:type="dxa"/>
          </w:tcPr>
          <w:p w14:paraId="62319AEB" w14:textId="77777777" w:rsidR="00863C8D" w:rsidRPr="007A08A7" w:rsidRDefault="00863C8D" w:rsidP="001C56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FFBCED" w14:textId="77777777" w:rsidR="00F400C3" w:rsidRPr="007A08A7" w:rsidRDefault="0022048C" w:rsidP="0022048C">
      <w:pPr>
        <w:rPr>
          <w:rFonts w:ascii="Calibri" w:hAnsi="Calibri" w:cs="Calibri"/>
          <w:b/>
          <w:bCs/>
          <w:sz w:val="20"/>
          <w:szCs w:val="20"/>
          <w:lang w:val="sr-Cyrl-RS"/>
        </w:rPr>
      </w:pPr>
      <w:r w:rsidRPr="007A08A7">
        <w:rPr>
          <w:rFonts w:ascii="Calibri" w:hAnsi="Calibri" w:cs="Calibri"/>
          <w:b/>
          <w:bCs/>
          <w:sz w:val="20"/>
          <w:szCs w:val="20"/>
          <w:lang w:val="sr-Cyrl-RS"/>
        </w:rPr>
        <w:t>*НАПОМЕНА: РАСПОРЕД ЋЕ СЕ ДОПУЊАВАТИ</w:t>
      </w:r>
      <w:r w:rsidR="00863C8D" w:rsidRPr="007A08A7">
        <w:rPr>
          <w:rFonts w:ascii="Calibri" w:hAnsi="Calibri" w:cs="Calibri"/>
          <w:b/>
          <w:bCs/>
          <w:sz w:val="20"/>
          <w:szCs w:val="20"/>
          <w:lang w:val="sr-Cyrl-RS"/>
        </w:rPr>
        <w:t>!</w:t>
      </w:r>
    </w:p>
    <w:p w14:paraId="5CFFB16E" w14:textId="77777777" w:rsidR="0022048C" w:rsidRPr="003D1132" w:rsidRDefault="0022048C" w:rsidP="0022048C">
      <w:pPr>
        <w:jc w:val="center"/>
        <w:rPr>
          <w:sz w:val="32"/>
          <w:szCs w:val="32"/>
        </w:rPr>
      </w:pPr>
      <w:bookmarkStart w:id="0" w:name="_Hlk97290881"/>
      <w:r w:rsidRPr="003D1132">
        <w:rPr>
          <w:noProof/>
          <w:sz w:val="32"/>
          <w:szCs w:val="32"/>
        </w:rPr>
        <w:lastRenderedPageBreak/>
        <w:drawing>
          <wp:inline distT="0" distB="0" distL="0" distR="0" wp14:anchorId="7D501490" wp14:editId="0431E3D5">
            <wp:extent cx="1955800" cy="866775"/>
            <wp:effectExtent l="0" t="0" r="6350" b="9525"/>
            <wp:docPr id="4" name="Slika 4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A0ED" w14:textId="77777777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IV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VIII</w:t>
      </w:r>
      <w:r w:rsidRPr="003D1132">
        <w:rPr>
          <w:b/>
          <w:bCs/>
          <w:sz w:val="28"/>
          <w:szCs w:val="28"/>
          <w:lang w:val="sr-Cyrl-RS"/>
        </w:rPr>
        <w:t xml:space="preserve"> СЕМЕСТАР* ПРЕДШКОЛСКО ВАСПИТАЊЕ И ОБРАЗОВАЊЕ У ШКОЛСКОЈ 202</w:t>
      </w:r>
      <w:r w:rsidR="00C02E47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C02E47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4940" w:type="dxa"/>
        <w:tblInd w:w="-995" w:type="dxa"/>
        <w:tblLook w:val="04A0" w:firstRow="1" w:lastRow="0" w:firstColumn="1" w:lastColumn="0" w:noHBand="0" w:noVBand="1"/>
      </w:tblPr>
      <w:tblGrid>
        <w:gridCol w:w="1459"/>
        <w:gridCol w:w="4301"/>
        <w:gridCol w:w="3690"/>
        <w:gridCol w:w="1080"/>
        <w:gridCol w:w="990"/>
        <w:gridCol w:w="3420"/>
      </w:tblGrid>
      <w:tr w:rsidR="00C02E47" w14:paraId="4E42F817" w14:textId="77777777" w:rsidTr="007A08A7">
        <w:tc>
          <w:tcPr>
            <w:tcW w:w="1459" w:type="dxa"/>
          </w:tcPr>
          <w:p w14:paraId="28988761" w14:textId="77777777" w:rsidR="0022048C" w:rsidRPr="0052354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2354A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4301" w:type="dxa"/>
          </w:tcPr>
          <w:p w14:paraId="7E8E6190" w14:textId="77777777" w:rsidR="0022048C" w:rsidRPr="0052354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2354A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3690" w:type="dxa"/>
          </w:tcPr>
          <w:p w14:paraId="3741BC89" w14:textId="77777777" w:rsidR="0022048C" w:rsidRPr="0052354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2354A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1080" w:type="dxa"/>
          </w:tcPr>
          <w:p w14:paraId="6FEAAAE9" w14:textId="77777777" w:rsidR="0022048C" w:rsidRPr="0052354A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52354A">
              <w:rPr>
                <w:b/>
                <w:bCs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990" w:type="dxa"/>
          </w:tcPr>
          <w:p w14:paraId="18AB9001" w14:textId="77777777" w:rsidR="0022048C" w:rsidRPr="0052354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2354A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3420" w:type="dxa"/>
          </w:tcPr>
          <w:p w14:paraId="08C02473" w14:textId="77777777" w:rsidR="0022048C" w:rsidRPr="0052354A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2354A">
              <w:rPr>
                <w:b/>
                <w:bCs/>
                <w:lang w:val="sr-Cyrl-RS"/>
              </w:rPr>
              <w:t>СУБОТА</w:t>
            </w:r>
          </w:p>
        </w:tc>
      </w:tr>
      <w:tr w:rsidR="00C02E47" w14:paraId="679BE493" w14:textId="77777777" w:rsidTr="007A08A7">
        <w:tc>
          <w:tcPr>
            <w:tcW w:w="1459" w:type="dxa"/>
          </w:tcPr>
          <w:p w14:paraId="7A34598D" w14:textId="77777777" w:rsidR="0022048C" w:rsidRPr="007A08A7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301" w:type="dxa"/>
          </w:tcPr>
          <w:p w14:paraId="455C7633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МЕТОДИКА РАДА СА ДЈЕЦОМ СА ПОСЕБНИМ ПОТРЕБАМА</w:t>
            </w:r>
          </w:p>
          <w:p w14:paraId="072F65A9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05BC3C9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ПРОФ. ДР БОРКА ВУКАЈЛОВИЋ</w:t>
            </w:r>
          </w:p>
          <w:p w14:paraId="1B72C320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CB45295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CD0DB32" w14:textId="272D1FF6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FA2D73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:30-</w:t>
            </w:r>
            <w:r w:rsidR="00FA2D73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:00</w:t>
            </w:r>
          </w:p>
          <w:p w14:paraId="0375E86E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D628094" w14:textId="77777777" w:rsidR="0022048C" w:rsidRPr="007A08A7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3690" w:type="dxa"/>
          </w:tcPr>
          <w:p w14:paraId="26EB8595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МЕТОДИКА ФИЗИЧКОГ ВАСПИТАЊА 2</w:t>
            </w:r>
          </w:p>
          <w:p w14:paraId="34707A79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A174986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ПРОФ. ДР НЕБОЈША ШВРАКА</w:t>
            </w:r>
          </w:p>
          <w:p w14:paraId="4A6C8427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016AA47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08F4507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7A08A7">
              <w:rPr>
                <w:b/>
                <w:bCs/>
                <w:sz w:val="20"/>
                <w:szCs w:val="20"/>
              </w:rPr>
              <w:t>1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:30-1</w:t>
            </w:r>
            <w:r w:rsidRPr="007A08A7">
              <w:rPr>
                <w:b/>
                <w:bCs/>
                <w:sz w:val="20"/>
                <w:szCs w:val="20"/>
              </w:rPr>
              <w:t>3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:00</w:t>
            </w:r>
          </w:p>
          <w:p w14:paraId="5357F236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FF3E532" w14:textId="77777777" w:rsidR="0022048C" w:rsidRPr="007A08A7" w:rsidRDefault="00C02E47" w:rsidP="00C02E47">
            <w:pPr>
              <w:rPr>
                <w:sz w:val="20"/>
                <w:szCs w:val="20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1080" w:type="dxa"/>
          </w:tcPr>
          <w:p w14:paraId="7AAC985C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14:paraId="4A5E0286" w14:textId="77777777" w:rsidR="0022048C" w:rsidRPr="007A08A7" w:rsidRDefault="0022048C" w:rsidP="001C563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420" w:type="dxa"/>
          </w:tcPr>
          <w:p w14:paraId="1393A753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АЛТЕРНАТИВНО ПРЕДШКОЛСКО ВАСПИТАЊЕ </w:t>
            </w:r>
          </w:p>
          <w:p w14:paraId="2286CA0F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802700D" w14:textId="77777777" w:rsidR="0022048C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ПРОФ</w:t>
            </w:r>
            <w:r w:rsidR="0022048C" w:rsidRPr="007A08A7">
              <w:rPr>
                <w:b/>
                <w:bCs/>
                <w:sz w:val="20"/>
                <w:szCs w:val="20"/>
                <w:lang w:val="sr-Cyrl-RS"/>
              </w:rPr>
              <w:t>. ДР АСИМ ПРАСКИЋ</w:t>
            </w:r>
          </w:p>
          <w:p w14:paraId="00916AF5" w14:textId="32BECC8A" w:rsidR="0022048C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CB98D1E" w14:textId="05536B72" w:rsidR="007A08A7" w:rsidRDefault="007A08A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АСИСТЕНТ МАРИЈА ТОМИЋ </w:t>
            </w:r>
          </w:p>
          <w:p w14:paraId="6C4DA3EB" w14:textId="77777777" w:rsidR="007A08A7" w:rsidRPr="007A08A7" w:rsidRDefault="007A08A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5C0F060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35D275A2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</w:rPr>
            </w:pPr>
            <w:r w:rsidRPr="007A08A7">
              <w:rPr>
                <w:b/>
                <w:bCs/>
                <w:sz w:val="20"/>
                <w:szCs w:val="20"/>
              </w:rPr>
              <w:t>11:30-13:00</w:t>
            </w:r>
          </w:p>
          <w:p w14:paraId="65F79639" w14:textId="77777777" w:rsidR="0022048C" w:rsidRPr="007A08A7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64B08C2" w14:textId="77777777" w:rsidR="0022048C" w:rsidRPr="007A08A7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</w:tr>
      <w:tr w:rsidR="00C02E47" w14:paraId="6AEBAD84" w14:textId="77777777" w:rsidTr="007A08A7">
        <w:tc>
          <w:tcPr>
            <w:tcW w:w="1459" w:type="dxa"/>
          </w:tcPr>
          <w:p w14:paraId="629CBD08" w14:textId="77777777" w:rsidR="00C02E47" w:rsidRPr="007A08A7" w:rsidRDefault="00C02E47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301" w:type="dxa"/>
          </w:tcPr>
          <w:p w14:paraId="320CCFBF" w14:textId="77777777" w:rsidR="00C02E47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</w:tcPr>
          <w:p w14:paraId="308AA52F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МЕТОДИКА ЛИКОВНОГ ВАСПИТАЊА 2</w:t>
            </w:r>
          </w:p>
          <w:p w14:paraId="51EFCAE6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747B6B0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153875AD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2072B84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581D2D3C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7A08A7">
              <w:rPr>
                <w:b/>
                <w:bCs/>
                <w:sz w:val="20"/>
                <w:szCs w:val="20"/>
              </w:rPr>
              <w:t>3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7A08A7">
              <w:rPr>
                <w:b/>
                <w:bCs/>
                <w:sz w:val="20"/>
                <w:szCs w:val="20"/>
              </w:rPr>
              <w:t>0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7A08A7">
              <w:rPr>
                <w:b/>
                <w:bCs/>
                <w:sz w:val="20"/>
                <w:szCs w:val="20"/>
              </w:rPr>
              <w:t>4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7A08A7">
              <w:rPr>
                <w:b/>
                <w:bCs/>
                <w:sz w:val="20"/>
                <w:szCs w:val="20"/>
              </w:rPr>
              <w:t>3</w:t>
            </w:r>
            <w:r w:rsidRPr="007A08A7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725D3F2B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4763BE0" w14:textId="77777777" w:rsidR="00C02E4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  <w:p w14:paraId="7E4D55CB" w14:textId="65A3B57C" w:rsidR="007A08A7" w:rsidRPr="007A08A7" w:rsidRDefault="007A08A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14:paraId="77E152A4" w14:textId="77777777" w:rsidR="00C02E47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14:paraId="1A2C4E33" w14:textId="77777777" w:rsidR="00C02E47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420" w:type="dxa"/>
          </w:tcPr>
          <w:p w14:paraId="30C0AE4E" w14:textId="77777777" w:rsidR="00C02E47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C02E47" w14:paraId="2CCE7B21" w14:textId="77777777" w:rsidTr="007A08A7">
        <w:tc>
          <w:tcPr>
            <w:tcW w:w="1459" w:type="dxa"/>
          </w:tcPr>
          <w:p w14:paraId="6E6C9038" w14:textId="77777777" w:rsidR="00C02E47" w:rsidRPr="007A08A7" w:rsidRDefault="00C02E47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301" w:type="dxa"/>
          </w:tcPr>
          <w:p w14:paraId="55E5AA81" w14:textId="77777777" w:rsidR="00C02E47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</w:tcPr>
          <w:p w14:paraId="66CB01EF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МЕТОДИКА МУЗИЧКОГ ВАСПИТАЊА 2</w:t>
            </w:r>
          </w:p>
          <w:p w14:paraId="15161D52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C6F910F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ДОЦ. МР РАДИША РАЧИЋ</w:t>
            </w:r>
          </w:p>
          <w:p w14:paraId="2F1C9DC1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08AAC5EC" w14:textId="77777777" w:rsidR="00C02E47" w:rsidRPr="007A08A7" w:rsidRDefault="00C02E4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16:30-18:00</w:t>
            </w:r>
          </w:p>
          <w:p w14:paraId="796610FF" w14:textId="77777777" w:rsidR="007A08A7" w:rsidRPr="007A08A7" w:rsidRDefault="007A08A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D59EB9B" w14:textId="77777777" w:rsidR="007A08A7" w:rsidRDefault="007A08A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7A08A7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  <w:p w14:paraId="77DCBC84" w14:textId="56E3D472" w:rsidR="007A08A7" w:rsidRPr="007A08A7" w:rsidRDefault="007A08A7" w:rsidP="00C02E4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14:paraId="6A391820" w14:textId="77777777" w:rsidR="00C02E47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90" w:type="dxa"/>
          </w:tcPr>
          <w:p w14:paraId="2B5F6D5A" w14:textId="77777777" w:rsidR="00C02E47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420" w:type="dxa"/>
          </w:tcPr>
          <w:p w14:paraId="06F2D47D" w14:textId="77777777" w:rsidR="00C02E47" w:rsidRPr="007A08A7" w:rsidRDefault="00C02E4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</w:tbl>
    <w:bookmarkEnd w:id="0"/>
    <w:p w14:paraId="085671EA" w14:textId="1E52DA67" w:rsidR="0022048C" w:rsidRPr="007A08A7" w:rsidRDefault="007A08A7" w:rsidP="00C02E47">
      <w:pPr>
        <w:tabs>
          <w:tab w:val="left" w:pos="5956"/>
        </w:tabs>
        <w:rPr>
          <w:b/>
          <w:bCs/>
          <w:sz w:val="20"/>
          <w:szCs w:val="20"/>
          <w:lang w:val="sr-Cyrl-RS"/>
        </w:rPr>
      </w:pPr>
      <w:r w:rsidRPr="007A08A7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775CD813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08FE1E40" wp14:editId="17DB35C0">
            <wp:extent cx="1955800" cy="691210"/>
            <wp:effectExtent l="0" t="0" r="6350" b="0"/>
            <wp:docPr id="5" name="Slika 5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25" cy="69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A4857" w14:textId="77777777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II</w:t>
      </w:r>
      <w:r w:rsidRPr="003D1132">
        <w:rPr>
          <w:b/>
          <w:bCs/>
          <w:sz w:val="28"/>
          <w:szCs w:val="28"/>
          <w:lang w:val="sr-Cyrl-RS"/>
        </w:rPr>
        <w:t xml:space="preserve"> СЕМЕСТАР* ПРЕДШКОЛСКО ВАСПИТАЊЕ У ШКОЛСКОЈ 202</w:t>
      </w:r>
      <w:r w:rsidR="00C02E47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C02E47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4940" w:type="dxa"/>
        <w:tblInd w:w="-995" w:type="dxa"/>
        <w:tblLook w:val="04A0" w:firstRow="1" w:lastRow="0" w:firstColumn="1" w:lastColumn="0" w:noHBand="0" w:noVBand="1"/>
      </w:tblPr>
      <w:tblGrid>
        <w:gridCol w:w="3143"/>
        <w:gridCol w:w="2887"/>
        <w:gridCol w:w="2790"/>
        <w:gridCol w:w="2970"/>
        <w:gridCol w:w="2183"/>
        <w:gridCol w:w="967"/>
      </w:tblGrid>
      <w:tr w:rsidR="0022048C" w14:paraId="7E5FA1EC" w14:textId="77777777" w:rsidTr="00C02E47">
        <w:tc>
          <w:tcPr>
            <w:tcW w:w="3143" w:type="dxa"/>
          </w:tcPr>
          <w:p w14:paraId="3415F9C3" w14:textId="77777777" w:rsidR="0022048C" w:rsidRPr="00376E9E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76E9E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2887" w:type="dxa"/>
          </w:tcPr>
          <w:p w14:paraId="4A1B849B" w14:textId="77777777" w:rsidR="0022048C" w:rsidRPr="00376E9E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76E9E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2790" w:type="dxa"/>
          </w:tcPr>
          <w:p w14:paraId="1CBB1530" w14:textId="77777777" w:rsidR="0022048C" w:rsidRPr="00376E9E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76E9E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2970" w:type="dxa"/>
          </w:tcPr>
          <w:p w14:paraId="502894F9" w14:textId="77777777" w:rsidR="0022048C" w:rsidRPr="00376E9E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76E9E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2183" w:type="dxa"/>
          </w:tcPr>
          <w:p w14:paraId="3FE7F9AF" w14:textId="77777777" w:rsidR="0022048C" w:rsidRPr="00376E9E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76E9E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967" w:type="dxa"/>
          </w:tcPr>
          <w:p w14:paraId="416297A0" w14:textId="77777777" w:rsidR="0022048C" w:rsidRPr="00376E9E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76E9E">
              <w:rPr>
                <w:b/>
                <w:bCs/>
                <w:lang w:val="sr-Cyrl-RS"/>
              </w:rPr>
              <w:t>СУБОТА</w:t>
            </w:r>
          </w:p>
        </w:tc>
      </w:tr>
      <w:tr w:rsidR="0022048C" w:rsidRPr="00EF56E2" w14:paraId="71BBEFEE" w14:textId="77777777" w:rsidTr="00C02E47">
        <w:tc>
          <w:tcPr>
            <w:tcW w:w="3143" w:type="dxa"/>
          </w:tcPr>
          <w:p w14:paraId="35D3E1E8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РАЗВОЈНА ПСИХОЛОГИЈА</w:t>
            </w:r>
          </w:p>
          <w:p w14:paraId="1C8E4ED6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1A731B25" w14:textId="6C1C1033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ДОЦ. ДР АЛЕКСАНДРА ВУЧЕНОВИЋ</w:t>
            </w:r>
          </w:p>
          <w:p w14:paraId="0BA653FD" w14:textId="77777777" w:rsidR="007A08A7" w:rsidRPr="00EF56E2" w:rsidRDefault="007A08A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4CE52525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0DCED9F5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11:</w:t>
            </w:r>
            <w:r w:rsidRPr="00EF56E2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0-12:</w:t>
            </w:r>
            <w:r w:rsidRPr="00EF56E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538C337E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44A0380C" w14:textId="77777777" w:rsidR="00C02E47" w:rsidRPr="00EF56E2" w:rsidRDefault="00C02E47" w:rsidP="00C02E47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  <w:p w14:paraId="519304F1" w14:textId="77777777" w:rsidR="0022048C" w:rsidRPr="00EF56E2" w:rsidRDefault="0022048C" w:rsidP="001C5635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887" w:type="dxa"/>
          </w:tcPr>
          <w:p w14:paraId="10317090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НГЛЕСКИ ЈЕЗИК 2</w:t>
            </w:r>
          </w:p>
          <w:p w14:paraId="53B80413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55813CD8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МР ЧЕДОМИР КНЕЖЕВИЋ</w:t>
            </w:r>
          </w:p>
          <w:p w14:paraId="5A08128B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02BC43CE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0B81D921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14:30-16:00</w:t>
            </w:r>
          </w:p>
          <w:p w14:paraId="0F738FAD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5F5B8B4C" w14:textId="77777777" w:rsidR="0022048C" w:rsidRPr="00EF56E2" w:rsidRDefault="00C02E47" w:rsidP="00C02E47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2790" w:type="dxa"/>
          </w:tcPr>
          <w:p w14:paraId="55FBBAB0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МАТЕМАТИКА</w:t>
            </w:r>
            <w:r w:rsidR="00C55EC1"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 xml:space="preserve"> 1</w:t>
            </w:r>
          </w:p>
          <w:p w14:paraId="3535CC74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6BF141CC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ПРОФ. ДР МАРИНКО МАРКИЋ</w:t>
            </w:r>
          </w:p>
          <w:p w14:paraId="21763023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4E218076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64A0F39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1</w:t>
            </w:r>
            <w:r w:rsidR="00C02E47"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2</w:t>
            </w: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:00-1</w:t>
            </w:r>
            <w:r w:rsidR="00C02E47"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3</w:t>
            </w: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1236EE2D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605C008C" w14:textId="77777777" w:rsidR="0022048C" w:rsidRPr="00EF56E2" w:rsidRDefault="0022048C" w:rsidP="001C563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2970" w:type="dxa"/>
          </w:tcPr>
          <w:p w14:paraId="448DF0A6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 xml:space="preserve">ПРЕДШКОЛСКА ПЕДАГОГИЈА </w:t>
            </w:r>
            <w:r w:rsidR="00B47713" w:rsidRPr="00EF56E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1455D877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3C5DFDA2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ДОЦ. ДР МАРИЈАНА МАРАН</w:t>
            </w:r>
          </w:p>
          <w:p w14:paraId="7CD816BA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08ECC679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7E86CED2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18:00-19:30</w:t>
            </w:r>
          </w:p>
          <w:p w14:paraId="14B93757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208CD18F" w14:textId="77777777" w:rsidR="0022048C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  <w:p w14:paraId="55502354" w14:textId="77777777" w:rsidR="0022048C" w:rsidRPr="00EF56E2" w:rsidRDefault="0022048C" w:rsidP="001C5635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83" w:type="dxa"/>
          </w:tcPr>
          <w:p w14:paraId="48E0EBDF" w14:textId="3709665C" w:rsidR="0022048C" w:rsidRPr="00EF56E2" w:rsidRDefault="0022048C" w:rsidP="00C02E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7C59397" w14:textId="77777777" w:rsidR="0022048C" w:rsidRPr="00EF56E2" w:rsidRDefault="0022048C" w:rsidP="001C56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048C" w:rsidRPr="00EF56E2" w14:paraId="3EB8034D" w14:textId="77777777" w:rsidTr="00C02E47">
        <w:tc>
          <w:tcPr>
            <w:tcW w:w="3143" w:type="dxa"/>
          </w:tcPr>
          <w:p w14:paraId="51F062D7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ОПШТА ПЕДАГОГИЈА</w:t>
            </w:r>
          </w:p>
          <w:p w14:paraId="0E0CA2CE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15CE845E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ДОЦ. ДР ДРАГАНА АЛЕСКИЋ</w:t>
            </w:r>
          </w:p>
          <w:p w14:paraId="2EB8C139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00D96E98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0746A40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13:30-14:30</w:t>
            </w:r>
          </w:p>
          <w:p w14:paraId="7D1CF975" w14:textId="77777777" w:rsidR="00C02E47" w:rsidRPr="00EF56E2" w:rsidRDefault="00C02E47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5B9AEB89" w14:textId="77777777" w:rsidR="0022048C" w:rsidRPr="00EF56E2" w:rsidRDefault="00C02E47" w:rsidP="00C02E47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2887" w:type="dxa"/>
          </w:tcPr>
          <w:p w14:paraId="614AC9E6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СПЕЦИЈАЛНА ПЕДАГОГИЈА</w:t>
            </w:r>
          </w:p>
          <w:p w14:paraId="0D306250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14383DCE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ДОЦ. ДР ГОРДАНА ДУКИЋ</w:t>
            </w:r>
          </w:p>
          <w:p w14:paraId="4CA7B7CA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5942A3D0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C933DD3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17:00-18:30</w:t>
            </w:r>
          </w:p>
          <w:p w14:paraId="67B7AAA1" w14:textId="77777777" w:rsidR="0022048C" w:rsidRPr="00EF56E2" w:rsidRDefault="0022048C" w:rsidP="001C5635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0C19E0BF" w14:textId="77777777" w:rsidR="0022048C" w:rsidRPr="00EF56E2" w:rsidRDefault="0022048C" w:rsidP="001C5635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2790" w:type="dxa"/>
          </w:tcPr>
          <w:p w14:paraId="57CFB555" w14:textId="77777777" w:rsidR="0022048C" w:rsidRPr="00EF56E2" w:rsidRDefault="0022048C" w:rsidP="001C56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66C75B0" w14:textId="77777777" w:rsidR="0022048C" w:rsidRPr="00EF56E2" w:rsidRDefault="0022048C" w:rsidP="00C02E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9EBCBCA" w14:textId="77777777" w:rsidR="0022048C" w:rsidRPr="00EF56E2" w:rsidRDefault="0022048C" w:rsidP="001C56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14:paraId="05F5B89D" w14:textId="77777777" w:rsidR="0022048C" w:rsidRPr="00EF56E2" w:rsidRDefault="0022048C" w:rsidP="001C56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1032" w:rsidRPr="00EF56E2" w14:paraId="2BC67657" w14:textId="77777777" w:rsidTr="00C02E47">
        <w:tc>
          <w:tcPr>
            <w:tcW w:w="3143" w:type="dxa"/>
          </w:tcPr>
          <w:p w14:paraId="6E4B055C" w14:textId="77777777" w:rsidR="00211032" w:rsidRPr="00EF56E2" w:rsidRDefault="00211032" w:rsidP="00C02E47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887" w:type="dxa"/>
          </w:tcPr>
          <w:p w14:paraId="1DE23D25" w14:textId="77777777" w:rsidR="00211032" w:rsidRPr="00EF56E2" w:rsidRDefault="00211032" w:rsidP="00211032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СРПСКИ ЈЕЗИК 2</w:t>
            </w:r>
          </w:p>
          <w:p w14:paraId="0B5085E4" w14:textId="77777777" w:rsidR="00211032" w:rsidRPr="00EF56E2" w:rsidRDefault="00211032" w:rsidP="00211032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2B2D4050" w14:textId="77777777" w:rsidR="00211032" w:rsidRPr="00EF56E2" w:rsidRDefault="00211032" w:rsidP="00211032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ПРОФ. ДР ЈЕЛЕНА ВОЈИНОВИЋ КОСТИЋ</w:t>
            </w:r>
          </w:p>
          <w:p w14:paraId="020917A8" w14:textId="77777777" w:rsidR="00211032" w:rsidRPr="00EF56E2" w:rsidRDefault="00211032" w:rsidP="00211032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31DD2C4C" w14:textId="77777777" w:rsidR="00211032" w:rsidRPr="00EF56E2" w:rsidRDefault="00211032" w:rsidP="00211032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0CF93628" w14:textId="006B31E6" w:rsidR="00211032" w:rsidRPr="00EF56E2" w:rsidRDefault="00211032" w:rsidP="00211032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8</w:t>
            </w: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3</w:t>
            </w: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0-</w:t>
            </w: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20</w:t>
            </w: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00</w:t>
            </w:r>
          </w:p>
          <w:p w14:paraId="4F9F5F24" w14:textId="77777777" w:rsidR="00211032" w:rsidRPr="00EF56E2" w:rsidRDefault="00211032" w:rsidP="00211032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</w:p>
          <w:p w14:paraId="4F197DA0" w14:textId="0284559A" w:rsidR="00211032" w:rsidRPr="00EF56E2" w:rsidRDefault="00211032" w:rsidP="00211032">
            <w:pPr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EF56E2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790" w:type="dxa"/>
          </w:tcPr>
          <w:p w14:paraId="1FF54FD9" w14:textId="77777777" w:rsidR="00211032" w:rsidRPr="00EF56E2" w:rsidRDefault="00211032" w:rsidP="001C56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0500D0" w14:textId="77777777" w:rsidR="00211032" w:rsidRPr="00EF56E2" w:rsidRDefault="00211032" w:rsidP="00C02E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7FD0241" w14:textId="77777777" w:rsidR="00211032" w:rsidRPr="00EF56E2" w:rsidRDefault="00211032" w:rsidP="001C56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dxa"/>
          </w:tcPr>
          <w:p w14:paraId="204C5786" w14:textId="77777777" w:rsidR="00211032" w:rsidRPr="00EF56E2" w:rsidRDefault="00211032" w:rsidP="001C56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08830BE" w14:textId="29D494C1" w:rsidR="00EF56E2" w:rsidRPr="00211032" w:rsidRDefault="00EF56E2" w:rsidP="00211032">
      <w:pPr>
        <w:rPr>
          <w:b/>
          <w:bCs/>
          <w:sz w:val="20"/>
          <w:szCs w:val="20"/>
          <w:lang w:val="sr-Cyrl-RS"/>
        </w:rPr>
      </w:pPr>
      <w:r w:rsidRPr="00EF56E2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7C6358BD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4FA9B894" wp14:editId="3D1AD796">
            <wp:extent cx="1955800" cy="866775"/>
            <wp:effectExtent l="0" t="0" r="6350" b="9525"/>
            <wp:docPr id="6" name="Slika 6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03E47" w14:textId="77777777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IV</w:t>
      </w:r>
      <w:r w:rsidRPr="003D1132">
        <w:rPr>
          <w:b/>
          <w:bCs/>
          <w:sz w:val="28"/>
          <w:szCs w:val="28"/>
          <w:lang w:val="sr-Cyrl-RS"/>
        </w:rPr>
        <w:t xml:space="preserve"> СЕМЕСТАР* ПРЕДШКОЛСКО ВАСПИТАЊЕ У ШКОЛСКОЈ 202</w:t>
      </w:r>
      <w:r w:rsidR="00C02E47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C02E47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4940" w:type="dxa"/>
        <w:tblInd w:w="-995" w:type="dxa"/>
        <w:tblLook w:val="04A0" w:firstRow="1" w:lastRow="0" w:firstColumn="1" w:lastColumn="0" w:noHBand="0" w:noVBand="1"/>
      </w:tblPr>
      <w:tblGrid>
        <w:gridCol w:w="4347"/>
        <w:gridCol w:w="969"/>
        <w:gridCol w:w="4494"/>
        <w:gridCol w:w="3330"/>
        <w:gridCol w:w="833"/>
        <w:gridCol w:w="967"/>
      </w:tblGrid>
      <w:tr w:rsidR="0022048C" w14:paraId="05EBC99D" w14:textId="77777777" w:rsidTr="00B47713">
        <w:tc>
          <w:tcPr>
            <w:tcW w:w="4347" w:type="dxa"/>
          </w:tcPr>
          <w:p w14:paraId="4371E7C2" w14:textId="77777777" w:rsidR="0022048C" w:rsidRPr="0054722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4722F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969" w:type="dxa"/>
          </w:tcPr>
          <w:p w14:paraId="03D4DFA3" w14:textId="77777777" w:rsidR="0022048C" w:rsidRPr="0054722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4722F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4494" w:type="dxa"/>
          </w:tcPr>
          <w:p w14:paraId="189421BF" w14:textId="77777777" w:rsidR="0022048C" w:rsidRPr="0054722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4722F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3330" w:type="dxa"/>
          </w:tcPr>
          <w:p w14:paraId="05DF5257" w14:textId="77777777" w:rsidR="0022048C" w:rsidRPr="0054722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4722F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833" w:type="dxa"/>
          </w:tcPr>
          <w:p w14:paraId="63667EB0" w14:textId="77777777" w:rsidR="0022048C" w:rsidRPr="0054722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4722F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967" w:type="dxa"/>
          </w:tcPr>
          <w:p w14:paraId="6E1710C8" w14:textId="77777777" w:rsidR="0022048C" w:rsidRPr="0054722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4722F"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57DFA295" w14:textId="77777777" w:rsidTr="00B47713">
        <w:tc>
          <w:tcPr>
            <w:tcW w:w="4347" w:type="dxa"/>
          </w:tcPr>
          <w:p w14:paraId="41A23060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МЕТОДИКА УПОЗНАВАЊА ОКОЛИНЕ 1</w:t>
            </w:r>
          </w:p>
          <w:p w14:paraId="0626B064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54993D1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ДОЦ. ДР ДРАГАНА АЛЕКСИЋ</w:t>
            </w:r>
          </w:p>
          <w:p w14:paraId="42B88833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C4DED1C" w14:textId="39F985EF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АСИСТЕНТ ПЕТАР ЗОРАНОВИЋ</w:t>
            </w:r>
          </w:p>
          <w:p w14:paraId="3493F37F" w14:textId="77777777" w:rsidR="00211032" w:rsidRPr="002E5BF6" w:rsidRDefault="00211032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48E2A2F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CF50CD7" w14:textId="2CB7F902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211032" w:rsidRPr="002E5BF6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:30-1</w:t>
            </w:r>
            <w:r w:rsidR="00211032" w:rsidRPr="002E5BF6"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4FFA5DAF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2E8EAA6" w14:textId="77777777" w:rsidR="0022048C" w:rsidRPr="002E5BF6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969" w:type="dxa"/>
          </w:tcPr>
          <w:p w14:paraId="4C7EC79B" w14:textId="77777777" w:rsidR="0022048C" w:rsidRPr="002E5BF6" w:rsidRDefault="0022048C" w:rsidP="00C55EC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14:paraId="36BC7554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ЛИКОВНА КУЛТУРА</w:t>
            </w:r>
          </w:p>
          <w:p w14:paraId="76EDE031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EBEBF59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ПРОФ. ДР МАРИН МИЛУТНОВИЋ</w:t>
            </w:r>
          </w:p>
          <w:p w14:paraId="16BF8370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C222BD0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55F7B961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10:00-11:30</w:t>
            </w:r>
          </w:p>
          <w:p w14:paraId="1B8FB0E2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2817E21" w14:textId="77777777" w:rsidR="0022048C" w:rsidRPr="002E5BF6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АТЕЉЕ</w:t>
            </w:r>
          </w:p>
        </w:tc>
        <w:tc>
          <w:tcPr>
            <w:tcW w:w="3330" w:type="dxa"/>
          </w:tcPr>
          <w:p w14:paraId="6CD0A262" w14:textId="77777777" w:rsidR="00B47713" w:rsidRPr="002E5BF6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 xml:space="preserve">МЕТОДИКА РАЗВОЈА ГОВОРА 1 </w:t>
            </w:r>
          </w:p>
          <w:p w14:paraId="1AF2871C" w14:textId="77777777" w:rsidR="00B47713" w:rsidRPr="002E5BF6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535FA3D" w14:textId="77777777" w:rsidR="00B47713" w:rsidRPr="002E5BF6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ДОЦ. ДР НЕДЕЉКО КАЈИШ</w:t>
            </w:r>
          </w:p>
          <w:p w14:paraId="62CDD16C" w14:textId="77777777" w:rsidR="00B47713" w:rsidRPr="002E5BF6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CE7FF38" w14:textId="77777777" w:rsidR="00B47713" w:rsidRPr="002E5BF6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B36B8CC" w14:textId="77777777" w:rsidR="00B47713" w:rsidRPr="002E5BF6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12:00-13:30</w:t>
            </w:r>
          </w:p>
          <w:p w14:paraId="3D5C3F74" w14:textId="77777777" w:rsidR="00B47713" w:rsidRPr="002E5BF6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6FB1AB6" w14:textId="77777777" w:rsidR="0022048C" w:rsidRPr="002E5BF6" w:rsidRDefault="00B47713" w:rsidP="00B47713">
            <w:pPr>
              <w:rPr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833" w:type="dxa"/>
          </w:tcPr>
          <w:p w14:paraId="3A3C7C3A" w14:textId="77777777" w:rsidR="00C55EC1" w:rsidRDefault="00C55EC1" w:rsidP="00C55EC1"/>
          <w:p w14:paraId="3D769B2E" w14:textId="77777777" w:rsidR="0022048C" w:rsidRDefault="0022048C" w:rsidP="00F400C3"/>
        </w:tc>
        <w:tc>
          <w:tcPr>
            <w:tcW w:w="967" w:type="dxa"/>
          </w:tcPr>
          <w:p w14:paraId="0A2C12F3" w14:textId="77777777" w:rsidR="0022048C" w:rsidRDefault="0022048C" w:rsidP="001C5635">
            <w:pPr>
              <w:jc w:val="center"/>
            </w:pPr>
          </w:p>
        </w:tc>
      </w:tr>
      <w:tr w:rsidR="0022048C" w14:paraId="2B81F61E" w14:textId="77777777" w:rsidTr="00B47713">
        <w:tc>
          <w:tcPr>
            <w:tcW w:w="4347" w:type="dxa"/>
          </w:tcPr>
          <w:p w14:paraId="396D11B6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 xml:space="preserve">МЕТОДИКА ВАСПИТНО-ОБРАЗОВНОГ РАДА </w:t>
            </w:r>
          </w:p>
          <w:p w14:paraId="284D35F4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51BAC61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ДОЦ. ДР ДРАГАНА АЛЕКСИЋ</w:t>
            </w:r>
          </w:p>
          <w:p w14:paraId="01B0DDCF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939F622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3FA46F70" w14:textId="46DD7C62" w:rsidR="0022048C" w:rsidRPr="002E5BF6" w:rsidRDefault="0022048C" w:rsidP="001C5635">
            <w:pPr>
              <w:rPr>
                <w:b/>
                <w:bCs/>
                <w:sz w:val="20"/>
                <w:szCs w:val="20"/>
              </w:rPr>
            </w:pPr>
            <w:r w:rsidRPr="002E5BF6">
              <w:rPr>
                <w:b/>
                <w:bCs/>
                <w:sz w:val="20"/>
                <w:szCs w:val="20"/>
              </w:rPr>
              <w:t>1</w:t>
            </w:r>
            <w:r w:rsidR="00211032" w:rsidRPr="002E5BF6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2E5BF6">
              <w:rPr>
                <w:b/>
                <w:bCs/>
                <w:sz w:val="20"/>
                <w:szCs w:val="20"/>
              </w:rPr>
              <w:t>:30-1</w:t>
            </w:r>
            <w:r w:rsidR="00211032" w:rsidRPr="002E5BF6"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Pr="002E5BF6">
              <w:rPr>
                <w:b/>
                <w:bCs/>
                <w:sz w:val="20"/>
                <w:szCs w:val="20"/>
              </w:rPr>
              <w:t>:30</w:t>
            </w:r>
          </w:p>
          <w:p w14:paraId="2253FAA0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AC284ED" w14:textId="77777777" w:rsidR="0022048C" w:rsidRPr="002E5BF6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969" w:type="dxa"/>
          </w:tcPr>
          <w:p w14:paraId="63721F6F" w14:textId="77777777" w:rsidR="0022048C" w:rsidRPr="002E5BF6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14:paraId="2C2CCD07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ЛИКОВНЕ КУЛТУРЕ </w:t>
            </w:r>
          </w:p>
          <w:p w14:paraId="4DC24801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1512CA0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1229BCEF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641E940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099E2095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2E5BF6">
              <w:rPr>
                <w:b/>
                <w:bCs/>
                <w:sz w:val="20"/>
                <w:szCs w:val="20"/>
              </w:rPr>
              <w:t>1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2E5BF6">
              <w:rPr>
                <w:b/>
                <w:bCs/>
                <w:sz w:val="20"/>
                <w:szCs w:val="20"/>
              </w:rPr>
              <w:t>3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2E5BF6">
              <w:rPr>
                <w:b/>
                <w:bCs/>
                <w:sz w:val="20"/>
                <w:szCs w:val="20"/>
              </w:rPr>
              <w:t>3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2E5BF6">
              <w:rPr>
                <w:b/>
                <w:bCs/>
                <w:sz w:val="20"/>
                <w:szCs w:val="20"/>
              </w:rPr>
              <w:t>0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1254AFED" w14:textId="77777777" w:rsidR="0022048C" w:rsidRPr="002E5BF6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5EDC8A0" w14:textId="77777777" w:rsidR="0022048C" w:rsidRPr="002E5BF6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АТЕЉЕ</w:t>
            </w:r>
          </w:p>
        </w:tc>
        <w:tc>
          <w:tcPr>
            <w:tcW w:w="3330" w:type="dxa"/>
          </w:tcPr>
          <w:p w14:paraId="161D1B03" w14:textId="77777777" w:rsidR="0022048C" w:rsidRPr="009C67DA" w:rsidRDefault="009C67D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C67DA">
              <w:rPr>
                <w:b/>
                <w:bCs/>
                <w:sz w:val="20"/>
                <w:szCs w:val="20"/>
                <w:lang w:val="sr-Cyrl-RS"/>
              </w:rPr>
              <w:t>МЕТОДИКА ЕЛЕМЕНТАРНИХ МАТЕМАТИЧКИХ ПОЈМОВА 1</w:t>
            </w:r>
          </w:p>
          <w:p w14:paraId="63F72F15" w14:textId="77777777" w:rsidR="009C67DA" w:rsidRPr="009C67DA" w:rsidRDefault="009C67D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B5261EA" w14:textId="77777777" w:rsidR="009C67DA" w:rsidRPr="009C67DA" w:rsidRDefault="009C67D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C67DA">
              <w:rPr>
                <w:b/>
                <w:bCs/>
                <w:sz w:val="20"/>
                <w:szCs w:val="20"/>
                <w:lang w:val="sr-Cyrl-RS"/>
              </w:rPr>
              <w:t>ДОЦ. ДР МИРА ЛАКЕТИЋ</w:t>
            </w:r>
          </w:p>
          <w:p w14:paraId="5E099114" w14:textId="77777777" w:rsidR="009C67DA" w:rsidRPr="009C67DA" w:rsidRDefault="009C67D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645DF48" w14:textId="77777777" w:rsidR="009C67DA" w:rsidRPr="009C67DA" w:rsidRDefault="009C67D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C67DA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4C938CF5" w14:textId="77777777" w:rsidR="009C67DA" w:rsidRPr="009C67DA" w:rsidRDefault="009C67D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C67DA">
              <w:rPr>
                <w:b/>
                <w:bCs/>
                <w:sz w:val="20"/>
                <w:szCs w:val="20"/>
                <w:lang w:val="sr-Cyrl-RS"/>
              </w:rPr>
              <w:t>15:00-16:30</w:t>
            </w:r>
          </w:p>
          <w:p w14:paraId="5CEE07AB" w14:textId="77777777" w:rsidR="009C67DA" w:rsidRPr="009C67DA" w:rsidRDefault="009C67D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E367E70" w14:textId="5667EBBE" w:rsidR="009C67DA" w:rsidRPr="009C67DA" w:rsidRDefault="009C67DA" w:rsidP="001C5635">
            <w:pPr>
              <w:rPr>
                <w:sz w:val="20"/>
                <w:szCs w:val="20"/>
                <w:lang w:val="sr-Cyrl-RS"/>
              </w:rPr>
            </w:pPr>
            <w:r w:rsidRPr="009C67DA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833" w:type="dxa"/>
          </w:tcPr>
          <w:p w14:paraId="2B9D6023" w14:textId="77777777" w:rsidR="0022048C" w:rsidRDefault="0022048C" w:rsidP="001C5635">
            <w:pPr>
              <w:jc w:val="center"/>
            </w:pPr>
          </w:p>
        </w:tc>
        <w:tc>
          <w:tcPr>
            <w:tcW w:w="967" w:type="dxa"/>
          </w:tcPr>
          <w:p w14:paraId="4F7DE333" w14:textId="77777777" w:rsidR="0022048C" w:rsidRDefault="0022048C" w:rsidP="001C5635">
            <w:pPr>
              <w:jc w:val="center"/>
            </w:pPr>
          </w:p>
        </w:tc>
      </w:tr>
      <w:tr w:rsidR="00A95A4B" w14:paraId="48ED0D1A" w14:textId="77777777" w:rsidTr="00B47713">
        <w:tc>
          <w:tcPr>
            <w:tcW w:w="4347" w:type="dxa"/>
          </w:tcPr>
          <w:p w14:paraId="33CBA787" w14:textId="77777777" w:rsidR="00A95A4B" w:rsidRPr="002E5BF6" w:rsidRDefault="00A95A4B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69" w:type="dxa"/>
          </w:tcPr>
          <w:p w14:paraId="26E6BC96" w14:textId="77777777" w:rsidR="00A95A4B" w:rsidRPr="002E5BF6" w:rsidRDefault="00A95A4B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14:paraId="7CDD9876" w14:textId="77777777" w:rsidR="00A95A4B" w:rsidRPr="002E5BF6" w:rsidRDefault="00A95A4B" w:rsidP="00A95A4B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МЕТОДИКА НАСТАВЕ МУЗИЧКЕ КУЛТУРЕ 1</w:t>
            </w:r>
          </w:p>
          <w:p w14:paraId="5C2EDC21" w14:textId="77777777" w:rsidR="00A95A4B" w:rsidRPr="002E5BF6" w:rsidRDefault="00A95A4B" w:rsidP="00A95A4B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CBFC22C" w14:textId="77777777" w:rsidR="00A95A4B" w:rsidRPr="002E5BF6" w:rsidRDefault="00A95A4B" w:rsidP="00A95A4B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ДОЦ. МР РАДИША РАЧИЋ</w:t>
            </w:r>
          </w:p>
          <w:p w14:paraId="3388BFD7" w14:textId="77777777" w:rsidR="00A95A4B" w:rsidRPr="002E5BF6" w:rsidRDefault="00A95A4B" w:rsidP="00A95A4B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0347B3E" w14:textId="77777777" w:rsidR="00A95A4B" w:rsidRPr="002E5BF6" w:rsidRDefault="00A95A4B" w:rsidP="00A95A4B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868AEBA" w14:textId="77777777" w:rsidR="00A95A4B" w:rsidRPr="002E5BF6" w:rsidRDefault="00A95A4B" w:rsidP="00A95A4B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2E5BF6">
              <w:rPr>
                <w:b/>
                <w:bCs/>
                <w:sz w:val="20"/>
                <w:szCs w:val="20"/>
              </w:rPr>
              <w:t>5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2E5BF6">
              <w:rPr>
                <w:b/>
                <w:bCs/>
                <w:sz w:val="20"/>
                <w:szCs w:val="20"/>
              </w:rPr>
              <w:t>0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2E5BF6">
              <w:rPr>
                <w:b/>
                <w:bCs/>
                <w:sz w:val="20"/>
                <w:szCs w:val="20"/>
              </w:rPr>
              <w:t>6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2E5BF6">
              <w:rPr>
                <w:b/>
                <w:bCs/>
                <w:sz w:val="20"/>
                <w:szCs w:val="20"/>
              </w:rPr>
              <w:t>3</w:t>
            </w:r>
            <w:r w:rsidRPr="002E5BF6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0303C7B4" w14:textId="77777777" w:rsidR="00A95A4B" w:rsidRPr="002E5BF6" w:rsidRDefault="00A95A4B" w:rsidP="00A95A4B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310E55C" w14:textId="77777777" w:rsidR="00A95A4B" w:rsidRPr="002E5BF6" w:rsidRDefault="00A95A4B" w:rsidP="00A95A4B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2E5BF6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330" w:type="dxa"/>
          </w:tcPr>
          <w:p w14:paraId="7A3BD143" w14:textId="77777777" w:rsidR="00A95A4B" w:rsidRPr="002E5BF6" w:rsidRDefault="00A95A4B" w:rsidP="001C563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63D7FC30" w14:textId="77777777" w:rsidR="00A95A4B" w:rsidRDefault="00A95A4B" w:rsidP="001C5635">
            <w:pPr>
              <w:jc w:val="center"/>
            </w:pPr>
          </w:p>
        </w:tc>
        <w:tc>
          <w:tcPr>
            <w:tcW w:w="967" w:type="dxa"/>
          </w:tcPr>
          <w:p w14:paraId="6FF29939" w14:textId="77777777" w:rsidR="00A95A4B" w:rsidRDefault="00A95A4B" w:rsidP="001C5635">
            <w:pPr>
              <w:jc w:val="center"/>
            </w:pPr>
          </w:p>
        </w:tc>
      </w:tr>
    </w:tbl>
    <w:p w14:paraId="491C7FC7" w14:textId="77777777" w:rsidR="0022048C" w:rsidRPr="002E5BF6" w:rsidRDefault="0022048C" w:rsidP="0022048C">
      <w:pPr>
        <w:rPr>
          <w:b/>
          <w:bCs/>
          <w:sz w:val="20"/>
          <w:szCs w:val="20"/>
        </w:rPr>
      </w:pPr>
      <w:r w:rsidRPr="002E5BF6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655ECD42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49CD7CD1" wp14:editId="6B3A4A45">
            <wp:extent cx="1955800" cy="866775"/>
            <wp:effectExtent l="0" t="0" r="6350" b="9525"/>
            <wp:docPr id="7" name="Slika 7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4043" w14:textId="0FF11143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III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VI</w:t>
      </w:r>
      <w:r w:rsidRPr="003D1132">
        <w:rPr>
          <w:b/>
          <w:bCs/>
          <w:sz w:val="28"/>
          <w:szCs w:val="28"/>
          <w:lang w:val="sr-Cyrl-RS"/>
        </w:rPr>
        <w:t xml:space="preserve"> СЕМЕСТАР* ПРЕДШКОЛСКО ВАСПИТАЊЕ У ШКОЛСКОЈ 202</w:t>
      </w:r>
      <w:r w:rsidR="00913A24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913A24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030" w:type="dxa"/>
        <w:tblInd w:w="-995" w:type="dxa"/>
        <w:tblLook w:val="04A0" w:firstRow="1" w:lastRow="0" w:firstColumn="1" w:lastColumn="0" w:noHBand="0" w:noVBand="1"/>
      </w:tblPr>
      <w:tblGrid>
        <w:gridCol w:w="2520"/>
        <w:gridCol w:w="3420"/>
        <w:gridCol w:w="2880"/>
        <w:gridCol w:w="2764"/>
        <w:gridCol w:w="835"/>
        <w:gridCol w:w="2611"/>
      </w:tblGrid>
      <w:tr w:rsidR="0022048C" w14:paraId="634FFF51" w14:textId="77777777" w:rsidTr="003306FA">
        <w:tc>
          <w:tcPr>
            <w:tcW w:w="2520" w:type="dxa"/>
          </w:tcPr>
          <w:p w14:paraId="5BAEF14D" w14:textId="77777777" w:rsidR="0022048C" w:rsidRPr="003033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03334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3420" w:type="dxa"/>
          </w:tcPr>
          <w:p w14:paraId="616C0232" w14:textId="77777777" w:rsidR="0022048C" w:rsidRPr="003033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03334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2880" w:type="dxa"/>
          </w:tcPr>
          <w:p w14:paraId="079D1AB3" w14:textId="77777777" w:rsidR="0022048C" w:rsidRPr="003033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03334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2764" w:type="dxa"/>
          </w:tcPr>
          <w:p w14:paraId="3115F309" w14:textId="77777777" w:rsidR="0022048C" w:rsidRPr="003033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03334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835" w:type="dxa"/>
          </w:tcPr>
          <w:p w14:paraId="321967FA" w14:textId="77777777" w:rsidR="0022048C" w:rsidRPr="003033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03334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2611" w:type="dxa"/>
          </w:tcPr>
          <w:p w14:paraId="13B6B525" w14:textId="77777777" w:rsidR="0022048C" w:rsidRPr="003033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303334">
              <w:rPr>
                <w:b/>
                <w:bCs/>
                <w:lang w:val="sr-Cyrl-RS"/>
              </w:rPr>
              <w:t>СУБОТА</w:t>
            </w:r>
          </w:p>
        </w:tc>
      </w:tr>
      <w:tr w:rsidR="0022048C" w:rsidRPr="00CA62A0" w14:paraId="079252D3" w14:textId="77777777" w:rsidTr="003306FA">
        <w:tc>
          <w:tcPr>
            <w:tcW w:w="2520" w:type="dxa"/>
          </w:tcPr>
          <w:p w14:paraId="0F02AD15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ЕКОЛОШКО ОБРАЗОВАЊЕ</w:t>
            </w:r>
          </w:p>
          <w:p w14:paraId="74B6AC42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1EFB5192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ДОЦ. ДР ДРАГАНА АЛЕСКИЋ</w:t>
            </w:r>
          </w:p>
          <w:p w14:paraId="2A750F9A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67E45E4F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F02F4F6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15:30-16:30</w:t>
            </w:r>
          </w:p>
          <w:p w14:paraId="6F7C494C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0E14D0D7" w14:textId="77777777" w:rsidR="0022048C" w:rsidRPr="00CA62A0" w:rsidRDefault="0022048C" w:rsidP="001C563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420" w:type="dxa"/>
          </w:tcPr>
          <w:p w14:paraId="4F9C6EB1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МЕТОДИКА РАДА СА ДЈЕЦОМ СА ПОСЕБНИМ ПОТРЕБАМА</w:t>
            </w:r>
          </w:p>
          <w:p w14:paraId="3F4F6B0C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64CA70AB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ПРОФ. ДР БОРКА ВУКАЈЛОВИЋ</w:t>
            </w:r>
          </w:p>
          <w:p w14:paraId="45512AA2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55DD72E0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B8CD60A" w14:textId="2304CF42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</w:t>
            </w:r>
            <w:r w:rsidR="003306FA" w:rsidRPr="00CA62A0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:30-</w:t>
            </w:r>
            <w:r w:rsidR="003306FA" w:rsidRPr="00CA62A0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:00</w:t>
            </w:r>
          </w:p>
          <w:p w14:paraId="54FC0F3B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64E11CDA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2880" w:type="dxa"/>
          </w:tcPr>
          <w:p w14:paraId="2B1CCFE8" w14:textId="77777777" w:rsidR="00C55EC1" w:rsidRPr="00CA62A0" w:rsidRDefault="00C55EC1" w:rsidP="00C55EC1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МЕТОДИКА НАСТАВЕ ФИЗИЧКОГ ВАСПИТАЊА 2</w:t>
            </w:r>
          </w:p>
          <w:p w14:paraId="0B60C2AA" w14:textId="77777777" w:rsidR="00C55EC1" w:rsidRPr="00CA62A0" w:rsidRDefault="00C55EC1" w:rsidP="00C55EC1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1A189CE5" w14:textId="77777777" w:rsidR="00C55EC1" w:rsidRPr="00CA62A0" w:rsidRDefault="00C55EC1" w:rsidP="00C55EC1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3D47CC51" w14:textId="77777777" w:rsidR="00C55EC1" w:rsidRPr="00CA62A0" w:rsidRDefault="00C55EC1" w:rsidP="00C55EC1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11:30-13:00</w:t>
            </w:r>
          </w:p>
          <w:p w14:paraId="06761213" w14:textId="77777777" w:rsidR="00C55EC1" w:rsidRPr="00CA62A0" w:rsidRDefault="00C55EC1" w:rsidP="00C55EC1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7AA023C9" w14:textId="77777777" w:rsidR="0022048C" w:rsidRPr="00CA62A0" w:rsidRDefault="00C55EC1" w:rsidP="00C55EC1">
            <w:pPr>
              <w:rPr>
                <w:rFonts w:ascii="Calibri" w:hAnsi="Calibri" w:cs="Calibri"/>
                <w:sz w:val="20"/>
                <w:szCs w:val="20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2764" w:type="dxa"/>
          </w:tcPr>
          <w:p w14:paraId="6C89E1C2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ДЈЕЧИЈА АНТРОПОЛОГИЈА</w:t>
            </w:r>
          </w:p>
          <w:p w14:paraId="00A6C68B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191B67BD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ПРОФ. ДР МИЛОМИР МАРТИЋ</w:t>
            </w:r>
          </w:p>
          <w:p w14:paraId="4B677BB4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5C0176A7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F31C720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12:00-13:30</w:t>
            </w:r>
          </w:p>
          <w:p w14:paraId="73B0E406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6428AC5E" w14:textId="77777777" w:rsidR="0022048C" w:rsidRPr="00CA62A0" w:rsidRDefault="0022048C" w:rsidP="001C563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835" w:type="dxa"/>
          </w:tcPr>
          <w:p w14:paraId="07698B76" w14:textId="77777777" w:rsidR="0022048C" w:rsidRPr="00CA62A0" w:rsidRDefault="0022048C" w:rsidP="001C563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2611" w:type="dxa"/>
          </w:tcPr>
          <w:p w14:paraId="7717E443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ПРИПРЕМА ДЈЕТЕТА ЗА ПОЛАЗАК У ШКОЛУ</w:t>
            </w:r>
          </w:p>
          <w:p w14:paraId="6A9CD998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1E5494C8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ДОЦ. ДР АСИМ ПРАСКИЋ</w:t>
            </w:r>
          </w:p>
          <w:p w14:paraId="2DDC7A19" w14:textId="09AC25CB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2C329AF0" w14:textId="7D5A5596" w:rsidR="003306FA" w:rsidRPr="00CA62A0" w:rsidRDefault="003306FA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АСИСТЕНТ МАРИЈА ТОМИЋ</w:t>
            </w:r>
          </w:p>
          <w:p w14:paraId="0D92636A" w14:textId="77777777" w:rsidR="003306FA" w:rsidRPr="00CA62A0" w:rsidRDefault="003306FA" w:rsidP="001C5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44E8D2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4A4B507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</w:rPr>
              <w:t>10:00-11:30</w:t>
            </w:r>
          </w:p>
          <w:p w14:paraId="2DC1A762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793F2C45" w14:textId="77777777" w:rsidR="0022048C" w:rsidRPr="00CA62A0" w:rsidRDefault="0022048C" w:rsidP="001C563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АМФИТЕТАР 6</w:t>
            </w:r>
          </w:p>
        </w:tc>
      </w:tr>
      <w:tr w:rsidR="0022048C" w:rsidRPr="00CA62A0" w14:paraId="1540D4C4" w14:textId="77777777" w:rsidTr="003306FA">
        <w:tc>
          <w:tcPr>
            <w:tcW w:w="2520" w:type="dxa"/>
          </w:tcPr>
          <w:p w14:paraId="13801098" w14:textId="77777777" w:rsidR="0022048C" w:rsidRPr="00CA62A0" w:rsidRDefault="0022048C" w:rsidP="001C5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3094394" w14:textId="77777777" w:rsidR="0022048C" w:rsidRPr="00CA62A0" w:rsidRDefault="0022048C" w:rsidP="001C5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5724CA0" w14:textId="77777777" w:rsidR="0022048C" w:rsidRPr="00CA62A0" w:rsidRDefault="0022048C" w:rsidP="001C5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4" w:type="dxa"/>
          </w:tcPr>
          <w:p w14:paraId="0CF25106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МЕТОДИКА ЕЛЕМЕНТАРНИХ МАТЕМАТИЧКИХ ПОЈМОВА 3</w:t>
            </w:r>
          </w:p>
          <w:p w14:paraId="471AFDD0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7187FBF6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ДОЦ. ДР МИРА ЛАКЕТИЋ</w:t>
            </w:r>
          </w:p>
          <w:p w14:paraId="08D9FFAF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2E32A508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7F1F02E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16:30-18:00</w:t>
            </w:r>
          </w:p>
          <w:p w14:paraId="47981177" w14:textId="77777777" w:rsidR="0022048C" w:rsidRPr="00CA62A0" w:rsidRDefault="0022048C" w:rsidP="001C5635">
            <w:pP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</w:p>
          <w:p w14:paraId="2FE2ECA1" w14:textId="77777777" w:rsidR="0022048C" w:rsidRPr="00CA62A0" w:rsidRDefault="0022048C" w:rsidP="001C5635">
            <w:pPr>
              <w:rPr>
                <w:rFonts w:ascii="Calibri" w:hAnsi="Calibri" w:cs="Calibri"/>
                <w:sz w:val="20"/>
                <w:szCs w:val="20"/>
                <w:lang w:val="sr-Cyrl-RS"/>
              </w:rPr>
            </w:pPr>
            <w:r w:rsidRPr="00CA62A0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835" w:type="dxa"/>
          </w:tcPr>
          <w:p w14:paraId="2F9CB3A2" w14:textId="77777777" w:rsidR="0022048C" w:rsidRPr="00CA62A0" w:rsidRDefault="0022048C" w:rsidP="001C5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1" w:type="dxa"/>
          </w:tcPr>
          <w:p w14:paraId="29A40AD8" w14:textId="77777777" w:rsidR="0022048C" w:rsidRPr="00CA62A0" w:rsidRDefault="0022048C" w:rsidP="001C56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32F23F0" w14:textId="77777777" w:rsidR="0022048C" w:rsidRPr="00CA62A0" w:rsidRDefault="0022048C" w:rsidP="0022048C">
      <w:pPr>
        <w:rPr>
          <w:rFonts w:ascii="Calibri" w:hAnsi="Calibri" w:cs="Calibri"/>
          <w:b/>
          <w:bCs/>
          <w:sz w:val="20"/>
          <w:szCs w:val="20"/>
          <w:lang w:val="sr-Cyrl-RS"/>
        </w:rPr>
      </w:pPr>
      <w:r w:rsidRPr="00CA62A0">
        <w:rPr>
          <w:rFonts w:ascii="Calibri" w:hAnsi="Calibri" w:cs="Calibri"/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7282ABFD" w14:textId="77777777" w:rsidR="0022048C" w:rsidRDefault="0022048C" w:rsidP="0022048C">
      <w:pPr>
        <w:jc w:val="center"/>
      </w:pPr>
    </w:p>
    <w:p w14:paraId="1A0D0837" w14:textId="77777777" w:rsidR="0022048C" w:rsidRDefault="0022048C" w:rsidP="0022048C">
      <w:pPr>
        <w:jc w:val="center"/>
      </w:pPr>
    </w:p>
    <w:p w14:paraId="0100F0D7" w14:textId="77777777" w:rsidR="0022048C" w:rsidRDefault="0022048C" w:rsidP="0022048C">
      <w:pPr>
        <w:jc w:val="center"/>
      </w:pPr>
    </w:p>
    <w:p w14:paraId="1C2406D4" w14:textId="77777777" w:rsidR="0022048C" w:rsidRPr="003D1132" w:rsidRDefault="0022048C" w:rsidP="0022048C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402BEF" wp14:editId="56E234D5">
            <wp:extent cx="1955800" cy="866775"/>
            <wp:effectExtent l="0" t="0" r="6350" b="9525"/>
            <wp:docPr id="8" name="Slika 8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6B8A0" w14:textId="64841006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II</w:t>
      </w:r>
      <w:r w:rsidRPr="003D1132">
        <w:rPr>
          <w:b/>
          <w:bCs/>
          <w:sz w:val="28"/>
          <w:szCs w:val="28"/>
          <w:lang w:val="sr-Cyrl-RS"/>
        </w:rPr>
        <w:t xml:space="preserve"> СЕМЕСТАР* РАЗРЕДНА НАСТАВА У ШКОЛСКОЈ 202</w:t>
      </w:r>
      <w:r w:rsidR="00913A24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913A24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2700"/>
        <w:gridCol w:w="2880"/>
        <w:gridCol w:w="3150"/>
        <w:gridCol w:w="2970"/>
        <w:gridCol w:w="2347"/>
        <w:gridCol w:w="1073"/>
      </w:tblGrid>
      <w:tr w:rsidR="0022048C" w14:paraId="2D8FD287" w14:textId="77777777" w:rsidTr="00C55EC1">
        <w:tc>
          <w:tcPr>
            <w:tcW w:w="2700" w:type="dxa"/>
          </w:tcPr>
          <w:p w14:paraId="4185ADA6" w14:textId="77777777" w:rsidR="0022048C" w:rsidRPr="004C56B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C56BF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2880" w:type="dxa"/>
          </w:tcPr>
          <w:p w14:paraId="4063A17E" w14:textId="77777777" w:rsidR="0022048C" w:rsidRPr="004C56B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C56BF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3150" w:type="dxa"/>
          </w:tcPr>
          <w:p w14:paraId="49373B62" w14:textId="77777777" w:rsidR="0022048C" w:rsidRPr="004C56B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C56BF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2970" w:type="dxa"/>
          </w:tcPr>
          <w:p w14:paraId="66EE0BEB" w14:textId="77777777" w:rsidR="0022048C" w:rsidRPr="004C56B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C56BF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2347" w:type="dxa"/>
          </w:tcPr>
          <w:p w14:paraId="554C3719" w14:textId="77777777" w:rsidR="0022048C" w:rsidRPr="004C56B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C56BF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1073" w:type="dxa"/>
          </w:tcPr>
          <w:p w14:paraId="67EA962B" w14:textId="77777777" w:rsidR="0022048C" w:rsidRPr="004C56B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4C56BF"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35FE320E" w14:textId="77777777" w:rsidTr="00C55EC1">
        <w:tc>
          <w:tcPr>
            <w:tcW w:w="2700" w:type="dxa"/>
          </w:tcPr>
          <w:p w14:paraId="018C55E5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РАЗВОЈНА ПСИХОЛОГИЈА</w:t>
            </w:r>
          </w:p>
          <w:p w14:paraId="7FC7E54A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2B44371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 xml:space="preserve">ДОЦ. ДР </w:t>
            </w:r>
            <w:r w:rsidR="00B47713">
              <w:rPr>
                <w:b/>
                <w:bCs/>
                <w:sz w:val="20"/>
                <w:szCs w:val="20"/>
                <w:lang w:val="sr-Cyrl-RS"/>
              </w:rPr>
              <w:t>АЛЕКСАНДРА ВУЧЕНОВИЋ</w:t>
            </w:r>
          </w:p>
          <w:p w14:paraId="488C194C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1B34AE2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64C8484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11:</w:t>
            </w:r>
            <w:r w:rsidRPr="00B47713">
              <w:rPr>
                <w:b/>
                <w:bCs/>
                <w:sz w:val="20"/>
                <w:szCs w:val="20"/>
              </w:rPr>
              <w:t>0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0-12:</w:t>
            </w:r>
            <w:r w:rsidRPr="00B47713">
              <w:rPr>
                <w:b/>
                <w:bCs/>
                <w:sz w:val="20"/>
                <w:szCs w:val="20"/>
              </w:rPr>
              <w:t>3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10846937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2C50B5E" w14:textId="77777777" w:rsidR="0022048C" w:rsidRPr="00B47713" w:rsidRDefault="00C55EC1" w:rsidP="00C55EC1">
            <w:pPr>
              <w:rPr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2880" w:type="dxa"/>
          </w:tcPr>
          <w:p w14:paraId="1C51EB52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ЕНГЛЕСКИ ЈЕЗИК 2</w:t>
            </w:r>
          </w:p>
          <w:p w14:paraId="0DBD57EC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3E2B5E0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МР ЧЕДОМИР КНЕЖЕВИЋ</w:t>
            </w:r>
          </w:p>
          <w:p w14:paraId="1B68349C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7B6FD2C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21B32D1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14:30-16:00</w:t>
            </w:r>
          </w:p>
          <w:p w14:paraId="38792763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</w:rPr>
            </w:pPr>
          </w:p>
          <w:p w14:paraId="1AE8C1EE" w14:textId="77777777" w:rsidR="0022048C" w:rsidRPr="00B47713" w:rsidRDefault="00C55EC1" w:rsidP="00C55EC1">
            <w:pPr>
              <w:rPr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3150" w:type="dxa"/>
          </w:tcPr>
          <w:p w14:paraId="6E648D71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МАТЕМАТИКА 1</w:t>
            </w:r>
          </w:p>
          <w:p w14:paraId="22931AEB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07C6E62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ПРОФ. ДР МАРИНКО МАРКИЋ</w:t>
            </w:r>
          </w:p>
          <w:p w14:paraId="40A3643E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74972AB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7C0EEC0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12:00-13:30</w:t>
            </w:r>
          </w:p>
          <w:p w14:paraId="7F94136A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EB9B746" w14:textId="77777777" w:rsidR="0022048C" w:rsidRPr="00B47713" w:rsidRDefault="00C55EC1" w:rsidP="00C55EC1">
            <w:pPr>
              <w:rPr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2970" w:type="dxa"/>
          </w:tcPr>
          <w:p w14:paraId="5D453503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ШКОЛСКА ПЕДАГОГИЈА</w:t>
            </w:r>
          </w:p>
          <w:p w14:paraId="430F9007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7153183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ДОЦ. ДР МАРИЈАНА МАРАН</w:t>
            </w:r>
          </w:p>
          <w:p w14:paraId="131947AF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BDFB6ED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0797E55" w14:textId="5CE1664C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:</w:t>
            </w:r>
            <w:r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0-1</w:t>
            </w:r>
            <w:r>
              <w:rPr>
                <w:b/>
                <w:bCs/>
                <w:sz w:val="20"/>
                <w:szCs w:val="20"/>
                <w:lang w:val="sr-Cyrl-RS"/>
              </w:rPr>
              <w:t>9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:</w:t>
            </w: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2FF073B9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6C69E7B" w14:textId="369448D0" w:rsidR="0022048C" w:rsidRPr="00B47713" w:rsidRDefault="00CA62A0" w:rsidP="00CA62A0">
            <w:pPr>
              <w:rPr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>
              <w:rPr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347" w:type="dxa"/>
          </w:tcPr>
          <w:p w14:paraId="4DF6F492" w14:textId="27F97F62" w:rsidR="0022048C" w:rsidRPr="00B47713" w:rsidRDefault="0022048C" w:rsidP="00C55EC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16116FE4" w14:textId="77777777" w:rsidR="0022048C" w:rsidRDefault="0022048C" w:rsidP="001C5635">
            <w:pPr>
              <w:jc w:val="center"/>
            </w:pPr>
          </w:p>
        </w:tc>
      </w:tr>
      <w:tr w:rsidR="0022048C" w14:paraId="631648DA" w14:textId="77777777" w:rsidTr="00C55EC1">
        <w:tc>
          <w:tcPr>
            <w:tcW w:w="2700" w:type="dxa"/>
          </w:tcPr>
          <w:p w14:paraId="73D30DB6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 xml:space="preserve">ОПШТА ПЕДАГОГИЈА </w:t>
            </w:r>
          </w:p>
          <w:p w14:paraId="02C1FC07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6EE4439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ДОЦ. ДР ДРАГАНА АЛЕСКИЋ</w:t>
            </w:r>
          </w:p>
          <w:p w14:paraId="5DBC3AF0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92E002D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4C982E9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13:30-14:30</w:t>
            </w:r>
          </w:p>
          <w:p w14:paraId="11AFDFD7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32B019D" w14:textId="77777777" w:rsidR="0022048C" w:rsidRPr="00B47713" w:rsidRDefault="00C55EC1" w:rsidP="00C55EC1">
            <w:pPr>
              <w:rPr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2880" w:type="dxa"/>
          </w:tcPr>
          <w:p w14:paraId="43E9BAF4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СПЕЦИЈАЛНА ПЕДАГОГИЈА</w:t>
            </w:r>
          </w:p>
          <w:p w14:paraId="78B5F116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6EEE003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ДОЦ. ДР ГОРДАНА ДУКИЋ</w:t>
            </w:r>
          </w:p>
          <w:p w14:paraId="4514B938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7126300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76CBFAF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17:00-18:30</w:t>
            </w:r>
          </w:p>
          <w:p w14:paraId="12025765" w14:textId="77777777" w:rsidR="00C55EC1" w:rsidRPr="00B47713" w:rsidRDefault="00C55EC1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EDF87B8" w14:textId="77777777" w:rsidR="0022048C" w:rsidRPr="00B47713" w:rsidRDefault="00C55EC1" w:rsidP="00C55EC1">
            <w:pPr>
              <w:rPr>
                <w:sz w:val="20"/>
                <w:szCs w:val="20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150" w:type="dxa"/>
          </w:tcPr>
          <w:p w14:paraId="6066895D" w14:textId="77777777" w:rsidR="0022048C" w:rsidRPr="00B47713" w:rsidRDefault="0022048C" w:rsidP="001C563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8B0A7CD" w14:textId="77777777" w:rsidR="0022048C" w:rsidRPr="00B47713" w:rsidRDefault="0022048C" w:rsidP="00C55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14:paraId="0C223659" w14:textId="77777777" w:rsidR="0022048C" w:rsidRPr="00B47713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178BA3C4" w14:textId="77777777" w:rsidR="0022048C" w:rsidRDefault="0022048C" w:rsidP="001C5635">
            <w:pPr>
              <w:jc w:val="center"/>
            </w:pPr>
          </w:p>
        </w:tc>
      </w:tr>
      <w:tr w:rsidR="00CA62A0" w14:paraId="64CA773B" w14:textId="77777777" w:rsidTr="00C55EC1">
        <w:tc>
          <w:tcPr>
            <w:tcW w:w="2700" w:type="dxa"/>
          </w:tcPr>
          <w:p w14:paraId="63E40D0D" w14:textId="77777777" w:rsidR="00CA62A0" w:rsidRPr="00B47713" w:rsidRDefault="00CA62A0" w:rsidP="00C55EC1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880" w:type="dxa"/>
          </w:tcPr>
          <w:p w14:paraId="2D9E51EA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СРПСКИ ЈЕЗИК 2</w:t>
            </w:r>
          </w:p>
          <w:p w14:paraId="2DB93B4D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624C2C7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ПРОФ. ДР ЈЕЛЕНА ВОЈИНОВИЋ-КОСТИЋ</w:t>
            </w:r>
          </w:p>
          <w:p w14:paraId="3B5122E9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2B51D96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93CCE45" w14:textId="7474DD2C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:</w:t>
            </w:r>
            <w:r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0-</w:t>
            </w:r>
            <w:r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:</w:t>
            </w:r>
            <w:r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Pr="00B47713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5CC2118B" w14:textId="77777777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ED5A329" w14:textId="00110500" w:rsidR="00CA62A0" w:rsidRPr="00B47713" w:rsidRDefault="00CA62A0" w:rsidP="00CA62A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B47713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>
              <w:rPr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150" w:type="dxa"/>
          </w:tcPr>
          <w:p w14:paraId="24E123E7" w14:textId="77777777" w:rsidR="00CA62A0" w:rsidRPr="00B47713" w:rsidRDefault="00CA62A0" w:rsidP="001C563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6C2B1DBF" w14:textId="77777777" w:rsidR="00CA62A0" w:rsidRPr="00B47713" w:rsidRDefault="00CA62A0" w:rsidP="00C55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14:paraId="4D211781" w14:textId="77777777" w:rsidR="00CA62A0" w:rsidRPr="00B47713" w:rsidRDefault="00CA62A0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14:paraId="098F9818" w14:textId="77777777" w:rsidR="00CA62A0" w:rsidRDefault="00CA62A0" w:rsidP="001C5635">
            <w:pPr>
              <w:jc w:val="center"/>
            </w:pPr>
          </w:p>
        </w:tc>
      </w:tr>
    </w:tbl>
    <w:p w14:paraId="6319E4C9" w14:textId="77777777" w:rsidR="00A75F0B" w:rsidRPr="00CA62A0" w:rsidRDefault="00A75F0B" w:rsidP="00A75F0B">
      <w:pPr>
        <w:rPr>
          <w:rFonts w:ascii="Calibri" w:hAnsi="Calibri" w:cs="Calibri"/>
          <w:b/>
          <w:bCs/>
          <w:sz w:val="20"/>
          <w:szCs w:val="20"/>
          <w:lang w:val="sr-Cyrl-RS"/>
        </w:rPr>
      </w:pPr>
      <w:r w:rsidRPr="00CA62A0">
        <w:rPr>
          <w:rFonts w:ascii="Calibri" w:hAnsi="Calibri" w:cs="Calibri"/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1CF9131F" w14:textId="77777777" w:rsidR="00B47713" w:rsidRDefault="00B47713" w:rsidP="00A75F0B">
      <w:pPr>
        <w:rPr>
          <w:noProof/>
        </w:rPr>
      </w:pPr>
    </w:p>
    <w:p w14:paraId="1A5F588B" w14:textId="77777777" w:rsidR="00C55EC1" w:rsidRDefault="00C55EC1" w:rsidP="0022048C">
      <w:pPr>
        <w:jc w:val="center"/>
        <w:rPr>
          <w:noProof/>
        </w:rPr>
      </w:pPr>
    </w:p>
    <w:p w14:paraId="56D47C86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3F11B462" wp14:editId="2541E7BF">
            <wp:extent cx="1954222" cy="492981"/>
            <wp:effectExtent l="0" t="0" r="8255" b="2540"/>
            <wp:docPr id="9" name="Slika 9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26" cy="50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A0B14" w14:textId="42855A9C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IV</w:t>
      </w:r>
      <w:r w:rsidRPr="003D1132">
        <w:rPr>
          <w:b/>
          <w:bCs/>
          <w:sz w:val="28"/>
          <w:szCs w:val="28"/>
          <w:lang w:val="sr-Cyrl-RS"/>
        </w:rPr>
        <w:t xml:space="preserve"> СЕМЕСТАР* РАЗРЕДНА НАСТАВА У ШКОЛСКОЈ 202</w:t>
      </w:r>
      <w:r w:rsidR="00913A24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913A24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3510"/>
        <w:gridCol w:w="3780"/>
        <w:gridCol w:w="4857"/>
        <w:gridCol w:w="1173"/>
        <w:gridCol w:w="833"/>
        <w:gridCol w:w="967"/>
      </w:tblGrid>
      <w:tr w:rsidR="0022048C" w14:paraId="26CD9C02" w14:textId="77777777" w:rsidTr="00A75F0B">
        <w:tc>
          <w:tcPr>
            <w:tcW w:w="3510" w:type="dxa"/>
          </w:tcPr>
          <w:p w14:paraId="6C47D568" w14:textId="77777777" w:rsidR="0022048C" w:rsidRPr="00F0430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0430F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3780" w:type="dxa"/>
          </w:tcPr>
          <w:p w14:paraId="1AD2DA24" w14:textId="77777777" w:rsidR="0022048C" w:rsidRPr="00F0430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0430F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4857" w:type="dxa"/>
          </w:tcPr>
          <w:p w14:paraId="26074529" w14:textId="77777777" w:rsidR="0022048C" w:rsidRPr="00F0430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0430F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1173" w:type="dxa"/>
          </w:tcPr>
          <w:p w14:paraId="7FF50491" w14:textId="77777777" w:rsidR="0022048C" w:rsidRPr="00F0430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0430F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833" w:type="dxa"/>
          </w:tcPr>
          <w:p w14:paraId="75BD243C" w14:textId="77777777" w:rsidR="0022048C" w:rsidRPr="00F0430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0430F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967" w:type="dxa"/>
          </w:tcPr>
          <w:p w14:paraId="742411D9" w14:textId="77777777" w:rsidR="0022048C" w:rsidRPr="00F0430F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F0430F"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2906EDA9" w14:textId="77777777" w:rsidTr="00A75F0B">
        <w:tc>
          <w:tcPr>
            <w:tcW w:w="3510" w:type="dxa"/>
          </w:tcPr>
          <w:p w14:paraId="38E6BB0A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ПРИРОДЕ И ДРУШТВА </w:t>
            </w:r>
          </w:p>
          <w:p w14:paraId="06A23EF6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9560C0E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ДОЦ. ДР ДРАГАНА АЛЕКСИЋ</w:t>
            </w:r>
          </w:p>
          <w:p w14:paraId="151940C4" w14:textId="055753B8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23367C7" w14:textId="72539A20" w:rsidR="003306FA" w:rsidRPr="00A75F0B" w:rsidRDefault="003306F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АСИСТЕНТ ПЕТАР ЗОРАНОВИЋ</w:t>
            </w:r>
          </w:p>
          <w:p w14:paraId="731ECD98" w14:textId="77777777" w:rsidR="003306FA" w:rsidRPr="00A75F0B" w:rsidRDefault="003306F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4D66437" w14:textId="0C4CA33B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4A8D07D8" w14:textId="77777777" w:rsidR="0022048C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A75F0B">
              <w:rPr>
                <w:b/>
                <w:bCs/>
                <w:sz w:val="20"/>
                <w:szCs w:val="20"/>
              </w:rPr>
              <w:t>4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:30-1</w:t>
            </w:r>
            <w:r w:rsidRPr="00A75F0B">
              <w:rPr>
                <w:b/>
                <w:bCs/>
                <w:sz w:val="20"/>
                <w:szCs w:val="20"/>
              </w:rPr>
              <w:t>5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12F4A5C5" w14:textId="77777777" w:rsidR="003306FA" w:rsidRPr="00A75F0B" w:rsidRDefault="003306FA" w:rsidP="001C5635">
            <w:pPr>
              <w:rPr>
                <w:sz w:val="20"/>
                <w:szCs w:val="20"/>
                <w:lang w:val="sr-Cyrl-RS"/>
              </w:rPr>
            </w:pPr>
          </w:p>
          <w:p w14:paraId="2FCF509F" w14:textId="1118F40D" w:rsidR="003306FA" w:rsidRPr="00A75F0B" w:rsidRDefault="003306FA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780" w:type="dxa"/>
          </w:tcPr>
          <w:p w14:paraId="6074D868" w14:textId="77777777" w:rsidR="00A75F0B" w:rsidRPr="00A75F0B" w:rsidRDefault="00A75F0B" w:rsidP="00A75F0B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МЕТОДИКА НАСТАВЕ СРПСКОГ ЈЕЗИКА И КЊИЖЕВНОСТИ 1</w:t>
            </w:r>
          </w:p>
          <w:p w14:paraId="7D9F01B1" w14:textId="77777777" w:rsidR="00A75F0B" w:rsidRPr="00A75F0B" w:rsidRDefault="00A75F0B" w:rsidP="00A75F0B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810E36D" w14:textId="77777777" w:rsidR="00A75F0B" w:rsidRPr="00A75F0B" w:rsidRDefault="00A75F0B" w:rsidP="00A75F0B">
            <w:pPr>
              <w:rPr>
                <w:b/>
                <w:bCs/>
                <w:sz w:val="20"/>
                <w:szCs w:val="20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ПРОФ. ДР ЈЕЛЕНА ВОЈИНОВИЋ-КОСТИЋ</w:t>
            </w:r>
          </w:p>
          <w:p w14:paraId="1AF1BDD1" w14:textId="77777777" w:rsidR="00A75F0B" w:rsidRPr="00A75F0B" w:rsidRDefault="00A75F0B" w:rsidP="00A75F0B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70BC002" w14:textId="77777777" w:rsidR="00A75F0B" w:rsidRPr="00A75F0B" w:rsidRDefault="00A75F0B" w:rsidP="00A75F0B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8D1F8B3" w14:textId="4010A26C" w:rsidR="00A75F0B" w:rsidRPr="00A75F0B" w:rsidRDefault="00A75F0B" w:rsidP="00A75F0B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16:30-18:00</w:t>
            </w:r>
          </w:p>
          <w:p w14:paraId="1A3EBB0E" w14:textId="77777777" w:rsidR="00A75F0B" w:rsidRPr="00A75F0B" w:rsidRDefault="00A75F0B" w:rsidP="00A75F0B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F54B7E8" w14:textId="37A0B5CE" w:rsidR="0022048C" w:rsidRPr="00A75F0B" w:rsidRDefault="00A75F0B" w:rsidP="00A75F0B">
            <w:pPr>
              <w:rPr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4857" w:type="dxa"/>
          </w:tcPr>
          <w:p w14:paraId="30201872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ЛИКОВНА КУЛТУРА</w:t>
            </w:r>
          </w:p>
          <w:p w14:paraId="5A56AD19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A3B7033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654C1F61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45CB7B0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10:00-11:30</w:t>
            </w:r>
          </w:p>
          <w:p w14:paraId="63FFA08B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0BEEAE2" w14:textId="77777777" w:rsidR="0022048C" w:rsidRPr="00A75F0B" w:rsidRDefault="00B47713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1173" w:type="dxa"/>
          </w:tcPr>
          <w:p w14:paraId="1745B9A5" w14:textId="77777777" w:rsidR="0022048C" w:rsidRPr="00B47713" w:rsidRDefault="0022048C" w:rsidP="001C563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581D75CC" w14:textId="120ED581" w:rsidR="0022048C" w:rsidRPr="00B47713" w:rsidRDefault="0022048C" w:rsidP="001C413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67" w:type="dxa"/>
          </w:tcPr>
          <w:p w14:paraId="7D3D0572" w14:textId="77777777" w:rsidR="0022048C" w:rsidRDefault="0022048C" w:rsidP="001C5635">
            <w:pPr>
              <w:jc w:val="center"/>
            </w:pPr>
          </w:p>
        </w:tc>
      </w:tr>
      <w:tr w:rsidR="0022048C" w14:paraId="31063181" w14:textId="77777777" w:rsidTr="00A75F0B">
        <w:tc>
          <w:tcPr>
            <w:tcW w:w="3510" w:type="dxa"/>
          </w:tcPr>
          <w:p w14:paraId="09D840FE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МЕТОДИКА НАСТАВЕ МАТЕМАТИКЕ 1</w:t>
            </w:r>
          </w:p>
          <w:p w14:paraId="48420685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80109A3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ДОЦ. ДР МИРА ЛАКЕТИЋ</w:t>
            </w:r>
          </w:p>
          <w:p w14:paraId="4ADB8C94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3ACE5DA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AFABF19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15:30-17:00</w:t>
            </w:r>
          </w:p>
          <w:p w14:paraId="0082194C" w14:textId="77777777" w:rsidR="001C5635" w:rsidRPr="00A75F0B" w:rsidRDefault="001C5635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A112BCA" w14:textId="77777777" w:rsidR="0022048C" w:rsidRPr="00A75F0B" w:rsidRDefault="001C5635" w:rsidP="001C5635">
            <w:pPr>
              <w:rPr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3780" w:type="dxa"/>
          </w:tcPr>
          <w:p w14:paraId="1FC99A2F" w14:textId="77777777" w:rsidR="0022048C" w:rsidRPr="00A75F0B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14:paraId="142CCC17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МЕТОДИКА ЛИКОВНОГ ВАСПИТАЊА 1</w:t>
            </w:r>
          </w:p>
          <w:p w14:paraId="159E435F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38B4766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413EF8DF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7DE58F5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A75F0B">
              <w:rPr>
                <w:b/>
                <w:bCs/>
                <w:sz w:val="20"/>
                <w:szCs w:val="20"/>
              </w:rPr>
              <w:t>1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A75F0B">
              <w:rPr>
                <w:b/>
                <w:bCs/>
                <w:sz w:val="20"/>
                <w:szCs w:val="20"/>
              </w:rPr>
              <w:t>3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A75F0B">
              <w:rPr>
                <w:b/>
                <w:bCs/>
                <w:sz w:val="20"/>
                <w:szCs w:val="20"/>
              </w:rPr>
              <w:t>3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A75F0B">
              <w:rPr>
                <w:b/>
                <w:bCs/>
                <w:sz w:val="20"/>
                <w:szCs w:val="20"/>
              </w:rPr>
              <w:t>0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18076F98" w14:textId="77777777" w:rsidR="0022048C" w:rsidRPr="00A75F0B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050E3B9" w14:textId="77777777" w:rsidR="0022048C" w:rsidRPr="00A75F0B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А</w:t>
            </w:r>
            <w:r w:rsidR="00B47713" w:rsidRPr="00A75F0B">
              <w:rPr>
                <w:b/>
                <w:bCs/>
                <w:sz w:val="20"/>
                <w:szCs w:val="20"/>
                <w:lang w:val="sr-Cyrl-RS"/>
              </w:rPr>
              <w:t>МФИТЕАТАР 7</w:t>
            </w:r>
          </w:p>
        </w:tc>
        <w:tc>
          <w:tcPr>
            <w:tcW w:w="1173" w:type="dxa"/>
          </w:tcPr>
          <w:p w14:paraId="6A3D1150" w14:textId="77777777" w:rsidR="0022048C" w:rsidRPr="00B47713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43CE137D" w14:textId="77777777" w:rsidR="0022048C" w:rsidRPr="00B47713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53CE6BB0" w14:textId="77777777" w:rsidR="0022048C" w:rsidRDefault="0022048C" w:rsidP="001C5635">
            <w:pPr>
              <w:jc w:val="center"/>
            </w:pPr>
          </w:p>
        </w:tc>
      </w:tr>
      <w:tr w:rsidR="001C4137" w14:paraId="79F8F35D" w14:textId="77777777" w:rsidTr="00A75F0B">
        <w:tc>
          <w:tcPr>
            <w:tcW w:w="3510" w:type="dxa"/>
          </w:tcPr>
          <w:p w14:paraId="55A5F149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</w:tcPr>
          <w:p w14:paraId="5A266C0A" w14:textId="77777777" w:rsidR="001C4137" w:rsidRPr="00A75F0B" w:rsidRDefault="001C4137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14:paraId="0F0B9267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МЕТОДИКА НАСТАВЕ ФИЗИЧКОГ ВАСПИТАЊА</w:t>
            </w:r>
          </w:p>
          <w:p w14:paraId="49FC39EE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C47485C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ПРОФ. ДР НЕБОЈША ШВРАКА</w:t>
            </w:r>
          </w:p>
          <w:p w14:paraId="05AFD6A7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5CA876E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13:00-14:30</w:t>
            </w:r>
          </w:p>
          <w:p w14:paraId="05BA5ABC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937949E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="00B47713" w:rsidRPr="00A75F0B">
              <w:rPr>
                <w:b/>
                <w:bCs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173" w:type="dxa"/>
          </w:tcPr>
          <w:p w14:paraId="444D65B0" w14:textId="77777777" w:rsidR="001C4137" w:rsidRPr="00B47713" w:rsidRDefault="001C4137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6842E72E" w14:textId="77777777" w:rsidR="001C4137" w:rsidRPr="00B47713" w:rsidRDefault="001C4137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69ABAC2C" w14:textId="77777777" w:rsidR="001C4137" w:rsidRDefault="001C4137" w:rsidP="001C5635">
            <w:pPr>
              <w:jc w:val="center"/>
            </w:pPr>
          </w:p>
        </w:tc>
      </w:tr>
      <w:tr w:rsidR="001C4137" w14:paraId="5200AD66" w14:textId="77777777" w:rsidTr="00A75F0B">
        <w:tc>
          <w:tcPr>
            <w:tcW w:w="3510" w:type="dxa"/>
          </w:tcPr>
          <w:p w14:paraId="5E9D3FC1" w14:textId="77777777" w:rsidR="001C4137" w:rsidRPr="00A75F0B" w:rsidRDefault="001C4137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0" w:type="dxa"/>
          </w:tcPr>
          <w:p w14:paraId="51A3AA73" w14:textId="77777777" w:rsidR="001C4137" w:rsidRPr="00A75F0B" w:rsidRDefault="001C4137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14:paraId="0ECEE7BB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МУЗИЧКЕ КУЛТУРЕ 1 </w:t>
            </w:r>
          </w:p>
          <w:p w14:paraId="329C9E44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D706C6C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ДОЦ. МР РАДИША РАЧИЋ</w:t>
            </w:r>
          </w:p>
          <w:p w14:paraId="1CFC3D49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3C7C907" w14:textId="77777777" w:rsidR="001C4137" w:rsidRPr="00A75F0B" w:rsidRDefault="001C4137" w:rsidP="001C4137">
            <w:pPr>
              <w:rPr>
                <w:b/>
                <w:bCs/>
                <w:sz w:val="20"/>
                <w:szCs w:val="20"/>
              </w:rPr>
            </w:pPr>
            <w:r w:rsidRPr="00A75F0B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A75F0B">
              <w:rPr>
                <w:b/>
                <w:bCs/>
                <w:sz w:val="20"/>
                <w:szCs w:val="20"/>
              </w:rPr>
              <w:t>5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:0</w:t>
            </w:r>
            <w:r w:rsidRPr="00A75F0B">
              <w:rPr>
                <w:b/>
                <w:bCs/>
                <w:sz w:val="20"/>
                <w:szCs w:val="20"/>
              </w:rPr>
              <w:t>0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-1</w:t>
            </w:r>
            <w:r w:rsidRPr="00A75F0B">
              <w:rPr>
                <w:b/>
                <w:bCs/>
                <w:sz w:val="20"/>
                <w:szCs w:val="20"/>
              </w:rPr>
              <w:t>6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A75F0B">
              <w:rPr>
                <w:b/>
                <w:bCs/>
                <w:sz w:val="20"/>
                <w:szCs w:val="20"/>
              </w:rPr>
              <w:t>3</w:t>
            </w:r>
            <w:r w:rsidRPr="00A75F0B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73" w:type="dxa"/>
          </w:tcPr>
          <w:p w14:paraId="7277CB29" w14:textId="77777777" w:rsidR="001C4137" w:rsidRPr="00B47713" w:rsidRDefault="001C4137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14:paraId="78B9D7E1" w14:textId="77777777" w:rsidR="001C4137" w:rsidRPr="00B47713" w:rsidRDefault="001C4137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0C9BD9D6" w14:textId="77777777" w:rsidR="001C4137" w:rsidRDefault="001C4137" w:rsidP="001C5635">
            <w:pPr>
              <w:jc w:val="center"/>
            </w:pPr>
          </w:p>
        </w:tc>
      </w:tr>
    </w:tbl>
    <w:p w14:paraId="7F0906E8" w14:textId="77777777" w:rsidR="0022048C" w:rsidRPr="00462B0B" w:rsidRDefault="0022048C" w:rsidP="0022048C">
      <w:pPr>
        <w:rPr>
          <w:b/>
          <w:bCs/>
          <w:lang w:val="sr-Cyrl-RS"/>
        </w:rPr>
      </w:pPr>
      <w:bookmarkStart w:id="1" w:name="_Hlk94510106"/>
    </w:p>
    <w:p w14:paraId="185ADEDB" w14:textId="77777777" w:rsidR="0022048C" w:rsidRDefault="0022048C" w:rsidP="0022048C">
      <w:pPr>
        <w:jc w:val="center"/>
      </w:pPr>
      <w:r>
        <w:rPr>
          <w:noProof/>
        </w:rPr>
        <w:drawing>
          <wp:inline distT="0" distB="0" distL="0" distR="0" wp14:anchorId="6C64638D" wp14:editId="624BF7E8">
            <wp:extent cx="1955800" cy="866775"/>
            <wp:effectExtent l="0" t="0" r="6350" b="9525"/>
            <wp:docPr id="10" name="Slika 10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32AD" w14:textId="2169D7ED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III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VI</w:t>
      </w:r>
      <w:r w:rsidRPr="003D1132">
        <w:rPr>
          <w:b/>
          <w:bCs/>
          <w:sz w:val="28"/>
          <w:szCs w:val="28"/>
          <w:lang w:val="sr-Cyrl-RS"/>
        </w:rPr>
        <w:t xml:space="preserve"> СЕМЕСТАР* РАЗРЕДНА НАСТАВА У ШКОЛСКОЈ 202</w:t>
      </w:r>
      <w:r w:rsidR="00913A24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913A24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3510"/>
        <w:gridCol w:w="2984"/>
        <w:gridCol w:w="1078"/>
        <w:gridCol w:w="4038"/>
        <w:gridCol w:w="828"/>
        <w:gridCol w:w="2682"/>
      </w:tblGrid>
      <w:tr w:rsidR="0022048C" w14:paraId="2C63BA78" w14:textId="77777777" w:rsidTr="00913A24">
        <w:tc>
          <w:tcPr>
            <w:tcW w:w="3510" w:type="dxa"/>
          </w:tcPr>
          <w:bookmarkEnd w:id="1"/>
          <w:p w14:paraId="14B8FCC1" w14:textId="77777777" w:rsidR="0022048C" w:rsidRPr="00846D3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846D33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2984" w:type="dxa"/>
          </w:tcPr>
          <w:p w14:paraId="17C52CCA" w14:textId="77777777" w:rsidR="0022048C" w:rsidRPr="00846D3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846D33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1078" w:type="dxa"/>
          </w:tcPr>
          <w:p w14:paraId="02540F76" w14:textId="77777777" w:rsidR="0022048C" w:rsidRPr="00846D3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846D33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4038" w:type="dxa"/>
          </w:tcPr>
          <w:p w14:paraId="6DE1DFAE" w14:textId="77777777" w:rsidR="0022048C" w:rsidRPr="00846D3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846D33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828" w:type="dxa"/>
          </w:tcPr>
          <w:p w14:paraId="0D4F10CD" w14:textId="77777777" w:rsidR="0022048C" w:rsidRPr="00846D3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846D33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2682" w:type="dxa"/>
          </w:tcPr>
          <w:p w14:paraId="2D4432F5" w14:textId="77777777" w:rsidR="0022048C" w:rsidRPr="00846D3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846D33">
              <w:rPr>
                <w:b/>
                <w:bCs/>
                <w:lang w:val="sr-Cyrl-RS"/>
              </w:rPr>
              <w:t>СУБОТА</w:t>
            </w:r>
          </w:p>
        </w:tc>
      </w:tr>
      <w:tr w:rsidR="0022048C" w:rsidRPr="00913A24" w14:paraId="4085627B" w14:textId="77777777" w:rsidTr="00913A24">
        <w:tc>
          <w:tcPr>
            <w:tcW w:w="3510" w:type="dxa"/>
          </w:tcPr>
          <w:p w14:paraId="08F562CA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ЕКОЛОШКО ОБРАЗОВАЊЕ</w:t>
            </w:r>
          </w:p>
          <w:p w14:paraId="48DBA704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DA310CE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ДОЦ. ДР ДРАГАНА АЛЕКСИЋ</w:t>
            </w:r>
          </w:p>
          <w:p w14:paraId="63C88C32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FB74072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54300691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15:30-16:30</w:t>
            </w:r>
          </w:p>
          <w:p w14:paraId="5178C882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1B10948" w14:textId="77777777" w:rsidR="0022048C" w:rsidRPr="00913A24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2984" w:type="dxa"/>
          </w:tcPr>
          <w:p w14:paraId="1FBDD1C5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МЕТОДИКА РАДА СА ДЈЕЦОМ СА ПОСЕБНИМ ПОТРЕБАМА</w:t>
            </w:r>
          </w:p>
          <w:p w14:paraId="50253866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EF185FC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БОРКА ВУКАЈЛОВИЋ</w:t>
            </w:r>
          </w:p>
          <w:p w14:paraId="52ADE1B9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3B9537D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7C4E816" w14:textId="10125966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:30-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20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:00</w:t>
            </w:r>
          </w:p>
          <w:p w14:paraId="48084944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0EF952A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1078" w:type="dxa"/>
          </w:tcPr>
          <w:p w14:paraId="023A2F79" w14:textId="77777777" w:rsidR="0022048C" w:rsidRPr="00913A24" w:rsidRDefault="0022048C" w:rsidP="001C5635">
            <w:pPr>
              <w:rPr>
                <w:sz w:val="20"/>
                <w:szCs w:val="20"/>
                <w:lang w:val="sr-Cyrl-RS"/>
              </w:rPr>
            </w:pPr>
          </w:p>
          <w:p w14:paraId="0D3BE5D1" w14:textId="77777777" w:rsidR="0022048C" w:rsidRPr="00913A24" w:rsidRDefault="0022048C" w:rsidP="001C563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038" w:type="dxa"/>
          </w:tcPr>
          <w:p w14:paraId="117F7D4C" w14:textId="77777777" w:rsidR="00913A24" w:rsidRPr="00913A24" w:rsidRDefault="00913A24" w:rsidP="00913A2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МЕТОДИКА НАСТАВЕ СРПСКОГ ЈЕЗИКА И КЊИЖЕВНОСТИ 3</w:t>
            </w:r>
          </w:p>
          <w:p w14:paraId="62F6858E" w14:textId="77777777" w:rsidR="00913A24" w:rsidRPr="00913A24" w:rsidRDefault="00913A24" w:rsidP="00913A2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66E743A" w14:textId="77777777" w:rsidR="00913A24" w:rsidRPr="00913A24" w:rsidRDefault="00913A24" w:rsidP="00913A2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ЈЕЛЕНА ВОЈИНОВИЋ-КОСТИЋ</w:t>
            </w:r>
          </w:p>
          <w:p w14:paraId="766D8E2A" w14:textId="77777777" w:rsidR="00913A24" w:rsidRPr="00913A24" w:rsidRDefault="00913A24" w:rsidP="00913A2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3F3CAD4" w14:textId="77777777" w:rsidR="00913A24" w:rsidRPr="00913A24" w:rsidRDefault="00913A24" w:rsidP="00913A2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AB924AC" w14:textId="17215AE2" w:rsidR="00913A24" w:rsidRPr="00913A24" w:rsidRDefault="00913A24" w:rsidP="00913A2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16:30-18:00</w:t>
            </w:r>
          </w:p>
          <w:p w14:paraId="4BC0A56A" w14:textId="77777777" w:rsidR="00913A24" w:rsidRPr="00913A24" w:rsidRDefault="00913A24" w:rsidP="00913A2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DEC2C05" w14:textId="38969F90" w:rsidR="0022048C" w:rsidRPr="00913A24" w:rsidRDefault="00913A24" w:rsidP="00913A24">
            <w:pPr>
              <w:rPr>
                <w:sz w:val="20"/>
                <w:szCs w:val="20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828" w:type="dxa"/>
          </w:tcPr>
          <w:p w14:paraId="60A5D163" w14:textId="057418CE" w:rsidR="0022048C" w:rsidRPr="00913A24" w:rsidRDefault="0022048C" w:rsidP="00B4771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545EA053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ПРИПРЕМА ДЈЕТЕТА ЗА ПОЛАЗАК У ШКОЛУ </w:t>
            </w:r>
          </w:p>
          <w:p w14:paraId="4D39766E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081317A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ДОЦ. ДР АСИМ ПРАСКИЋ </w:t>
            </w:r>
          </w:p>
          <w:p w14:paraId="6753F527" w14:textId="75A84C91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48E46EB" w14:textId="690D278D" w:rsidR="00913A24" w:rsidRPr="00913A24" w:rsidRDefault="00913A24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АСИСТЕНТ МАРИЈА ТОМИЋ</w:t>
            </w:r>
          </w:p>
          <w:p w14:paraId="38B34575" w14:textId="77777777" w:rsidR="00913A24" w:rsidRPr="00913A24" w:rsidRDefault="00913A24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AF0BF39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0E4B052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</w:rPr>
            </w:pPr>
            <w:r w:rsidRPr="00913A24">
              <w:rPr>
                <w:b/>
                <w:bCs/>
                <w:sz w:val="20"/>
                <w:szCs w:val="20"/>
              </w:rPr>
              <w:t>10:00-11:30</w:t>
            </w:r>
          </w:p>
          <w:p w14:paraId="004CFFA0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4F75BB1" w14:textId="77777777" w:rsidR="0022048C" w:rsidRPr="00913A24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</w:tr>
      <w:tr w:rsidR="0022048C" w:rsidRPr="00913A24" w14:paraId="59124166" w14:textId="77777777" w:rsidTr="00913A24">
        <w:tc>
          <w:tcPr>
            <w:tcW w:w="3510" w:type="dxa"/>
          </w:tcPr>
          <w:p w14:paraId="581FCDFE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МАТЕМАТИКЕ 3 </w:t>
            </w:r>
          </w:p>
          <w:p w14:paraId="572E63C9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9B7000B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ДОЦ. ДР МИРА ЛАКЕТИЋ</w:t>
            </w:r>
          </w:p>
          <w:p w14:paraId="6C8980A8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219A4FD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5CDB76C5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17:00-18:30</w:t>
            </w:r>
          </w:p>
          <w:p w14:paraId="6A683CF4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BF7513B" w14:textId="77777777" w:rsidR="0022048C" w:rsidRPr="00913A24" w:rsidRDefault="0022048C" w:rsidP="001C5635">
            <w:pPr>
              <w:rPr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2984" w:type="dxa"/>
          </w:tcPr>
          <w:p w14:paraId="19F41030" w14:textId="77777777" w:rsidR="0022048C" w:rsidRPr="00913A24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14:paraId="431DCD6A" w14:textId="77777777" w:rsidR="0022048C" w:rsidRPr="00913A24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14:paraId="695E3C63" w14:textId="77777777" w:rsidR="0022048C" w:rsidRPr="00913A24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5F3F9CD8" w14:textId="77777777" w:rsidR="0022048C" w:rsidRPr="00913A24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2671067A" w14:textId="77777777" w:rsidR="0022048C" w:rsidRPr="00913A24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63C00C" w14:textId="77777777" w:rsidR="0022048C" w:rsidRPr="00913A24" w:rsidRDefault="0022048C" w:rsidP="0022048C">
      <w:pPr>
        <w:rPr>
          <w:b/>
          <w:bCs/>
          <w:sz w:val="20"/>
          <w:szCs w:val="20"/>
          <w:lang w:val="sr-Cyrl-RS"/>
        </w:rPr>
      </w:pPr>
      <w:r w:rsidRPr="00913A24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09CB459C" w14:textId="77777777" w:rsidR="0022048C" w:rsidRDefault="0022048C" w:rsidP="0022048C">
      <w:pPr>
        <w:jc w:val="center"/>
      </w:pPr>
    </w:p>
    <w:p w14:paraId="563A1C74" w14:textId="77777777" w:rsidR="0022048C" w:rsidRDefault="0022048C" w:rsidP="0022048C">
      <w:pPr>
        <w:jc w:val="center"/>
      </w:pPr>
    </w:p>
    <w:p w14:paraId="0E62837B" w14:textId="77777777" w:rsidR="0022048C" w:rsidRDefault="0022048C" w:rsidP="0022048C">
      <w:pPr>
        <w:jc w:val="center"/>
      </w:pPr>
    </w:p>
    <w:p w14:paraId="745ACA64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1772577A" wp14:editId="18928EC8">
            <wp:extent cx="1955800" cy="866775"/>
            <wp:effectExtent l="0" t="0" r="6350" b="9525"/>
            <wp:docPr id="11" name="Slika 11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4DD2" w14:textId="764BDD20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II</w:t>
      </w:r>
      <w:r w:rsidRPr="003D1132">
        <w:rPr>
          <w:b/>
          <w:bCs/>
          <w:sz w:val="28"/>
          <w:szCs w:val="28"/>
          <w:lang w:val="sr-Cyrl-RS"/>
        </w:rPr>
        <w:t xml:space="preserve"> СЕМЕСТАР* СПЕЦИЈАЛНА ЕДУКАЦИЈА И СОЦИЈАЛНА РЕХАБИЛИТАЦИЈА У ШКОЛСКОЈ 202</w:t>
      </w:r>
      <w:r w:rsidR="00913A24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913A24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2909"/>
        <w:gridCol w:w="3031"/>
        <w:gridCol w:w="1483"/>
        <w:gridCol w:w="3917"/>
        <w:gridCol w:w="2700"/>
        <w:gridCol w:w="1080"/>
      </w:tblGrid>
      <w:tr w:rsidR="0022048C" w14:paraId="645794E9" w14:textId="77777777" w:rsidTr="00211F29">
        <w:tc>
          <w:tcPr>
            <w:tcW w:w="2909" w:type="dxa"/>
          </w:tcPr>
          <w:p w14:paraId="319D55EB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3031" w:type="dxa"/>
          </w:tcPr>
          <w:p w14:paraId="7BF5F009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483" w:type="dxa"/>
          </w:tcPr>
          <w:p w14:paraId="2506770B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СРИЈЕДА</w:t>
            </w:r>
          </w:p>
        </w:tc>
        <w:tc>
          <w:tcPr>
            <w:tcW w:w="3917" w:type="dxa"/>
          </w:tcPr>
          <w:p w14:paraId="04119886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700" w:type="dxa"/>
          </w:tcPr>
          <w:p w14:paraId="3214F0A5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080" w:type="dxa"/>
          </w:tcPr>
          <w:p w14:paraId="6860CAF9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СУБОТА</w:t>
            </w:r>
          </w:p>
        </w:tc>
      </w:tr>
      <w:tr w:rsidR="0022048C" w:rsidRPr="00913A24" w14:paraId="3F25F0F0" w14:textId="77777777" w:rsidTr="00211F29">
        <w:tc>
          <w:tcPr>
            <w:tcW w:w="2909" w:type="dxa"/>
          </w:tcPr>
          <w:p w14:paraId="1781CC6C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ОСНОВИ НЕУРОПСИХОЛОГИЈЕ</w:t>
            </w:r>
          </w:p>
          <w:p w14:paraId="698C1616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E383571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МАРИЈА БУРГИЋ</w:t>
            </w:r>
          </w:p>
          <w:p w14:paraId="0D66F5AA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1EB246B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4E0F668" w14:textId="6B7682AE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16:00-1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7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7559F64E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A423257" w14:textId="1DB9F4C7" w:rsidR="0022048C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3031" w:type="dxa"/>
          </w:tcPr>
          <w:p w14:paraId="459AD459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ЕНГЛЕСКИ ЈЕЗИК 2</w:t>
            </w:r>
          </w:p>
          <w:p w14:paraId="5FD12988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6332004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МР ЧЕДОМИР КНЕЖЕВИЋ</w:t>
            </w:r>
          </w:p>
          <w:p w14:paraId="226042F3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1F523BD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14690419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14:30-16:00</w:t>
            </w:r>
          </w:p>
          <w:p w14:paraId="1BCEDEEB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174A69E" w14:textId="6A4A9ACF" w:rsidR="0022048C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1483" w:type="dxa"/>
          </w:tcPr>
          <w:p w14:paraId="4328B34C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917" w:type="dxa"/>
          </w:tcPr>
          <w:p w14:paraId="0F09987D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ПЕДАГОШКА ПСИХОЛОГИЈА </w:t>
            </w:r>
          </w:p>
          <w:p w14:paraId="7E2BBB6A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EC1C0B3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ЈАСНА БОГДАНОВИЋ-ЧУРИЋ</w:t>
            </w:r>
          </w:p>
          <w:p w14:paraId="1A0A8226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02FADAB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02645FF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10:30-12:00</w:t>
            </w:r>
          </w:p>
          <w:p w14:paraId="37582F6A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B73316C" w14:textId="7290488F" w:rsidR="0022048C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2700" w:type="dxa"/>
          </w:tcPr>
          <w:p w14:paraId="6502B089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ХУМАНА ГЕНЕТИКА </w:t>
            </w:r>
          </w:p>
          <w:p w14:paraId="333B5A74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709D016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ЈАСМИНКА ХАЛИЛОВИЋ </w:t>
            </w:r>
          </w:p>
          <w:p w14:paraId="1E809B75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6D8AB93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013AF89A" w14:textId="6188B2AE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14:00-1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4E5FE963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018E399" w14:textId="508952B5" w:rsidR="0022048C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1080" w:type="dxa"/>
          </w:tcPr>
          <w:p w14:paraId="13BFC645" w14:textId="627790DF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2048C" w:rsidRPr="00913A24" w14:paraId="618ABFE8" w14:textId="77777777" w:rsidTr="00211F29">
        <w:tc>
          <w:tcPr>
            <w:tcW w:w="2909" w:type="dxa"/>
          </w:tcPr>
          <w:p w14:paraId="00A99F72" w14:textId="3226BC29" w:rsidR="0022048C" w:rsidRPr="00913A24" w:rsidRDefault="0022048C" w:rsidP="001C56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1" w:type="dxa"/>
          </w:tcPr>
          <w:p w14:paraId="1C1BB926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ИНКЛУЗИЈА У ОБРАЗОВАЊУ </w:t>
            </w:r>
          </w:p>
          <w:p w14:paraId="6E9AA66B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DEF38E1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БОРКА ВУКАЈЛОВИЋ</w:t>
            </w:r>
          </w:p>
          <w:p w14:paraId="1D65D9B2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75D3FDA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F678541" w14:textId="31B71155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41700081" w14:textId="77777777" w:rsidR="00B47713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DB358B1" w14:textId="00D0324E" w:rsidR="0022048C" w:rsidRPr="00913A24" w:rsidRDefault="00B47713" w:rsidP="00B47713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1483" w:type="dxa"/>
          </w:tcPr>
          <w:p w14:paraId="44A3FC77" w14:textId="29DE4734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917" w:type="dxa"/>
          </w:tcPr>
          <w:p w14:paraId="62193346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</w:tcPr>
          <w:p w14:paraId="03B0C26C" w14:textId="3F36C398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14:paraId="2F1F5EF6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22F11E7F" w14:textId="77777777" w:rsidR="0022048C" w:rsidRPr="00913A24" w:rsidRDefault="0022048C" w:rsidP="0022048C">
      <w:pPr>
        <w:rPr>
          <w:b/>
          <w:bCs/>
          <w:sz w:val="20"/>
          <w:szCs w:val="20"/>
          <w:lang w:val="sr-Cyrl-RS"/>
        </w:rPr>
      </w:pPr>
      <w:r w:rsidRPr="00913A24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172BA13E" w14:textId="77777777" w:rsidR="0022048C" w:rsidRDefault="0022048C" w:rsidP="0022048C"/>
    <w:p w14:paraId="7FD5765A" w14:textId="19D50431" w:rsidR="0022048C" w:rsidRDefault="0022048C" w:rsidP="0022048C">
      <w:pPr>
        <w:jc w:val="center"/>
      </w:pPr>
    </w:p>
    <w:p w14:paraId="1C0E8C51" w14:textId="7529C1F6" w:rsidR="00913A24" w:rsidRDefault="00913A24" w:rsidP="0022048C">
      <w:pPr>
        <w:jc w:val="center"/>
      </w:pPr>
    </w:p>
    <w:p w14:paraId="5E02DF98" w14:textId="77777777" w:rsidR="00913A24" w:rsidRDefault="00913A24" w:rsidP="0022048C">
      <w:pPr>
        <w:jc w:val="center"/>
      </w:pPr>
    </w:p>
    <w:p w14:paraId="3B2A48B1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497C4F9E" wp14:editId="41074CBF">
            <wp:extent cx="1955800" cy="866775"/>
            <wp:effectExtent l="0" t="0" r="6350" b="9525"/>
            <wp:docPr id="12" name="Slika 12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37AA7" w14:textId="739522DE" w:rsidR="0022048C" w:rsidRPr="0070046F" w:rsidRDefault="0022048C" w:rsidP="0022048C">
      <w:pPr>
        <w:jc w:val="center"/>
        <w:rPr>
          <w:b/>
          <w:bCs/>
          <w:sz w:val="24"/>
          <w:szCs w:val="24"/>
          <w:lang w:val="sr-Cyrl-RS"/>
        </w:rPr>
      </w:pPr>
      <w:r w:rsidRPr="0070046F">
        <w:rPr>
          <w:b/>
          <w:bCs/>
          <w:sz w:val="24"/>
          <w:szCs w:val="24"/>
          <w:lang w:val="sr-Cyrl-RS"/>
        </w:rPr>
        <w:t>РАСПОРЕД ПРЕДАВАЊА *</w:t>
      </w:r>
      <w:r w:rsidRPr="0070046F">
        <w:rPr>
          <w:b/>
          <w:bCs/>
          <w:sz w:val="24"/>
          <w:szCs w:val="24"/>
        </w:rPr>
        <w:t xml:space="preserve">II </w:t>
      </w:r>
      <w:r w:rsidRPr="0070046F">
        <w:rPr>
          <w:b/>
          <w:bCs/>
          <w:sz w:val="24"/>
          <w:szCs w:val="24"/>
          <w:lang w:val="sr-Cyrl-RS"/>
        </w:rPr>
        <w:t xml:space="preserve">ГОДИНА </w:t>
      </w:r>
      <w:r w:rsidRPr="0070046F">
        <w:rPr>
          <w:b/>
          <w:bCs/>
          <w:sz w:val="24"/>
          <w:szCs w:val="24"/>
        </w:rPr>
        <w:t>– IV</w:t>
      </w:r>
      <w:r w:rsidRPr="0070046F">
        <w:rPr>
          <w:b/>
          <w:bCs/>
          <w:sz w:val="24"/>
          <w:szCs w:val="24"/>
          <w:lang w:val="sr-Cyrl-RS"/>
        </w:rPr>
        <w:t xml:space="preserve"> СЕМЕСТАР* СПЕЦИЈАЛНА ЕДУКАЦИЈА И СОЦИЈАЛНА РЕХАБИЛИТАЦИЈА У ШКОЛСКОЈ 202</w:t>
      </w:r>
      <w:r w:rsidR="0070046F">
        <w:rPr>
          <w:b/>
          <w:bCs/>
          <w:sz w:val="24"/>
          <w:szCs w:val="24"/>
        </w:rPr>
        <w:t>2</w:t>
      </w:r>
      <w:r w:rsidRPr="0070046F">
        <w:rPr>
          <w:b/>
          <w:bCs/>
          <w:sz w:val="24"/>
          <w:szCs w:val="24"/>
          <w:lang w:val="sr-Cyrl-RS"/>
        </w:rPr>
        <w:t>/202</w:t>
      </w:r>
      <w:r w:rsidR="0070046F">
        <w:rPr>
          <w:b/>
          <w:bCs/>
          <w:sz w:val="24"/>
          <w:szCs w:val="24"/>
        </w:rPr>
        <w:t>3</w:t>
      </w:r>
      <w:r w:rsidRPr="0070046F">
        <w:rPr>
          <w:b/>
          <w:bCs/>
          <w:sz w:val="24"/>
          <w:szCs w:val="24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4140"/>
        <w:gridCol w:w="3269"/>
        <w:gridCol w:w="1131"/>
        <w:gridCol w:w="4483"/>
        <w:gridCol w:w="1029"/>
        <w:gridCol w:w="1068"/>
      </w:tblGrid>
      <w:tr w:rsidR="0022048C" w14:paraId="3427DE34" w14:textId="77777777" w:rsidTr="0070046F">
        <w:tc>
          <w:tcPr>
            <w:tcW w:w="4140" w:type="dxa"/>
          </w:tcPr>
          <w:p w14:paraId="31F53608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ПОНЕДЕЉАК </w:t>
            </w:r>
          </w:p>
        </w:tc>
        <w:tc>
          <w:tcPr>
            <w:tcW w:w="3269" w:type="dxa"/>
          </w:tcPr>
          <w:p w14:paraId="272690D2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131" w:type="dxa"/>
          </w:tcPr>
          <w:p w14:paraId="0D8E9FCF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СРИЈЕДА</w:t>
            </w:r>
          </w:p>
        </w:tc>
        <w:tc>
          <w:tcPr>
            <w:tcW w:w="4483" w:type="dxa"/>
          </w:tcPr>
          <w:p w14:paraId="339581AC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029" w:type="dxa"/>
          </w:tcPr>
          <w:p w14:paraId="099C632D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068" w:type="dxa"/>
          </w:tcPr>
          <w:p w14:paraId="4F9577F5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СУБОТА</w:t>
            </w:r>
          </w:p>
        </w:tc>
      </w:tr>
      <w:tr w:rsidR="0022048C" w:rsidRPr="00913A24" w14:paraId="73DFC21B" w14:textId="77777777" w:rsidTr="0070046F">
        <w:tc>
          <w:tcPr>
            <w:tcW w:w="4140" w:type="dxa"/>
          </w:tcPr>
          <w:p w14:paraId="6E3D8019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СЕНЗОРНА ИНТЕГРАЦИЈА </w:t>
            </w:r>
          </w:p>
          <w:p w14:paraId="48684248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2C3A017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ДОЦ. ДР РАДА РАКОЧЕВИЋ</w:t>
            </w:r>
          </w:p>
          <w:p w14:paraId="05E18DB1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D140D45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0F44F43" w14:textId="63EC0A04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09:00-10:30</w:t>
            </w:r>
          </w:p>
          <w:p w14:paraId="57917336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8842F74" w14:textId="01FDCF77" w:rsidR="0022048C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  <w:p w14:paraId="021D68AF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269" w:type="dxa"/>
          </w:tcPr>
          <w:p w14:paraId="3D45B8A6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РАНИ ИНТЕРВЕНТНИ ПРОГРАМИ </w:t>
            </w:r>
          </w:p>
          <w:p w14:paraId="36C97F31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B213ED5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ДОЦ. ДР ТАЊА ЧОЛИЋ</w:t>
            </w:r>
          </w:p>
          <w:p w14:paraId="75746EE2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ECEB789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B63B7BF" w14:textId="02481649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7A1665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:00-1</w:t>
            </w:r>
            <w:r w:rsidR="007A1665">
              <w:rPr>
                <w:b/>
                <w:bCs/>
                <w:sz w:val="20"/>
                <w:szCs w:val="20"/>
                <w:lang w:val="sr-Cyrl-RS"/>
              </w:rPr>
              <w:t>5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2B8CDDF9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62C6D27" w14:textId="2B1F7A0A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="00913A24">
              <w:rPr>
                <w:b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31" w:type="dxa"/>
          </w:tcPr>
          <w:p w14:paraId="76402E67" w14:textId="0351C5E2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483" w:type="dxa"/>
          </w:tcPr>
          <w:p w14:paraId="7772B81E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УВОД У СОЦИОЛОГИЈУ СА СОЦИОЛОГИЈОМ МАРГИНАЛНИХ ГРУПА </w:t>
            </w:r>
          </w:p>
          <w:p w14:paraId="070E4246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9113625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МИЛОМИР МАРТИЋ</w:t>
            </w:r>
          </w:p>
          <w:p w14:paraId="3457048E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95690A2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58F7508C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10:30-12:00</w:t>
            </w:r>
          </w:p>
          <w:p w14:paraId="22D9DF75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F47C13E" w14:textId="1B5E41C1" w:rsidR="0022048C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1029" w:type="dxa"/>
          </w:tcPr>
          <w:p w14:paraId="6ECD379F" w14:textId="0ECA3E2D" w:rsidR="0022048C" w:rsidRPr="00913A24" w:rsidRDefault="0022048C" w:rsidP="00700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</w:tcPr>
          <w:p w14:paraId="51DBAF45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2048C" w:rsidRPr="00913A24" w14:paraId="5561A11E" w14:textId="77777777" w:rsidTr="0070046F">
        <w:tc>
          <w:tcPr>
            <w:tcW w:w="4140" w:type="dxa"/>
          </w:tcPr>
          <w:p w14:paraId="6F7767A2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РЕЕДУКАЦИЈА ПСИХОМОТОРИКЕ </w:t>
            </w:r>
          </w:p>
          <w:p w14:paraId="52CF9B93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1903BA2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ДОЦ. ДР РАДА РАКОЧЕВИЋ</w:t>
            </w:r>
          </w:p>
          <w:p w14:paraId="154C788A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1B912F0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24184723" w14:textId="2A02A751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10:30-12:00</w:t>
            </w:r>
          </w:p>
          <w:p w14:paraId="526DBF8D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A26700E" w14:textId="575A5E66" w:rsidR="0022048C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Pr="00913A2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9" w:type="dxa"/>
          </w:tcPr>
          <w:p w14:paraId="5FA5B8CD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1" w:type="dxa"/>
          </w:tcPr>
          <w:p w14:paraId="2EB8DD2F" w14:textId="40E44CDD" w:rsidR="0022048C" w:rsidRPr="00913A24" w:rsidRDefault="0022048C" w:rsidP="001C56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3" w:type="dxa"/>
          </w:tcPr>
          <w:p w14:paraId="45AAB0CB" w14:textId="0A0D5013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29" w:type="dxa"/>
          </w:tcPr>
          <w:p w14:paraId="404D3B6E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68" w:type="dxa"/>
          </w:tcPr>
          <w:p w14:paraId="6DEDC313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11F29" w:rsidRPr="00913A24" w14:paraId="0CA24116" w14:textId="77777777" w:rsidTr="0070046F">
        <w:tc>
          <w:tcPr>
            <w:tcW w:w="4140" w:type="dxa"/>
          </w:tcPr>
          <w:p w14:paraId="47A78FCE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СПЕЦИФИЧНЕ СМЕТЊЕ У УЧЕЊУ</w:t>
            </w:r>
          </w:p>
          <w:p w14:paraId="0244AF20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FFF1793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ГОРДАНА НИКОЛИЋ</w:t>
            </w:r>
          </w:p>
          <w:p w14:paraId="183817AE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AF13E4F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53F03D35" w14:textId="0C98A15E" w:rsidR="00211F29" w:rsidRPr="00913A24" w:rsidRDefault="0070046F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</w:rPr>
              <w:t>12</w:t>
            </w:r>
            <w:r w:rsidR="00211F29" w:rsidRPr="00913A24">
              <w:rPr>
                <w:b/>
                <w:bCs/>
                <w:sz w:val="20"/>
                <w:szCs w:val="20"/>
                <w:lang w:val="sr-Cyrl-RS"/>
              </w:rPr>
              <w:t>:00-1</w:t>
            </w:r>
            <w:r w:rsidRPr="00913A24">
              <w:rPr>
                <w:b/>
                <w:bCs/>
                <w:sz w:val="20"/>
                <w:szCs w:val="20"/>
              </w:rPr>
              <w:t>3</w:t>
            </w:r>
            <w:r w:rsidR="00211F29" w:rsidRPr="00913A24">
              <w:rPr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4268F24B" w14:textId="77777777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09B57C9" w14:textId="4F24117E" w:rsidR="00211F29" w:rsidRPr="00913A24" w:rsidRDefault="00211F29" w:rsidP="00211F29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269" w:type="dxa"/>
          </w:tcPr>
          <w:p w14:paraId="6283651A" w14:textId="77777777" w:rsidR="00211F29" w:rsidRPr="00913A24" w:rsidRDefault="00211F29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1" w:type="dxa"/>
          </w:tcPr>
          <w:p w14:paraId="65CA814B" w14:textId="77777777" w:rsidR="00211F29" w:rsidRPr="00913A24" w:rsidRDefault="00211F29" w:rsidP="001C56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3" w:type="dxa"/>
          </w:tcPr>
          <w:p w14:paraId="24CF004D" w14:textId="77777777" w:rsidR="00211F29" w:rsidRPr="00913A24" w:rsidRDefault="00211F29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29" w:type="dxa"/>
          </w:tcPr>
          <w:p w14:paraId="344B4C96" w14:textId="77777777" w:rsidR="00211F29" w:rsidRPr="00913A24" w:rsidRDefault="00211F29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68" w:type="dxa"/>
          </w:tcPr>
          <w:p w14:paraId="47C5DC53" w14:textId="77777777" w:rsidR="00211F29" w:rsidRPr="00913A24" w:rsidRDefault="00211F29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1D6EE76C" w14:textId="77777777" w:rsidR="0022048C" w:rsidRPr="00913A24" w:rsidRDefault="0022048C" w:rsidP="0022048C">
      <w:pPr>
        <w:rPr>
          <w:b/>
          <w:bCs/>
          <w:sz w:val="20"/>
          <w:szCs w:val="20"/>
          <w:lang w:val="sr-Cyrl-RS"/>
        </w:rPr>
      </w:pPr>
      <w:bookmarkStart w:id="2" w:name="_Hlk94512562"/>
      <w:r w:rsidRPr="00913A24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42B0E6D0" w14:textId="77777777" w:rsidR="0022048C" w:rsidRDefault="0022048C" w:rsidP="0022048C">
      <w:pPr>
        <w:jc w:val="center"/>
      </w:pPr>
    </w:p>
    <w:p w14:paraId="17938578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501807E3" wp14:editId="44F37AC3">
            <wp:extent cx="1955800" cy="866775"/>
            <wp:effectExtent l="0" t="0" r="6350" b="9525"/>
            <wp:docPr id="13" name="Slika 13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40026" w14:textId="3586DF62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III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VI</w:t>
      </w:r>
      <w:r w:rsidRPr="003D1132">
        <w:rPr>
          <w:b/>
          <w:bCs/>
          <w:sz w:val="28"/>
          <w:szCs w:val="28"/>
          <w:lang w:val="sr-Cyrl-RS"/>
        </w:rPr>
        <w:t xml:space="preserve"> СЕМЕСТАР* СПЕЦИЈАЛНА ЕДУКАЦИЈА И СОЦИЈАЛНА РЕХАБИЛИТАЦИЈА У ШКОЛСКОЈ 202</w:t>
      </w:r>
      <w:r w:rsidR="0070046F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70046F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3375"/>
        <w:gridCol w:w="2871"/>
        <w:gridCol w:w="1131"/>
        <w:gridCol w:w="3243"/>
        <w:gridCol w:w="1350"/>
        <w:gridCol w:w="3150"/>
      </w:tblGrid>
      <w:tr w:rsidR="0022048C" w14:paraId="4A8969CE" w14:textId="77777777" w:rsidTr="0070046F">
        <w:tc>
          <w:tcPr>
            <w:tcW w:w="3375" w:type="dxa"/>
          </w:tcPr>
          <w:bookmarkEnd w:id="2"/>
          <w:p w14:paraId="2A366415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871" w:type="dxa"/>
          </w:tcPr>
          <w:p w14:paraId="03AA4EE7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131" w:type="dxa"/>
          </w:tcPr>
          <w:p w14:paraId="37A19C28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СРИЈЕДА</w:t>
            </w:r>
          </w:p>
        </w:tc>
        <w:tc>
          <w:tcPr>
            <w:tcW w:w="3243" w:type="dxa"/>
          </w:tcPr>
          <w:p w14:paraId="4DF072C3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350" w:type="dxa"/>
          </w:tcPr>
          <w:p w14:paraId="1C6F8094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3150" w:type="dxa"/>
          </w:tcPr>
          <w:p w14:paraId="7CA46A28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СУБОТА</w:t>
            </w:r>
          </w:p>
        </w:tc>
      </w:tr>
      <w:tr w:rsidR="0022048C" w14:paraId="0AEE8E4F" w14:textId="77777777" w:rsidTr="0070046F">
        <w:tc>
          <w:tcPr>
            <w:tcW w:w="3375" w:type="dxa"/>
          </w:tcPr>
          <w:p w14:paraId="61533105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МЕТОДЕ У СПЕЦИЈАЛНОЈ ЕДУКАЦИЈИ И СОЦИЈАЛНОЈ РЕХАБИЛИТАЦИЈИ</w:t>
            </w:r>
          </w:p>
          <w:p w14:paraId="4F8C6947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8AFA82D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ГОРДАНА НИКОЛИЋ</w:t>
            </w:r>
          </w:p>
          <w:p w14:paraId="65D3A8F4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40573FB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03F27C4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10:30-12:00</w:t>
            </w:r>
          </w:p>
          <w:p w14:paraId="71E58442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8C4CE03" w14:textId="0D0FD410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  <w:p w14:paraId="224CAE63" w14:textId="793C4C3C" w:rsidR="0022048C" w:rsidRPr="00913A24" w:rsidRDefault="0022048C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871" w:type="dxa"/>
          </w:tcPr>
          <w:p w14:paraId="72CAC356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ВАННАСТАВНЕ АКТИВНОСТИ</w:t>
            </w:r>
          </w:p>
          <w:p w14:paraId="67B49CFF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6F7CC10" w14:textId="2FF4E2B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ДОЦ. ДР </w:t>
            </w:r>
            <w:r w:rsidR="0070046F" w:rsidRPr="00913A24">
              <w:rPr>
                <w:b/>
                <w:bCs/>
                <w:sz w:val="20"/>
                <w:szCs w:val="20"/>
                <w:lang w:val="sr-Cyrl-RS"/>
              </w:rPr>
              <w:t>МАРИЈАН МАРАН</w:t>
            </w:r>
          </w:p>
          <w:p w14:paraId="3B5C4B18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EB9A3EB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2D26429" w14:textId="16AC4891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70046F" w:rsidRPr="00913A24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="0070046F" w:rsidRPr="00913A2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="0070046F" w:rsidRPr="00913A24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="0070046F" w:rsidRPr="00913A24"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6A68B0AD" w14:textId="77777777" w:rsidR="0070046F" w:rsidRPr="00913A24" w:rsidRDefault="0070046F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C59410D" w14:textId="07C19DC3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="00913A24">
              <w:rPr>
                <w:b/>
                <w:bCs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131" w:type="dxa"/>
          </w:tcPr>
          <w:p w14:paraId="7721667D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243" w:type="dxa"/>
          </w:tcPr>
          <w:p w14:paraId="4E047408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ПРИЛАГОЂЕНЕ И ИЗМИЈЕЊЕНЕ АКТИВНОСТИ</w:t>
            </w:r>
          </w:p>
          <w:p w14:paraId="1BE43804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D45B484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БОРКА ВУКАЈЛОВИЋ</w:t>
            </w:r>
          </w:p>
          <w:p w14:paraId="162AF53C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90ECB01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178E8E6D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16:30-18:00</w:t>
            </w:r>
          </w:p>
          <w:p w14:paraId="45B5AA60" w14:textId="52FAB3C1" w:rsidR="0022048C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1350" w:type="dxa"/>
          </w:tcPr>
          <w:p w14:paraId="6555F8B8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</w:tcPr>
          <w:p w14:paraId="68E6A452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САВЈЕТОДАВНИ РАД У СПЕЦИЈАЛНОЈ ЕДУКАЦИЈИ И СОЦИЈАЛНОЈ РЕХАБИЛИТАЦИЈИ</w:t>
            </w:r>
          </w:p>
          <w:p w14:paraId="733AC26A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0415A8A" w14:textId="24626C46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РАДОМИР ЧОЛАКОВИЋ</w:t>
            </w:r>
          </w:p>
          <w:p w14:paraId="563B27B0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66E76AF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6CBF90E" w14:textId="2DBCB590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09:</w:t>
            </w:r>
            <w:r w:rsidRPr="00913A24">
              <w:rPr>
                <w:b/>
                <w:bCs/>
                <w:sz w:val="20"/>
                <w:szCs w:val="20"/>
              </w:rPr>
              <w:t>3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0-11:</w:t>
            </w:r>
            <w:r w:rsidRPr="00913A24">
              <w:rPr>
                <w:b/>
                <w:bCs/>
                <w:sz w:val="20"/>
                <w:szCs w:val="20"/>
              </w:rPr>
              <w:t>0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569E6C44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E338E80" w14:textId="495547F0" w:rsidR="0022048C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="00913A24">
              <w:rPr>
                <w:b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22048C" w14:paraId="2A6F8D54" w14:textId="77777777" w:rsidTr="0070046F">
        <w:tc>
          <w:tcPr>
            <w:tcW w:w="3375" w:type="dxa"/>
          </w:tcPr>
          <w:p w14:paraId="42AF6F17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ПРОГРАМИ И МЕТОДЕ ВАСПИТНОГ РАДА СА ДЈЕЦОМ СА ПОРЕМЕЋАЈИМА</w:t>
            </w:r>
          </w:p>
          <w:p w14:paraId="5F459022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AB74CD5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ПРОФ. ДР ГОРДАНА НИКОЛИЋ</w:t>
            </w:r>
          </w:p>
          <w:p w14:paraId="350B511C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E336ED3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62F4B59" w14:textId="74A75514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12:00-13:30</w:t>
            </w:r>
          </w:p>
          <w:p w14:paraId="5277E4F6" w14:textId="77777777" w:rsidR="0070046F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CD61CF3" w14:textId="3F6A8619" w:rsidR="0022048C" w:rsidRPr="00913A24" w:rsidRDefault="0070046F" w:rsidP="0070046F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2871" w:type="dxa"/>
          </w:tcPr>
          <w:p w14:paraId="3D219595" w14:textId="77777777" w:rsidR="0022048C" w:rsidRPr="00913A2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31" w:type="dxa"/>
          </w:tcPr>
          <w:p w14:paraId="4C743FFB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243" w:type="dxa"/>
          </w:tcPr>
          <w:p w14:paraId="139A1722" w14:textId="5C97A594" w:rsidR="0022048C" w:rsidRPr="00913A24" w:rsidRDefault="0022048C" w:rsidP="001C56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7626D4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</w:tcPr>
          <w:p w14:paraId="64BC64B0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0564DE40" w14:textId="3B4D0C65" w:rsidR="00913A24" w:rsidRDefault="00913A24" w:rsidP="00913A24">
      <w:pPr>
        <w:rPr>
          <w:b/>
          <w:bCs/>
          <w:sz w:val="20"/>
          <w:szCs w:val="20"/>
          <w:lang w:val="sr-Cyrl-RS"/>
        </w:rPr>
      </w:pPr>
      <w:r w:rsidRPr="00913A24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15E140C8" w14:textId="77777777" w:rsidR="00913A24" w:rsidRPr="00913A24" w:rsidRDefault="00913A24" w:rsidP="00913A24">
      <w:pPr>
        <w:rPr>
          <w:b/>
          <w:bCs/>
          <w:sz w:val="20"/>
          <w:szCs w:val="20"/>
          <w:lang w:val="sr-Cyrl-RS"/>
        </w:rPr>
      </w:pPr>
    </w:p>
    <w:p w14:paraId="090749F1" w14:textId="078B4864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4BB968E0" wp14:editId="22F931A5">
            <wp:extent cx="1955800" cy="866775"/>
            <wp:effectExtent l="0" t="0" r="6350" b="9525"/>
            <wp:docPr id="14" name="Slika 14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48E9" w14:textId="61998515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IV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VIII</w:t>
      </w:r>
      <w:r w:rsidRPr="003D1132">
        <w:rPr>
          <w:b/>
          <w:bCs/>
          <w:sz w:val="28"/>
          <w:szCs w:val="28"/>
          <w:lang w:val="sr-Cyrl-RS"/>
        </w:rPr>
        <w:t xml:space="preserve"> СЕМЕСТАР* СПЕЦИЈАЛНА ЕДУКАЦИЈА И СОЦИЈАЛНА РЕХАБИЛИТАЦИЈА У ШКОЛСКОЈ 202</w:t>
      </w:r>
      <w:r w:rsidR="00016654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016654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1620"/>
        <w:gridCol w:w="6390"/>
        <w:gridCol w:w="1350"/>
        <w:gridCol w:w="3490"/>
        <w:gridCol w:w="1122"/>
        <w:gridCol w:w="1148"/>
      </w:tblGrid>
      <w:tr w:rsidR="0022048C" w14:paraId="7B6CD290" w14:textId="77777777" w:rsidTr="00016654">
        <w:tc>
          <w:tcPr>
            <w:tcW w:w="1620" w:type="dxa"/>
          </w:tcPr>
          <w:p w14:paraId="277612D9" w14:textId="77777777" w:rsidR="0022048C" w:rsidRPr="004521A9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6390" w:type="dxa"/>
          </w:tcPr>
          <w:p w14:paraId="77BDE093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350" w:type="dxa"/>
          </w:tcPr>
          <w:p w14:paraId="4A5D6E20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СРИЈЕДА</w:t>
            </w:r>
          </w:p>
        </w:tc>
        <w:tc>
          <w:tcPr>
            <w:tcW w:w="3490" w:type="dxa"/>
          </w:tcPr>
          <w:p w14:paraId="7D568BE0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122" w:type="dxa"/>
          </w:tcPr>
          <w:p w14:paraId="7C4110CC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148" w:type="dxa"/>
          </w:tcPr>
          <w:p w14:paraId="672E6F33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СУБОТА</w:t>
            </w:r>
          </w:p>
        </w:tc>
      </w:tr>
      <w:tr w:rsidR="0022048C" w14:paraId="1CB40307" w14:textId="77777777" w:rsidTr="00016654">
        <w:tc>
          <w:tcPr>
            <w:tcW w:w="1620" w:type="dxa"/>
          </w:tcPr>
          <w:p w14:paraId="18D6D2C1" w14:textId="06A6F62C" w:rsidR="00016654" w:rsidRPr="004E674E" w:rsidRDefault="00016654" w:rsidP="00016654">
            <w:pPr>
              <w:rPr>
                <w:b/>
                <w:bCs/>
                <w:lang w:val="sr-Cyrl-RS"/>
              </w:rPr>
            </w:pPr>
          </w:p>
          <w:p w14:paraId="0913EDD2" w14:textId="1972ED25" w:rsidR="0022048C" w:rsidRPr="004E674E" w:rsidRDefault="0022048C" w:rsidP="001C5635">
            <w:pPr>
              <w:rPr>
                <w:b/>
                <w:bCs/>
                <w:lang w:val="sr-Cyrl-RS"/>
              </w:rPr>
            </w:pPr>
          </w:p>
        </w:tc>
        <w:tc>
          <w:tcPr>
            <w:tcW w:w="6390" w:type="dxa"/>
          </w:tcPr>
          <w:p w14:paraId="16475255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СИСТЕМИ И ПОДРШКЕ ОДРАСЛИМ ОСОБАМА</w:t>
            </w:r>
            <w:r w:rsidRPr="00913A24">
              <w:rPr>
                <w:b/>
                <w:bCs/>
                <w:sz w:val="20"/>
                <w:szCs w:val="20"/>
              </w:rPr>
              <w:t xml:space="preserve"> 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СА ИНВАЛИДИТЕТОМ</w:t>
            </w:r>
          </w:p>
          <w:p w14:paraId="492E51CF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1053E41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ДОЦ. ДР ТАЊА ЧОЛИЋ</w:t>
            </w:r>
          </w:p>
          <w:p w14:paraId="1132051B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6FA86D8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413E27D" w14:textId="62CD6E15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</w:t>
            </w:r>
            <w:r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:30-1</w:t>
            </w:r>
            <w:r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:00</w:t>
            </w:r>
          </w:p>
          <w:p w14:paraId="59E49CF7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EBBA12F" w14:textId="32669B7A" w:rsidR="0022048C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1350" w:type="dxa"/>
          </w:tcPr>
          <w:p w14:paraId="0F235E52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490" w:type="dxa"/>
          </w:tcPr>
          <w:p w14:paraId="587F5C98" w14:textId="77777777" w:rsidR="00016654" w:rsidRPr="00913A2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МЕДИЈИ И МАРГИНАЛИЗОВАНЕ ГРУПЕ </w:t>
            </w:r>
          </w:p>
          <w:p w14:paraId="29102B55" w14:textId="77777777" w:rsidR="00016654" w:rsidRPr="00913A2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C5B15DF" w14:textId="77777777" w:rsidR="00016654" w:rsidRPr="00913A2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ПРОФ. ДР РАДМИЛА ЧОКОРИЛО </w:t>
            </w:r>
          </w:p>
          <w:p w14:paraId="7D62FC7A" w14:textId="77777777" w:rsidR="00016654" w:rsidRPr="00913A2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97CC6E2" w14:textId="77777777" w:rsidR="00016654" w:rsidRPr="00913A2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22E6C1F7" w14:textId="0D494570" w:rsidR="00016654" w:rsidRPr="00913A2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:00-1</w:t>
            </w:r>
            <w:r w:rsidR="00913A24" w:rsidRPr="00913A24">
              <w:rPr>
                <w:b/>
                <w:bCs/>
                <w:sz w:val="20"/>
                <w:szCs w:val="20"/>
                <w:lang w:val="sr-Cyrl-RS"/>
              </w:rPr>
              <w:t>2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09ABEFDC" w14:textId="77777777" w:rsidR="00016654" w:rsidRPr="00913A2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AE625E3" w14:textId="241D7735" w:rsidR="0022048C" w:rsidRPr="00913A2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1122" w:type="dxa"/>
          </w:tcPr>
          <w:p w14:paraId="4A4854D9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48" w:type="dxa"/>
          </w:tcPr>
          <w:p w14:paraId="53EBEB70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22048C" w14:paraId="2BDA7F8B" w14:textId="77777777" w:rsidTr="00016654">
        <w:tc>
          <w:tcPr>
            <w:tcW w:w="1620" w:type="dxa"/>
          </w:tcPr>
          <w:p w14:paraId="40E4E721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390" w:type="dxa"/>
          </w:tcPr>
          <w:p w14:paraId="35B952C5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МЕТОДИКА ЕДУКАЦИЈЕ И СОЦИЈАЛНЕ РЕХАБИЛИТАЦИЈЕ СА ДЈЕЦОМ СА ВИШЕСТРУКИМ ПОРЕМЕЋАЈЕМ </w:t>
            </w:r>
          </w:p>
          <w:p w14:paraId="21A931CD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</w:rPr>
            </w:pPr>
          </w:p>
          <w:p w14:paraId="72E83DF7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ДОЦ. ДР ГОРДАНА ДУКИЋ</w:t>
            </w:r>
          </w:p>
          <w:p w14:paraId="529E2B49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8EF616B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2790DCE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14:00-15:30</w:t>
            </w:r>
          </w:p>
          <w:p w14:paraId="691359B2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0E678F2" w14:textId="2664F4E8" w:rsidR="00913A24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1350" w:type="dxa"/>
          </w:tcPr>
          <w:p w14:paraId="24BA9649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490" w:type="dxa"/>
          </w:tcPr>
          <w:p w14:paraId="2524351B" w14:textId="7E04FFCE" w:rsidR="0022048C" w:rsidRPr="00913A24" w:rsidRDefault="0022048C" w:rsidP="007A166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</w:tcPr>
          <w:p w14:paraId="79160FD4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48" w:type="dxa"/>
          </w:tcPr>
          <w:p w14:paraId="5E6A375B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22048C" w14:paraId="2D7ECB68" w14:textId="77777777" w:rsidTr="00016654">
        <w:tc>
          <w:tcPr>
            <w:tcW w:w="1620" w:type="dxa"/>
          </w:tcPr>
          <w:p w14:paraId="785BB708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390" w:type="dxa"/>
          </w:tcPr>
          <w:p w14:paraId="3CBD1860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 xml:space="preserve">ПРОФЕСИОНАЛНО ОСПОСОБЉАВАЊЕ И ЗАПОШЉАВАЊЕ ОСОБА СА ИНВАЛИДИТЕТОМ </w:t>
            </w:r>
          </w:p>
          <w:p w14:paraId="3D5CFA7C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3023832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ДОЦ. ДР ГОРДАНА ДУКИЋ</w:t>
            </w:r>
          </w:p>
          <w:p w14:paraId="7732A523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CF61AC9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86E8097" w14:textId="77777777" w:rsidR="007A1665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15:30-17:</w:t>
            </w:r>
            <w:r w:rsidRPr="00913A24">
              <w:rPr>
                <w:b/>
                <w:bCs/>
                <w:sz w:val="20"/>
                <w:szCs w:val="20"/>
              </w:rPr>
              <w:t>0</w:t>
            </w:r>
            <w:r w:rsidRPr="00913A24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0247E62B" w14:textId="77777777" w:rsidR="007A1665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C048BF1" w14:textId="1B55B3C6" w:rsidR="0022048C" w:rsidRPr="00913A24" w:rsidRDefault="007A1665" w:rsidP="007A166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13A24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1350" w:type="dxa"/>
          </w:tcPr>
          <w:p w14:paraId="45795C9D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490" w:type="dxa"/>
          </w:tcPr>
          <w:p w14:paraId="5BE2D87D" w14:textId="77777777" w:rsidR="0022048C" w:rsidRPr="00913A2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</w:tcPr>
          <w:p w14:paraId="28980B01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48" w:type="dxa"/>
          </w:tcPr>
          <w:p w14:paraId="6BEAE5CD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744E17D7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4CF2395E" wp14:editId="038FAE5C">
            <wp:extent cx="1955800" cy="866775"/>
            <wp:effectExtent l="0" t="0" r="6350" b="9525"/>
            <wp:docPr id="15" name="Slika 15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82BF" w14:textId="2501B473" w:rsidR="0022048C" w:rsidRPr="003D1132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3D1132">
        <w:rPr>
          <w:b/>
          <w:bCs/>
          <w:sz w:val="28"/>
          <w:szCs w:val="28"/>
          <w:lang w:val="sr-Cyrl-RS"/>
        </w:rPr>
        <w:t>РАСПОРЕД ПРЕДАВАЊА *</w:t>
      </w:r>
      <w:r w:rsidRPr="003D1132">
        <w:rPr>
          <w:b/>
          <w:bCs/>
          <w:sz w:val="28"/>
          <w:szCs w:val="28"/>
        </w:rPr>
        <w:t xml:space="preserve">I </w:t>
      </w:r>
      <w:r w:rsidRPr="003D1132">
        <w:rPr>
          <w:b/>
          <w:bCs/>
          <w:sz w:val="28"/>
          <w:szCs w:val="28"/>
          <w:lang w:val="sr-Cyrl-RS"/>
        </w:rPr>
        <w:t xml:space="preserve">ГОДИНА </w:t>
      </w:r>
      <w:r w:rsidRPr="003D1132">
        <w:rPr>
          <w:b/>
          <w:bCs/>
          <w:sz w:val="28"/>
          <w:szCs w:val="28"/>
        </w:rPr>
        <w:t>– II</w:t>
      </w:r>
      <w:r w:rsidRPr="003D1132">
        <w:rPr>
          <w:b/>
          <w:bCs/>
          <w:sz w:val="28"/>
          <w:szCs w:val="28"/>
          <w:lang w:val="sr-Cyrl-RS"/>
        </w:rPr>
        <w:t xml:space="preserve"> СЕМЕСТАР* ПОСЛОВНА ПСИХОЛОГИЈА У ШКОЛСКОЈ 202</w:t>
      </w:r>
      <w:r w:rsidR="00E41650">
        <w:rPr>
          <w:b/>
          <w:bCs/>
          <w:sz w:val="28"/>
          <w:szCs w:val="28"/>
          <w:lang w:val="sr-Cyrl-RS"/>
        </w:rPr>
        <w:t>2</w:t>
      </w:r>
      <w:r w:rsidRPr="003D1132">
        <w:rPr>
          <w:b/>
          <w:bCs/>
          <w:sz w:val="28"/>
          <w:szCs w:val="28"/>
          <w:lang w:val="sr-Cyrl-RS"/>
        </w:rPr>
        <w:t>/202</w:t>
      </w:r>
      <w:r w:rsidR="00E41650">
        <w:rPr>
          <w:b/>
          <w:bCs/>
          <w:sz w:val="28"/>
          <w:szCs w:val="28"/>
          <w:lang w:val="sr-Cyrl-RS"/>
        </w:rPr>
        <w:t>3</w:t>
      </w:r>
      <w:r w:rsidRPr="003D1132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2520"/>
        <w:gridCol w:w="3330"/>
        <w:gridCol w:w="4230"/>
        <w:gridCol w:w="3121"/>
        <w:gridCol w:w="884"/>
        <w:gridCol w:w="1035"/>
      </w:tblGrid>
      <w:tr w:rsidR="0022048C" w14:paraId="51121F18" w14:textId="77777777" w:rsidTr="00E41650">
        <w:tc>
          <w:tcPr>
            <w:tcW w:w="2520" w:type="dxa"/>
          </w:tcPr>
          <w:p w14:paraId="4FA5CC1A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3330" w:type="dxa"/>
          </w:tcPr>
          <w:p w14:paraId="2693DEE2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4230" w:type="dxa"/>
          </w:tcPr>
          <w:p w14:paraId="11DA4AFD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СРИЈЕДА</w:t>
            </w:r>
          </w:p>
        </w:tc>
        <w:tc>
          <w:tcPr>
            <w:tcW w:w="3121" w:type="dxa"/>
          </w:tcPr>
          <w:p w14:paraId="7E7B78F0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884" w:type="dxa"/>
          </w:tcPr>
          <w:p w14:paraId="61DB95C2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035" w:type="dxa"/>
          </w:tcPr>
          <w:p w14:paraId="400D1602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СУБОТА</w:t>
            </w:r>
          </w:p>
        </w:tc>
      </w:tr>
      <w:tr w:rsidR="0022048C" w14:paraId="1D7EBC19" w14:textId="77777777" w:rsidTr="00E41650">
        <w:tc>
          <w:tcPr>
            <w:tcW w:w="2520" w:type="dxa"/>
          </w:tcPr>
          <w:p w14:paraId="449C9FD1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 xml:space="preserve">ОСНОВИ СОЦИЈАЛНЕ ПСИХОЛОГИЈЕ </w:t>
            </w:r>
          </w:p>
          <w:p w14:paraId="47ABE865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8FF51DF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ДОЦ. ДР АЛЕКСАНДРА ВУЧЕНОВИЋ</w:t>
            </w:r>
          </w:p>
          <w:p w14:paraId="65F4900E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2476431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7DB965A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10:30-12:00</w:t>
            </w:r>
          </w:p>
          <w:p w14:paraId="7E23B98F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C399461" w14:textId="3B928C00" w:rsidR="0022048C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АМФИТЕАТАР 27</w:t>
            </w:r>
          </w:p>
        </w:tc>
        <w:tc>
          <w:tcPr>
            <w:tcW w:w="3330" w:type="dxa"/>
          </w:tcPr>
          <w:p w14:paraId="65942A07" w14:textId="77777777" w:rsidR="00016654" w:rsidRPr="00CA321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ПОСЛОВНИ ЕНГЛЕСКИ ЈЕЗИК 2</w:t>
            </w:r>
          </w:p>
          <w:p w14:paraId="001D4023" w14:textId="77777777" w:rsidR="00016654" w:rsidRPr="00CA321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D324046" w14:textId="77777777" w:rsidR="00016654" w:rsidRPr="00CA321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МР ЧЕДОМИР КНЕЖЕВИЋ</w:t>
            </w:r>
          </w:p>
          <w:p w14:paraId="0BD8BB2A" w14:textId="77777777" w:rsidR="00016654" w:rsidRPr="00CA321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490F42E" w14:textId="77777777" w:rsidR="00016654" w:rsidRPr="00CA321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7F44BD9" w14:textId="77777777" w:rsidR="00016654" w:rsidRPr="00CA321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14:30-16:00</w:t>
            </w:r>
          </w:p>
          <w:p w14:paraId="120E9415" w14:textId="77777777" w:rsidR="00016654" w:rsidRPr="00CA321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7FDF8C6" w14:textId="5453B1B6" w:rsidR="0022048C" w:rsidRPr="00CA3214" w:rsidRDefault="00016654" w:rsidP="0001665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4230" w:type="dxa"/>
          </w:tcPr>
          <w:p w14:paraId="2B2E3FB9" w14:textId="58495963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 xml:space="preserve">СТАТИСТИКА И ИНФОРМАТИЧКА ОБРАДА ПОДАТАКА </w:t>
            </w:r>
          </w:p>
          <w:p w14:paraId="284F6BEF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9EC6D7E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ПРОФ. ДР БРАНКА МАРКОВИЋ</w:t>
            </w:r>
          </w:p>
          <w:p w14:paraId="4E31410E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2999E76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2ECDD10" w14:textId="77777777" w:rsidR="00E416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CA3214">
              <w:rPr>
                <w:b/>
                <w:bCs/>
                <w:sz w:val="20"/>
                <w:szCs w:val="20"/>
              </w:rPr>
              <w:t>3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CA3214">
              <w:rPr>
                <w:b/>
                <w:bCs/>
                <w:sz w:val="20"/>
                <w:szCs w:val="20"/>
              </w:rPr>
              <w:t>00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-1</w:t>
            </w:r>
            <w:r w:rsidRPr="00CA3214">
              <w:rPr>
                <w:b/>
                <w:bCs/>
                <w:sz w:val="20"/>
                <w:szCs w:val="20"/>
              </w:rPr>
              <w:t>4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CA3214">
              <w:rPr>
                <w:b/>
                <w:bCs/>
                <w:sz w:val="20"/>
                <w:szCs w:val="20"/>
              </w:rPr>
              <w:t>3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3276D19E" w14:textId="77777777" w:rsid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0B139BF" w14:textId="7EEB04F2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АМФИТЕАТАР 27</w:t>
            </w:r>
          </w:p>
        </w:tc>
        <w:tc>
          <w:tcPr>
            <w:tcW w:w="3121" w:type="dxa"/>
          </w:tcPr>
          <w:p w14:paraId="65E5D68A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ПОСЛОВНО ПРАВО</w:t>
            </w:r>
          </w:p>
          <w:p w14:paraId="3D6449CB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B6FCC88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ПРОФ. ДР ЗОРАН КАЛИНИЋ</w:t>
            </w:r>
          </w:p>
          <w:p w14:paraId="1B066ACE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03C1BCE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D0385CC" w14:textId="4BC23D06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15:00-16:30</w:t>
            </w:r>
          </w:p>
          <w:p w14:paraId="0B30ECC2" w14:textId="77777777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A011B91" w14:textId="472963B5" w:rsidR="0022048C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884" w:type="dxa"/>
          </w:tcPr>
          <w:p w14:paraId="5D98433D" w14:textId="0011A8F5" w:rsidR="0022048C" w:rsidRDefault="0022048C" w:rsidP="001C5635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35" w:type="dxa"/>
          </w:tcPr>
          <w:p w14:paraId="3558749F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22048C" w14:paraId="4E58C5B2" w14:textId="77777777" w:rsidTr="00E41650">
        <w:tc>
          <w:tcPr>
            <w:tcW w:w="2520" w:type="dxa"/>
          </w:tcPr>
          <w:p w14:paraId="2202D7BC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</w:tcPr>
          <w:p w14:paraId="563786F8" w14:textId="77777777" w:rsidR="009267BD" w:rsidRPr="00CA3214" w:rsidRDefault="009267BD" w:rsidP="009267BD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 xml:space="preserve">МЕТОДОЛОГИЈА ПСИХОЛОШКИХ ИСТРАЖИВАЊА </w:t>
            </w:r>
          </w:p>
          <w:p w14:paraId="2B41BD06" w14:textId="77777777" w:rsidR="009267BD" w:rsidRPr="00CA3214" w:rsidRDefault="009267BD" w:rsidP="009267BD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3FD5C5C" w14:textId="77777777" w:rsidR="009267BD" w:rsidRPr="00CA3214" w:rsidRDefault="009267BD" w:rsidP="009267BD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 xml:space="preserve">ПРОФ. ДР </w:t>
            </w:r>
            <w:r w:rsidRPr="00CA3214">
              <w:rPr>
                <w:b/>
                <w:bCs/>
                <w:sz w:val="20"/>
                <w:szCs w:val="20"/>
              </w:rPr>
              <w:t>JA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ГОДА ПЕТРОВИЋ</w:t>
            </w:r>
          </w:p>
          <w:p w14:paraId="79CCEC57" w14:textId="77777777" w:rsidR="009267BD" w:rsidRPr="00CA3214" w:rsidRDefault="009267BD" w:rsidP="009267BD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593CB47" w14:textId="77777777" w:rsidR="009267BD" w:rsidRPr="00CA3214" w:rsidRDefault="009267BD" w:rsidP="009267BD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51EA3E6E" w14:textId="6331573C" w:rsidR="009267BD" w:rsidRDefault="009267BD" w:rsidP="009267BD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16: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-1</w:t>
            </w:r>
            <w:r>
              <w:rPr>
                <w:b/>
                <w:bCs/>
                <w:sz w:val="20"/>
                <w:szCs w:val="20"/>
              </w:rPr>
              <w:t>7:45</w:t>
            </w:r>
          </w:p>
          <w:p w14:paraId="2269E16C" w14:textId="77777777" w:rsidR="009267BD" w:rsidRDefault="009267BD" w:rsidP="009267BD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21B1A2A" w14:textId="52F9AF72" w:rsidR="0022048C" w:rsidRPr="00CA3214" w:rsidRDefault="009267BD" w:rsidP="009267BD">
            <w:pPr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АМФИТЕАТАР 27</w:t>
            </w:r>
          </w:p>
        </w:tc>
        <w:tc>
          <w:tcPr>
            <w:tcW w:w="4230" w:type="dxa"/>
          </w:tcPr>
          <w:p w14:paraId="300AE64D" w14:textId="23D7C5BF" w:rsidR="0022048C" w:rsidRPr="00CA3214" w:rsidRDefault="0022048C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121" w:type="dxa"/>
          </w:tcPr>
          <w:p w14:paraId="2D31E06E" w14:textId="76EC873D" w:rsidR="00CA3214" w:rsidRPr="00CA3214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84" w:type="dxa"/>
          </w:tcPr>
          <w:p w14:paraId="6D7BA83C" w14:textId="77777777" w:rsidR="0022048C" w:rsidRPr="00A83A56" w:rsidRDefault="0022048C" w:rsidP="001C5635">
            <w:pPr>
              <w:rPr>
                <w:b/>
                <w:bCs/>
                <w:lang w:val="sr-Cyrl-RS"/>
              </w:rPr>
            </w:pPr>
          </w:p>
        </w:tc>
        <w:tc>
          <w:tcPr>
            <w:tcW w:w="1035" w:type="dxa"/>
          </w:tcPr>
          <w:p w14:paraId="3BF2028E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06EE44BB" w14:textId="0969BEB2" w:rsidR="0022048C" w:rsidRPr="00CA3214" w:rsidRDefault="00CA3214" w:rsidP="0022048C">
      <w:pPr>
        <w:rPr>
          <w:b/>
          <w:bCs/>
          <w:sz w:val="20"/>
          <w:szCs w:val="20"/>
          <w:lang w:val="sr-Cyrl-RS"/>
        </w:rPr>
      </w:pPr>
      <w:r w:rsidRPr="00CA3214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7DCF7726" w14:textId="11147F65" w:rsidR="0022048C" w:rsidRDefault="0022048C" w:rsidP="0022048C">
      <w:pPr>
        <w:jc w:val="center"/>
      </w:pPr>
    </w:p>
    <w:p w14:paraId="5A67FA4A" w14:textId="6ED12168" w:rsidR="00CA3214" w:rsidRDefault="00CA3214" w:rsidP="0022048C">
      <w:pPr>
        <w:jc w:val="center"/>
      </w:pPr>
    </w:p>
    <w:p w14:paraId="67FB8FC2" w14:textId="77777777" w:rsidR="00CA3214" w:rsidRDefault="00CA3214" w:rsidP="0022048C">
      <w:pPr>
        <w:jc w:val="center"/>
      </w:pPr>
    </w:p>
    <w:p w14:paraId="1B1AD602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3A209F6B" wp14:editId="109094DB">
            <wp:extent cx="1955800" cy="866775"/>
            <wp:effectExtent l="0" t="0" r="6350" b="9525"/>
            <wp:docPr id="16" name="Slika 16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0BF19" w14:textId="1CF23DD7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r w:rsidRPr="00E915C4">
        <w:rPr>
          <w:b/>
          <w:bCs/>
          <w:sz w:val="28"/>
          <w:szCs w:val="28"/>
        </w:rPr>
        <w:t xml:space="preserve">II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IV</w:t>
      </w:r>
      <w:r w:rsidRPr="00E915C4">
        <w:rPr>
          <w:b/>
          <w:bCs/>
          <w:sz w:val="28"/>
          <w:szCs w:val="28"/>
          <w:lang w:val="sr-Cyrl-RS"/>
        </w:rPr>
        <w:t xml:space="preserve"> СЕМЕСТАР* ПОСЛОВНА ПСИХОЛОГИЈА У ШКОЛСКОЈ 202</w:t>
      </w:r>
      <w:r w:rsidR="00C52B13">
        <w:rPr>
          <w:b/>
          <w:bCs/>
          <w:sz w:val="28"/>
          <w:szCs w:val="28"/>
          <w:lang w:val="sr-Cyrl-RS"/>
        </w:rPr>
        <w:t>2</w:t>
      </w:r>
      <w:r w:rsidRPr="00E915C4">
        <w:rPr>
          <w:b/>
          <w:bCs/>
          <w:sz w:val="28"/>
          <w:szCs w:val="28"/>
          <w:lang w:val="sr-Cyrl-RS"/>
        </w:rPr>
        <w:t>/202</w:t>
      </w:r>
      <w:r w:rsidR="00C52B13">
        <w:rPr>
          <w:b/>
          <w:bCs/>
          <w:sz w:val="28"/>
          <w:szCs w:val="28"/>
          <w:lang w:val="sr-Cyrl-RS"/>
        </w:rPr>
        <w:t>3</w:t>
      </w:r>
      <w:r w:rsidRPr="00E915C4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1573"/>
        <w:gridCol w:w="2920"/>
        <w:gridCol w:w="2659"/>
        <w:gridCol w:w="3271"/>
        <w:gridCol w:w="3096"/>
        <w:gridCol w:w="1601"/>
      </w:tblGrid>
      <w:tr w:rsidR="0022048C" w14:paraId="1D50DE74" w14:textId="77777777" w:rsidTr="000A3C50">
        <w:tc>
          <w:tcPr>
            <w:tcW w:w="1350" w:type="dxa"/>
          </w:tcPr>
          <w:p w14:paraId="1F002103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970" w:type="dxa"/>
          </w:tcPr>
          <w:p w14:paraId="62FF3E8A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700" w:type="dxa"/>
          </w:tcPr>
          <w:p w14:paraId="750F14CA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СРИЈЕДА</w:t>
            </w:r>
          </w:p>
        </w:tc>
        <w:tc>
          <w:tcPr>
            <w:tcW w:w="3330" w:type="dxa"/>
          </w:tcPr>
          <w:p w14:paraId="5E9D6F5C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3150" w:type="dxa"/>
          </w:tcPr>
          <w:p w14:paraId="58C5FE80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620" w:type="dxa"/>
          </w:tcPr>
          <w:p w14:paraId="3EC16BC9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СУБОТА</w:t>
            </w:r>
          </w:p>
        </w:tc>
      </w:tr>
      <w:tr w:rsidR="0022048C" w14:paraId="2B9C3FB5" w14:textId="77777777" w:rsidTr="000A3C50">
        <w:tc>
          <w:tcPr>
            <w:tcW w:w="1350" w:type="dxa"/>
          </w:tcPr>
          <w:p w14:paraId="7C8BCA31" w14:textId="4259DF78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2EC314ED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ПОСЛОВНИ ЕНГЛЕСКИ ЈЕЗИК 4</w:t>
            </w:r>
          </w:p>
          <w:p w14:paraId="0D068E3C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F8B47DF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МР ЧЕДОМИР КНЕЖЕВИЋ</w:t>
            </w:r>
          </w:p>
          <w:p w14:paraId="2D511912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B3B7FF6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7A922A0" w14:textId="77777777" w:rsidR="0022048C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16:00-17:30</w:t>
            </w:r>
            <w:r w:rsidR="00CA3214" w:rsidRPr="00CA3214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5FB8C3AB" w14:textId="77777777" w:rsidR="00CA3214" w:rsidRPr="00CA3214" w:rsidRDefault="00CA3214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9D8A194" w14:textId="0B5BFAF8" w:rsidR="00CA3214" w:rsidRPr="00CA3214" w:rsidRDefault="00CA3214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2700" w:type="dxa"/>
          </w:tcPr>
          <w:p w14:paraId="26BB7446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 xml:space="preserve">НАПРЕДНА СТАТИСТИКА </w:t>
            </w:r>
          </w:p>
          <w:p w14:paraId="00685C2D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EA4ED69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ПРОФ. ДР БРАНКА МАРКОВИЋ</w:t>
            </w:r>
          </w:p>
          <w:p w14:paraId="58349E6D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5AE962F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2AE3004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</w:rPr>
            </w:pPr>
            <w:r w:rsidRPr="00CA3214">
              <w:rPr>
                <w:b/>
                <w:bCs/>
                <w:sz w:val="20"/>
                <w:szCs w:val="20"/>
              </w:rPr>
              <w:t>1</w:t>
            </w:r>
            <w:r w:rsidR="00E41650" w:rsidRPr="00CA3214">
              <w:rPr>
                <w:b/>
                <w:bCs/>
                <w:sz w:val="20"/>
                <w:szCs w:val="20"/>
                <w:lang w:val="sr-Cyrl-RS"/>
              </w:rPr>
              <w:t>4</w:t>
            </w:r>
            <w:r w:rsidRPr="00CA3214">
              <w:rPr>
                <w:b/>
                <w:bCs/>
                <w:sz w:val="20"/>
                <w:szCs w:val="20"/>
              </w:rPr>
              <w:t>:</w:t>
            </w:r>
            <w:r w:rsidR="00E41650" w:rsidRPr="00CA321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CA3214">
              <w:rPr>
                <w:b/>
                <w:bCs/>
                <w:sz w:val="20"/>
                <w:szCs w:val="20"/>
              </w:rPr>
              <w:t>0-1</w:t>
            </w:r>
            <w:r w:rsidR="00E41650" w:rsidRPr="00CA3214">
              <w:rPr>
                <w:b/>
                <w:bCs/>
                <w:sz w:val="20"/>
                <w:szCs w:val="20"/>
                <w:lang w:val="sr-Cyrl-RS"/>
              </w:rPr>
              <w:t>6</w:t>
            </w:r>
            <w:r w:rsidRPr="00CA3214">
              <w:rPr>
                <w:b/>
                <w:bCs/>
                <w:sz w:val="20"/>
                <w:szCs w:val="20"/>
              </w:rPr>
              <w:t>:</w:t>
            </w:r>
            <w:r w:rsidR="00E41650" w:rsidRPr="00CA3214"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Pr="00CA3214">
              <w:rPr>
                <w:b/>
                <w:bCs/>
                <w:sz w:val="20"/>
                <w:szCs w:val="20"/>
              </w:rPr>
              <w:t>0</w:t>
            </w:r>
          </w:p>
          <w:p w14:paraId="670BEED8" w14:textId="77777777" w:rsidR="00CA3214" w:rsidRPr="00CA3214" w:rsidRDefault="00CA3214" w:rsidP="001C5635">
            <w:pPr>
              <w:rPr>
                <w:b/>
                <w:bCs/>
                <w:sz w:val="20"/>
                <w:szCs w:val="20"/>
              </w:rPr>
            </w:pPr>
          </w:p>
          <w:p w14:paraId="45C47A11" w14:textId="0CB36779" w:rsidR="00CA3214" w:rsidRPr="00CA3214" w:rsidRDefault="00CA3214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АМФИТЕАТАР 27</w:t>
            </w:r>
          </w:p>
        </w:tc>
        <w:tc>
          <w:tcPr>
            <w:tcW w:w="3330" w:type="dxa"/>
          </w:tcPr>
          <w:p w14:paraId="53381A8D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 xml:space="preserve">ОСНОВИ ПЕДАГОШКЕ ПСИХОЛОГИЈЕ </w:t>
            </w:r>
          </w:p>
          <w:p w14:paraId="2A5F6665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8E7FBFF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ПРОФ. ДР ЈАСНА БОГДАНОВИЋ-ЧУРИЋ</w:t>
            </w:r>
          </w:p>
          <w:p w14:paraId="66BB2E2A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5E6FADE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6DAE122" w14:textId="77777777" w:rsidR="0022048C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10:30-12:00</w:t>
            </w:r>
          </w:p>
          <w:p w14:paraId="54C47B10" w14:textId="77777777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D8BB4B8" w14:textId="52829028" w:rsidR="00E41650" w:rsidRPr="00CA3214" w:rsidRDefault="00E41650" w:rsidP="00E416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3150" w:type="dxa"/>
          </w:tcPr>
          <w:p w14:paraId="13A0C8D1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ПСИХОЛОГИЈА МАРКЕТИНГА</w:t>
            </w:r>
          </w:p>
          <w:p w14:paraId="1A44C8D4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BD92AC1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ДОЦ. ДР АЛЕКСАНДРА ВУЧЕНОВИЋ</w:t>
            </w:r>
          </w:p>
          <w:p w14:paraId="354A21BB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7FCC0D2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26E86D8" w14:textId="77777777" w:rsidR="0022048C" w:rsidRPr="00CA3214" w:rsidRDefault="00C52B13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10</w:t>
            </w:r>
            <w:r w:rsidR="0022048C" w:rsidRPr="00CA3214">
              <w:rPr>
                <w:b/>
                <w:bCs/>
                <w:sz w:val="20"/>
                <w:szCs w:val="20"/>
                <w:lang w:val="sr-Cyrl-RS"/>
              </w:rPr>
              <w:t>:00-1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22048C" w:rsidRPr="00CA3214">
              <w:rPr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6E378319" w14:textId="77777777" w:rsidR="00C52B13" w:rsidRPr="00CA3214" w:rsidRDefault="00C52B13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67E39D7" w14:textId="421B7FD2" w:rsidR="00C52B13" w:rsidRPr="00CA3214" w:rsidRDefault="00C52B13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1620" w:type="dxa"/>
          </w:tcPr>
          <w:p w14:paraId="237DC932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22048C" w14:paraId="3FCE4A9B" w14:textId="77777777" w:rsidTr="000A3C50">
        <w:tc>
          <w:tcPr>
            <w:tcW w:w="1350" w:type="dxa"/>
          </w:tcPr>
          <w:p w14:paraId="269C84FE" w14:textId="77777777" w:rsidR="0022048C" w:rsidRPr="00CA321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970" w:type="dxa"/>
          </w:tcPr>
          <w:p w14:paraId="5DA6DDE3" w14:textId="77777777" w:rsidR="0022048C" w:rsidRPr="00CA321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</w:tcPr>
          <w:p w14:paraId="659B3098" w14:textId="77777777" w:rsidR="0022048C" w:rsidRPr="00CA321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</w:tcPr>
          <w:p w14:paraId="0DA41CFA" w14:textId="77777777" w:rsidR="0022048C" w:rsidRPr="00CA3214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150" w:type="dxa"/>
          </w:tcPr>
          <w:p w14:paraId="6BF8498E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 xml:space="preserve">ПСИХОЛОГИЈА МЕНАЏМЕНТА </w:t>
            </w:r>
          </w:p>
          <w:p w14:paraId="2F2AC945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7781923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ДОЦ. ДР АЛЕКСАНДРА ВУЧЕНОВИЋ</w:t>
            </w:r>
          </w:p>
          <w:p w14:paraId="7569089C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97C5204" w14:textId="77777777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0386269B" w14:textId="1943545A" w:rsidR="0022048C" w:rsidRPr="00CA3214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C52B13" w:rsidRPr="00CA3214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="00C52B13" w:rsidRPr="00CA3214">
              <w:rPr>
                <w:b/>
                <w:bCs/>
                <w:sz w:val="20"/>
                <w:szCs w:val="20"/>
                <w:lang w:val="sr-Cyrl-RS"/>
              </w:rPr>
              <w:t>3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0-13:</w:t>
            </w:r>
            <w:r w:rsidR="00C52B13" w:rsidRPr="00CA3214">
              <w:rPr>
                <w:b/>
                <w:bCs/>
                <w:sz w:val="20"/>
                <w:szCs w:val="20"/>
                <w:lang w:val="sr-Cyrl-RS"/>
              </w:rPr>
              <w:t>0</w:t>
            </w:r>
            <w:r w:rsidRPr="00CA3214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727A9A33" w14:textId="77777777" w:rsidR="00C52B13" w:rsidRPr="00CA3214" w:rsidRDefault="00C52B13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1633B59" w14:textId="29A110C8" w:rsidR="00C52B13" w:rsidRPr="00CA3214" w:rsidRDefault="00C52B13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CA3214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1620" w:type="dxa"/>
          </w:tcPr>
          <w:p w14:paraId="26E87B48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6370BDB6" w14:textId="27A39305" w:rsidR="00C52B13" w:rsidRPr="00CA3214" w:rsidRDefault="00CA3214" w:rsidP="00CA3214">
      <w:pPr>
        <w:rPr>
          <w:b/>
          <w:bCs/>
          <w:sz w:val="20"/>
          <w:szCs w:val="20"/>
          <w:lang w:val="sr-Cyrl-RS"/>
        </w:rPr>
      </w:pPr>
      <w:r w:rsidRPr="00CA3214">
        <w:rPr>
          <w:b/>
          <w:bCs/>
          <w:sz w:val="20"/>
          <w:szCs w:val="20"/>
          <w:lang w:val="sr-Cyrl-RS"/>
        </w:rPr>
        <w:t>*НАПОМЕНА: РАПОРЕД ЋЕ СЕ ДОПУЊАВАТИ!</w:t>
      </w:r>
    </w:p>
    <w:p w14:paraId="403567A0" w14:textId="18DDCE6E" w:rsidR="00C52B13" w:rsidRDefault="00C52B13" w:rsidP="0022048C">
      <w:pPr>
        <w:jc w:val="center"/>
        <w:rPr>
          <w:b/>
          <w:bCs/>
          <w:sz w:val="24"/>
          <w:szCs w:val="24"/>
          <w:lang w:val="sr-Cyrl-RS"/>
        </w:rPr>
      </w:pPr>
    </w:p>
    <w:p w14:paraId="10451BEB" w14:textId="77777777" w:rsidR="00CA3214" w:rsidRDefault="00CA3214" w:rsidP="0022048C">
      <w:pPr>
        <w:jc w:val="center"/>
        <w:rPr>
          <w:b/>
          <w:bCs/>
          <w:sz w:val="24"/>
          <w:szCs w:val="24"/>
          <w:lang w:val="sr-Cyrl-RS"/>
        </w:rPr>
      </w:pPr>
    </w:p>
    <w:p w14:paraId="33083746" w14:textId="77777777" w:rsidR="00C52B13" w:rsidRDefault="00C52B13" w:rsidP="0022048C">
      <w:pPr>
        <w:jc w:val="center"/>
        <w:rPr>
          <w:b/>
          <w:bCs/>
          <w:sz w:val="24"/>
          <w:szCs w:val="24"/>
          <w:lang w:val="sr-Cyrl-RS"/>
        </w:rPr>
      </w:pPr>
    </w:p>
    <w:p w14:paraId="6A8CA655" w14:textId="77777777" w:rsidR="0022048C" w:rsidRPr="00E915C4" w:rsidRDefault="0022048C" w:rsidP="0022048C">
      <w:pPr>
        <w:jc w:val="center"/>
        <w:rPr>
          <w:sz w:val="28"/>
          <w:szCs w:val="28"/>
        </w:rPr>
      </w:pPr>
      <w:bookmarkStart w:id="3" w:name="_Hlk94686036"/>
      <w:r w:rsidRPr="00E915C4">
        <w:rPr>
          <w:noProof/>
          <w:sz w:val="28"/>
          <w:szCs w:val="28"/>
        </w:rPr>
        <w:lastRenderedPageBreak/>
        <w:drawing>
          <wp:inline distT="0" distB="0" distL="0" distR="0" wp14:anchorId="15AB45E4" wp14:editId="66A4F55F">
            <wp:extent cx="1955800" cy="866775"/>
            <wp:effectExtent l="0" t="0" r="6350" b="9525"/>
            <wp:docPr id="17" name="Slika 17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FBDF" w14:textId="19F8DB9A" w:rsidR="0022048C" w:rsidRPr="00CA3214" w:rsidRDefault="0022048C" w:rsidP="0022048C">
      <w:pPr>
        <w:jc w:val="center"/>
        <w:rPr>
          <w:b/>
          <w:bCs/>
          <w:color w:val="000000" w:themeColor="text1"/>
          <w:sz w:val="28"/>
          <w:szCs w:val="28"/>
          <w:lang w:val="sr-Cyrl-RS"/>
        </w:rPr>
      </w:pPr>
      <w:r w:rsidRPr="00CA3214">
        <w:rPr>
          <w:b/>
          <w:bCs/>
          <w:color w:val="000000" w:themeColor="text1"/>
          <w:sz w:val="28"/>
          <w:szCs w:val="28"/>
          <w:lang w:val="sr-Cyrl-RS"/>
        </w:rPr>
        <w:t>РАСПОРЕД ПРЕДАВАЊА *</w:t>
      </w:r>
      <w:r w:rsidRPr="00CA3214">
        <w:rPr>
          <w:b/>
          <w:bCs/>
          <w:color w:val="000000" w:themeColor="text1"/>
          <w:sz w:val="28"/>
          <w:szCs w:val="28"/>
        </w:rPr>
        <w:t xml:space="preserve">III </w:t>
      </w:r>
      <w:r w:rsidRPr="00CA3214">
        <w:rPr>
          <w:b/>
          <w:bCs/>
          <w:color w:val="000000" w:themeColor="text1"/>
          <w:sz w:val="28"/>
          <w:szCs w:val="28"/>
          <w:lang w:val="sr-Cyrl-RS"/>
        </w:rPr>
        <w:t xml:space="preserve">ГОДИНА </w:t>
      </w:r>
      <w:r w:rsidRPr="00CA3214">
        <w:rPr>
          <w:b/>
          <w:bCs/>
          <w:color w:val="000000" w:themeColor="text1"/>
          <w:sz w:val="28"/>
          <w:szCs w:val="28"/>
        </w:rPr>
        <w:t>– VI</w:t>
      </w:r>
      <w:r w:rsidRPr="00CA3214">
        <w:rPr>
          <w:b/>
          <w:bCs/>
          <w:color w:val="000000" w:themeColor="text1"/>
          <w:sz w:val="28"/>
          <w:szCs w:val="28"/>
          <w:lang w:val="sr-Cyrl-RS"/>
        </w:rPr>
        <w:t xml:space="preserve"> СЕМЕСТАР* ПОСЛОВНА ПСИХОЛОГИЈА У ШКОЛСКОЈ 202</w:t>
      </w:r>
      <w:r w:rsidR="00CA3214">
        <w:rPr>
          <w:b/>
          <w:bCs/>
          <w:color w:val="000000" w:themeColor="text1"/>
          <w:sz w:val="28"/>
          <w:szCs w:val="28"/>
          <w:lang w:val="sr-Cyrl-RS"/>
        </w:rPr>
        <w:t>2</w:t>
      </w:r>
      <w:r w:rsidRPr="00CA3214">
        <w:rPr>
          <w:b/>
          <w:bCs/>
          <w:color w:val="000000" w:themeColor="text1"/>
          <w:sz w:val="28"/>
          <w:szCs w:val="28"/>
          <w:lang w:val="sr-Cyrl-RS"/>
        </w:rPr>
        <w:t>/202</w:t>
      </w:r>
      <w:r w:rsidR="00CA3214">
        <w:rPr>
          <w:b/>
          <w:bCs/>
          <w:color w:val="000000" w:themeColor="text1"/>
          <w:sz w:val="28"/>
          <w:szCs w:val="28"/>
          <w:lang w:val="sr-Cyrl-RS"/>
        </w:rPr>
        <w:t>3</w:t>
      </w:r>
      <w:r w:rsidRPr="00CA3214">
        <w:rPr>
          <w:b/>
          <w:bCs/>
          <w:color w:val="000000" w:themeColor="text1"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2586"/>
        <w:gridCol w:w="1014"/>
        <w:gridCol w:w="1080"/>
        <w:gridCol w:w="3600"/>
        <w:gridCol w:w="3786"/>
        <w:gridCol w:w="3054"/>
      </w:tblGrid>
      <w:tr w:rsidR="0022048C" w14:paraId="4E48C1F1" w14:textId="77777777" w:rsidTr="00CA3214">
        <w:tc>
          <w:tcPr>
            <w:tcW w:w="2586" w:type="dxa"/>
          </w:tcPr>
          <w:bookmarkEnd w:id="3"/>
          <w:p w14:paraId="1C2C708E" w14:textId="77777777" w:rsidR="0022048C" w:rsidRPr="00A97FB5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A97FB5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1014" w:type="dxa"/>
          </w:tcPr>
          <w:p w14:paraId="6FE6C98E" w14:textId="77777777" w:rsidR="0022048C" w:rsidRPr="00A97FB5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A97FB5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1080" w:type="dxa"/>
          </w:tcPr>
          <w:p w14:paraId="03CF41DA" w14:textId="77777777" w:rsidR="0022048C" w:rsidRPr="00A97FB5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A97FB5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3600" w:type="dxa"/>
          </w:tcPr>
          <w:p w14:paraId="411E0603" w14:textId="77777777" w:rsidR="0022048C" w:rsidRPr="00A97FB5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A97FB5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3786" w:type="dxa"/>
          </w:tcPr>
          <w:p w14:paraId="37D9754F" w14:textId="77777777" w:rsidR="0022048C" w:rsidRPr="00A97FB5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A97FB5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3054" w:type="dxa"/>
          </w:tcPr>
          <w:p w14:paraId="2C7637D5" w14:textId="77777777" w:rsidR="0022048C" w:rsidRPr="00A97FB5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A97FB5">
              <w:rPr>
                <w:b/>
                <w:bCs/>
                <w:lang w:val="sr-Cyrl-RS"/>
              </w:rPr>
              <w:t>СУБОТА</w:t>
            </w:r>
          </w:p>
        </w:tc>
      </w:tr>
      <w:tr w:rsidR="0022048C" w:rsidRPr="000A3C50" w14:paraId="3E07270E" w14:textId="77777777" w:rsidTr="00CA3214">
        <w:tc>
          <w:tcPr>
            <w:tcW w:w="2586" w:type="dxa"/>
          </w:tcPr>
          <w:p w14:paraId="5845130A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ОСНОВИ ЕКОНОМИЈЕ </w:t>
            </w:r>
          </w:p>
          <w:p w14:paraId="6CF85453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DC7F15C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ДОЦ. ДР МИЛОШ ГРУЈИЋ </w:t>
            </w:r>
          </w:p>
          <w:p w14:paraId="4A831DFA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321EB92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6756FB28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16:00-17:30</w:t>
            </w:r>
          </w:p>
          <w:p w14:paraId="0EEE1370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E6C645C" w14:textId="2C83D39E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</w:t>
            </w:r>
            <w:r w:rsidR="00CA3214" w:rsidRPr="000A3C50">
              <w:rPr>
                <w:b/>
                <w:bCs/>
                <w:sz w:val="20"/>
                <w:szCs w:val="20"/>
                <w:lang w:val="sr-Cyrl-RS"/>
              </w:rPr>
              <w:t xml:space="preserve"> 28</w:t>
            </w:r>
          </w:p>
        </w:tc>
        <w:tc>
          <w:tcPr>
            <w:tcW w:w="1014" w:type="dxa"/>
          </w:tcPr>
          <w:p w14:paraId="21AF3183" w14:textId="43BC9E0B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14:paraId="0C175903" w14:textId="77777777" w:rsidR="0022048C" w:rsidRPr="000A3C50" w:rsidRDefault="0022048C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600" w:type="dxa"/>
          </w:tcPr>
          <w:p w14:paraId="085ACDBF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УПРАВЉАЊЕ ЉУДСКИМ РЕСУРСИМА </w:t>
            </w:r>
          </w:p>
          <w:p w14:paraId="1E93C918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69653BE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ПРОФ. ДР ЗОРАН КАЛИНИЋ</w:t>
            </w:r>
          </w:p>
          <w:p w14:paraId="70177870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F74476A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AE4888C" w14:textId="140302F4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15:00-16:30</w:t>
            </w:r>
          </w:p>
          <w:p w14:paraId="20734354" w14:textId="77777777" w:rsidR="0022048C" w:rsidRPr="000A3C50" w:rsidRDefault="0022048C" w:rsidP="00CA3214">
            <w:pPr>
              <w:rPr>
                <w:b/>
                <w:bCs/>
                <w:sz w:val="20"/>
                <w:szCs w:val="20"/>
              </w:rPr>
            </w:pPr>
          </w:p>
          <w:p w14:paraId="76BE7558" w14:textId="010D3314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3786" w:type="dxa"/>
          </w:tcPr>
          <w:p w14:paraId="25C96679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ГРУПНА ДИНАМИКА И ГРУПНИ ПРОЦЕСИ</w:t>
            </w:r>
          </w:p>
          <w:p w14:paraId="3A6CFC62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21B1FEF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ДОЦ. ДР АЛЕКСАНДРА ВУЧЕНОВИЋ</w:t>
            </w:r>
          </w:p>
          <w:p w14:paraId="65A4CF9D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EBDB84A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F53E232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13:00-14:30</w:t>
            </w:r>
          </w:p>
          <w:p w14:paraId="601986FB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3A8A616" w14:textId="356E700F" w:rsidR="0022048C" w:rsidRPr="000A3C50" w:rsidRDefault="00CA3214" w:rsidP="00CA3214">
            <w:pPr>
              <w:rPr>
                <w:b/>
                <w:bCs/>
                <w:sz w:val="20"/>
                <w:szCs w:val="20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3054" w:type="dxa"/>
          </w:tcPr>
          <w:p w14:paraId="77F849DE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ПСИХОЛОШКИ КОНСАЛТИНГ </w:t>
            </w:r>
          </w:p>
          <w:p w14:paraId="0B36CC7A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04F1D7D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ПРОФ. ДР РАДОМИР ЧОЛАКОВИЋ</w:t>
            </w:r>
          </w:p>
          <w:p w14:paraId="062B34F5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29B47BC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5A1BE1FE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12:00-13:30</w:t>
            </w:r>
          </w:p>
          <w:p w14:paraId="7AB9C049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312A9C1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</w:tr>
      <w:tr w:rsidR="0022048C" w:rsidRPr="000A3C50" w14:paraId="45F98708" w14:textId="77777777" w:rsidTr="00CA3214">
        <w:tc>
          <w:tcPr>
            <w:tcW w:w="2586" w:type="dxa"/>
          </w:tcPr>
          <w:p w14:paraId="33722B0A" w14:textId="77777777" w:rsidR="0022048C" w:rsidRPr="000A3C50" w:rsidRDefault="0022048C" w:rsidP="001C56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</w:tcPr>
          <w:p w14:paraId="3DE9E823" w14:textId="77777777" w:rsidR="0022048C" w:rsidRPr="000A3C50" w:rsidRDefault="0022048C" w:rsidP="001C56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C2DA44" w14:textId="0A9E3258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600" w:type="dxa"/>
          </w:tcPr>
          <w:p w14:paraId="598F704F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ПРОЈЕКТОВАЊЕ ИСТРАЖИВАЊА </w:t>
            </w:r>
          </w:p>
          <w:p w14:paraId="6ED46747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58B142A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ПРОФ. ДР ЈАГОДА ПЕТРОВИЋ</w:t>
            </w:r>
          </w:p>
          <w:p w14:paraId="23917563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E51208C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380280CA" w14:textId="77777777" w:rsidR="0022048C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16:30-18:00</w:t>
            </w:r>
          </w:p>
          <w:p w14:paraId="2FCAE22B" w14:textId="77777777" w:rsidR="00CA3214" w:rsidRPr="000A3C50" w:rsidRDefault="00CA3214" w:rsidP="00CA3214">
            <w:pPr>
              <w:rPr>
                <w:b/>
                <w:bCs/>
                <w:sz w:val="20"/>
                <w:szCs w:val="20"/>
              </w:rPr>
            </w:pPr>
          </w:p>
          <w:p w14:paraId="423C0EFC" w14:textId="1E146D43" w:rsidR="00CA3214" w:rsidRPr="000A3C50" w:rsidRDefault="00CA3214" w:rsidP="00CA321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27</w:t>
            </w:r>
          </w:p>
        </w:tc>
        <w:tc>
          <w:tcPr>
            <w:tcW w:w="3786" w:type="dxa"/>
          </w:tcPr>
          <w:p w14:paraId="1517C0CD" w14:textId="77777777" w:rsidR="0022048C" w:rsidRPr="000A3C50" w:rsidRDefault="0022048C" w:rsidP="001C56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</w:tcPr>
          <w:p w14:paraId="4B4C377D" w14:textId="77777777" w:rsidR="0022048C" w:rsidRPr="000A3C50" w:rsidRDefault="0022048C" w:rsidP="001C56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0BE28D5" w14:textId="070055FB" w:rsidR="0022048C" w:rsidRPr="000A3C50" w:rsidRDefault="000A3C50" w:rsidP="000A3C50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6A312E92" w14:textId="77777777" w:rsidR="0022048C" w:rsidRDefault="0022048C" w:rsidP="0022048C">
      <w:pPr>
        <w:jc w:val="center"/>
      </w:pPr>
    </w:p>
    <w:p w14:paraId="7BD483E8" w14:textId="77777777" w:rsidR="0022048C" w:rsidRDefault="0022048C" w:rsidP="0022048C">
      <w:pPr>
        <w:jc w:val="center"/>
      </w:pPr>
    </w:p>
    <w:p w14:paraId="22D55890" w14:textId="77777777" w:rsidR="0022048C" w:rsidRDefault="0022048C" w:rsidP="0022048C">
      <w:pPr>
        <w:jc w:val="center"/>
      </w:pPr>
    </w:p>
    <w:p w14:paraId="6DB35AC3" w14:textId="77777777" w:rsidR="0022048C" w:rsidRDefault="0022048C" w:rsidP="0022048C">
      <w:pPr>
        <w:jc w:val="center"/>
      </w:pPr>
    </w:p>
    <w:p w14:paraId="14ADCB80" w14:textId="77777777" w:rsidR="0022048C" w:rsidRDefault="0022048C" w:rsidP="0022048C">
      <w:pPr>
        <w:jc w:val="center"/>
      </w:pPr>
    </w:p>
    <w:p w14:paraId="6A64AD43" w14:textId="77777777" w:rsidR="0022048C" w:rsidRDefault="0022048C" w:rsidP="0022048C"/>
    <w:p w14:paraId="3357D349" w14:textId="77777777" w:rsidR="0022048C" w:rsidRDefault="0022048C" w:rsidP="0022048C">
      <w:pPr>
        <w:jc w:val="center"/>
      </w:pPr>
    </w:p>
    <w:p w14:paraId="4B51593B" w14:textId="77777777" w:rsidR="0022048C" w:rsidRPr="00E915C4" w:rsidRDefault="0022048C" w:rsidP="0022048C">
      <w:pPr>
        <w:jc w:val="center"/>
        <w:rPr>
          <w:sz w:val="28"/>
          <w:szCs w:val="28"/>
        </w:rPr>
      </w:pPr>
      <w:bookmarkStart w:id="4" w:name="_Hlk94772146"/>
      <w:r w:rsidRPr="00E915C4">
        <w:rPr>
          <w:noProof/>
          <w:sz w:val="28"/>
          <w:szCs w:val="28"/>
        </w:rPr>
        <w:drawing>
          <wp:inline distT="0" distB="0" distL="0" distR="0" wp14:anchorId="61662A88" wp14:editId="277A8843">
            <wp:extent cx="1955800" cy="866775"/>
            <wp:effectExtent l="0" t="0" r="6350" b="9525"/>
            <wp:docPr id="18" name="Slika 18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11BD" w14:textId="0B7E69AE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r w:rsidRPr="00E915C4">
        <w:rPr>
          <w:b/>
          <w:bCs/>
          <w:sz w:val="28"/>
          <w:szCs w:val="28"/>
        </w:rPr>
        <w:t xml:space="preserve">I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II</w:t>
      </w:r>
      <w:r w:rsidRPr="00E915C4">
        <w:rPr>
          <w:b/>
          <w:bCs/>
          <w:sz w:val="28"/>
          <w:szCs w:val="28"/>
          <w:lang w:val="sr-Cyrl-RS"/>
        </w:rPr>
        <w:t xml:space="preserve"> СЕМЕСТАР*</w:t>
      </w:r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>ДРУГИ ЦИКЛУС – ПРЕДШКОЛСКО ВАСПИТАЊЕ И ОБРАЗОВАЊЕ У ШКОЛСКОЈ 202</w:t>
      </w:r>
      <w:r w:rsidR="000A3C50">
        <w:rPr>
          <w:b/>
          <w:bCs/>
          <w:sz w:val="28"/>
          <w:szCs w:val="28"/>
          <w:lang w:val="sr-Cyrl-RS"/>
        </w:rPr>
        <w:t>2</w:t>
      </w:r>
      <w:r w:rsidRPr="00E915C4">
        <w:rPr>
          <w:b/>
          <w:bCs/>
          <w:sz w:val="28"/>
          <w:szCs w:val="28"/>
          <w:lang w:val="sr-Cyrl-RS"/>
        </w:rPr>
        <w:t>/202</w:t>
      </w:r>
      <w:r w:rsidR="000A3C50">
        <w:rPr>
          <w:b/>
          <w:bCs/>
          <w:sz w:val="28"/>
          <w:szCs w:val="28"/>
          <w:lang w:val="sr-Cyrl-RS"/>
        </w:rPr>
        <w:t>3</w:t>
      </w:r>
      <w:r w:rsidRPr="00E915C4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3960"/>
        <w:gridCol w:w="2160"/>
        <w:gridCol w:w="3060"/>
        <w:gridCol w:w="3240"/>
        <w:gridCol w:w="1260"/>
        <w:gridCol w:w="1440"/>
      </w:tblGrid>
      <w:tr w:rsidR="0022048C" w14:paraId="6C0BA461" w14:textId="77777777" w:rsidTr="001C5635">
        <w:tc>
          <w:tcPr>
            <w:tcW w:w="3960" w:type="dxa"/>
          </w:tcPr>
          <w:bookmarkEnd w:id="4"/>
          <w:p w14:paraId="448A4951" w14:textId="77777777" w:rsidR="0022048C" w:rsidRPr="00921B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921B34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2160" w:type="dxa"/>
          </w:tcPr>
          <w:p w14:paraId="082B711C" w14:textId="77777777" w:rsidR="0022048C" w:rsidRPr="00921B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921B34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3060" w:type="dxa"/>
          </w:tcPr>
          <w:p w14:paraId="059EF9FF" w14:textId="77777777" w:rsidR="0022048C" w:rsidRPr="00921B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921B34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3240" w:type="dxa"/>
          </w:tcPr>
          <w:p w14:paraId="3EE94F4E" w14:textId="77777777" w:rsidR="0022048C" w:rsidRPr="00921B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921B34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1260" w:type="dxa"/>
          </w:tcPr>
          <w:p w14:paraId="1794287F" w14:textId="77777777" w:rsidR="0022048C" w:rsidRPr="00921B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921B34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1440" w:type="dxa"/>
          </w:tcPr>
          <w:p w14:paraId="29E25CB7" w14:textId="77777777" w:rsidR="0022048C" w:rsidRPr="00921B34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921B34">
              <w:rPr>
                <w:b/>
                <w:bCs/>
                <w:lang w:val="sr-Cyrl-RS"/>
              </w:rPr>
              <w:t>СУБОТА</w:t>
            </w:r>
          </w:p>
        </w:tc>
      </w:tr>
      <w:tr w:rsidR="0022048C" w:rsidRPr="000A3C50" w14:paraId="15A8E201" w14:textId="77777777" w:rsidTr="001C5635">
        <w:tc>
          <w:tcPr>
            <w:tcW w:w="3960" w:type="dxa"/>
          </w:tcPr>
          <w:p w14:paraId="15AE1D85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САВРЕМЕНИ ТОКОВИ МЕТОДИКЕ ПОЧЕТНИХ МАТЕМАТИЧКИХ ПОЈМОВА</w:t>
            </w:r>
          </w:p>
          <w:p w14:paraId="53AF2998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1DB817E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ДОЦ. ДР МИРА ЛАКЕТИЋ</w:t>
            </w:r>
          </w:p>
          <w:p w14:paraId="5D036702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693A652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9608C87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18:00-19:30</w:t>
            </w:r>
          </w:p>
          <w:p w14:paraId="17FBF0BC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74F2008" w14:textId="77777777" w:rsidR="0022048C" w:rsidRPr="000A3C50" w:rsidRDefault="0022048C" w:rsidP="001C5635">
            <w:pPr>
              <w:rPr>
                <w:sz w:val="20"/>
                <w:szCs w:val="20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</w:tc>
        <w:tc>
          <w:tcPr>
            <w:tcW w:w="2160" w:type="dxa"/>
          </w:tcPr>
          <w:p w14:paraId="718CB489" w14:textId="77777777" w:rsidR="0022048C" w:rsidRPr="000A3C50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DF6DF9C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САВРЕМЕНИ ТОКОВИ МЕТОДИКЕ МУЗИЧКОГ ВАСПИТАЊА</w:t>
            </w:r>
          </w:p>
          <w:p w14:paraId="42ED369E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1552829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ДОЦ. МР РАДИША РАЧИЋ</w:t>
            </w:r>
          </w:p>
          <w:p w14:paraId="5AF281C9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469F482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0FD5D5B4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18:00-19:30</w:t>
            </w:r>
          </w:p>
          <w:p w14:paraId="19740FE4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4926BD5" w14:textId="77777777" w:rsidR="0022048C" w:rsidRPr="000A3C50" w:rsidRDefault="0022048C" w:rsidP="001C5635">
            <w:pPr>
              <w:rPr>
                <w:sz w:val="20"/>
                <w:szCs w:val="20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Pr="000A3C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14:paraId="503F813A" w14:textId="77777777" w:rsidR="0022048C" w:rsidRPr="000A3C50" w:rsidRDefault="0022048C" w:rsidP="001C563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</w:tcPr>
          <w:p w14:paraId="2F4D666A" w14:textId="77777777" w:rsidR="0022048C" w:rsidRPr="000A3C50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5EA9E7" w14:textId="77777777" w:rsidR="0022048C" w:rsidRPr="000A3C50" w:rsidRDefault="0022048C" w:rsidP="001C56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F30719" w14:textId="77777777" w:rsidR="0022048C" w:rsidRPr="000A3C50" w:rsidRDefault="0022048C" w:rsidP="0022048C">
      <w:pPr>
        <w:rPr>
          <w:sz w:val="20"/>
          <w:szCs w:val="20"/>
        </w:rPr>
      </w:pPr>
    </w:p>
    <w:p w14:paraId="28640F8B" w14:textId="77777777" w:rsidR="0022048C" w:rsidRPr="000A3C50" w:rsidRDefault="0022048C" w:rsidP="0022048C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>*ИЗБОРНИ ПРЕДМЕТ 1 – ВЕЗАНО ЗА МЕТОДИКУ МАСТЕР РАДА</w:t>
      </w:r>
    </w:p>
    <w:p w14:paraId="21B50996" w14:textId="77777777" w:rsidR="0022048C" w:rsidRPr="000A3C50" w:rsidRDefault="0022048C" w:rsidP="0022048C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 xml:space="preserve">*ИЗБОРНИ ПРЕДМЕТ 2 – ВЕЗАНО ЗА МЕТОДИКУ МАСТЕР РАДА </w:t>
      </w:r>
    </w:p>
    <w:p w14:paraId="393D7AE9" w14:textId="4402FBE4" w:rsidR="0022048C" w:rsidRDefault="0022048C" w:rsidP="0022048C">
      <w:pPr>
        <w:rPr>
          <w:b/>
          <w:bCs/>
          <w:lang w:val="sr-Cyrl-RS"/>
        </w:rPr>
      </w:pPr>
    </w:p>
    <w:p w14:paraId="418634CB" w14:textId="419388FB" w:rsidR="00CD5BB0" w:rsidRDefault="00CD5BB0" w:rsidP="0022048C">
      <w:pPr>
        <w:rPr>
          <w:b/>
          <w:bCs/>
          <w:lang w:val="sr-Cyrl-RS"/>
        </w:rPr>
      </w:pPr>
    </w:p>
    <w:p w14:paraId="53FAE8D6" w14:textId="77777777" w:rsidR="00CD5BB0" w:rsidRDefault="00CD5BB0" w:rsidP="0022048C">
      <w:pPr>
        <w:rPr>
          <w:b/>
          <w:bCs/>
          <w:lang w:val="sr-Cyrl-RS"/>
        </w:rPr>
      </w:pPr>
    </w:p>
    <w:p w14:paraId="06A11810" w14:textId="77777777" w:rsidR="0022048C" w:rsidRDefault="0022048C" w:rsidP="0022048C">
      <w:pPr>
        <w:rPr>
          <w:b/>
          <w:bCs/>
          <w:lang w:val="sr-Cyrl-RS"/>
        </w:rPr>
      </w:pPr>
    </w:p>
    <w:p w14:paraId="6D24C200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22CA388D" wp14:editId="42E83444">
            <wp:extent cx="1955800" cy="866775"/>
            <wp:effectExtent l="0" t="0" r="6350" b="9525"/>
            <wp:docPr id="19" name="Slika 19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6FF0" w14:textId="77777777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r w:rsidRPr="00E915C4">
        <w:rPr>
          <w:b/>
          <w:bCs/>
          <w:sz w:val="28"/>
          <w:szCs w:val="28"/>
        </w:rPr>
        <w:t xml:space="preserve">I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II</w:t>
      </w:r>
      <w:r w:rsidRPr="00E915C4">
        <w:rPr>
          <w:b/>
          <w:bCs/>
          <w:sz w:val="28"/>
          <w:szCs w:val="28"/>
          <w:lang w:val="sr-Cyrl-RS"/>
        </w:rPr>
        <w:t xml:space="preserve"> СЕМЕСТАР*</w:t>
      </w:r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 xml:space="preserve">ДРУГИ ЦИКЛУС – ПРЕДШКОЛСКО ВАСПИТАЊЕ </w:t>
      </w:r>
    </w:p>
    <w:p w14:paraId="6E5A206D" w14:textId="7919A10F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У ШКОЛСКОЈ 202</w:t>
      </w:r>
      <w:r w:rsidR="00CD5BB0">
        <w:rPr>
          <w:b/>
          <w:bCs/>
          <w:sz w:val="28"/>
          <w:szCs w:val="28"/>
          <w:lang w:val="sr-Cyrl-RS"/>
        </w:rPr>
        <w:t>2</w:t>
      </w:r>
      <w:r w:rsidRPr="00E915C4">
        <w:rPr>
          <w:b/>
          <w:bCs/>
          <w:sz w:val="28"/>
          <w:szCs w:val="28"/>
          <w:lang w:val="sr-Cyrl-RS"/>
        </w:rPr>
        <w:t>/202</w:t>
      </w:r>
      <w:r w:rsidR="00CD5BB0">
        <w:rPr>
          <w:b/>
          <w:bCs/>
          <w:sz w:val="28"/>
          <w:szCs w:val="28"/>
          <w:lang w:val="sr-Cyrl-RS"/>
        </w:rPr>
        <w:t>3</w:t>
      </w:r>
      <w:r w:rsidRPr="00E915C4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1573"/>
        <w:gridCol w:w="2747"/>
        <w:gridCol w:w="6570"/>
        <w:gridCol w:w="1800"/>
        <w:gridCol w:w="1350"/>
        <w:gridCol w:w="1080"/>
      </w:tblGrid>
      <w:tr w:rsidR="0022048C" w:rsidRPr="000A3C50" w14:paraId="58CF648F" w14:textId="77777777" w:rsidTr="00CD5BB0">
        <w:tc>
          <w:tcPr>
            <w:tcW w:w="1573" w:type="dxa"/>
          </w:tcPr>
          <w:p w14:paraId="129AF86D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2747" w:type="dxa"/>
          </w:tcPr>
          <w:p w14:paraId="5E3926C4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6570" w:type="dxa"/>
          </w:tcPr>
          <w:p w14:paraId="51911DBF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СРИЈЕДА</w:t>
            </w:r>
          </w:p>
        </w:tc>
        <w:tc>
          <w:tcPr>
            <w:tcW w:w="1800" w:type="dxa"/>
          </w:tcPr>
          <w:p w14:paraId="472EFB7B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350" w:type="dxa"/>
          </w:tcPr>
          <w:p w14:paraId="70728861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080" w:type="dxa"/>
          </w:tcPr>
          <w:p w14:paraId="74E6E440" w14:textId="77777777" w:rsidR="0022048C" w:rsidRPr="000A3C50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0A3C50">
              <w:rPr>
                <w:b/>
                <w:bCs/>
                <w:sz w:val="24"/>
                <w:szCs w:val="24"/>
                <w:lang w:val="sr-Cyrl-RS"/>
              </w:rPr>
              <w:t>СУБОТА</w:t>
            </w:r>
          </w:p>
        </w:tc>
      </w:tr>
      <w:tr w:rsidR="0022048C" w:rsidRPr="000A3C50" w14:paraId="182431E0" w14:textId="77777777" w:rsidTr="00CD5BB0">
        <w:tc>
          <w:tcPr>
            <w:tcW w:w="1573" w:type="dxa"/>
          </w:tcPr>
          <w:p w14:paraId="27519ECA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7" w:type="dxa"/>
          </w:tcPr>
          <w:p w14:paraId="014560E3" w14:textId="77777777" w:rsidR="0022048C" w:rsidRPr="000A3C50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570" w:type="dxa"/>
          </w:tcPr>
          <w:p w14:paraId="5DA28C1A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ЛИКОВНЕ КУЛТУРЕ </w:t>
            </w:r>
          </w:p>
          <w:p w14:paraId="3FE59EA8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70476D5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314FC77C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CA4AE6C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4C43EED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A3C50">
              <w:rPr>
                <w:b/>
                <w:bCs/>
                <w:sz w:val="20"/>
                <w:szCs w:val="20"/>
              </w:rPr>
              <w:t>1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0A3C50">
              <w:rPr>
                <w:b/>
                <w:bCs/>
                <w:sz w:val="20"/>
                <w:szCs w:val="20"/>
              </w:rPr>
              <w:t>3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0A3C50">
              <w:rPr>
                <w:b/>
                <w:bCs/>
                <w:sz w:val="20"/>
                <w:szCs w:val="20"/>
              </w:rPr>
              <w:t>3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0A3C50">
              <w:rPr>
                <w:b/>
                <w:bCs/>
                <w:sz w:val="20"/>
                <w:szCs w:val="20"/>
              </w:rPr>
              <w:t>0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67AECDD5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81B4603" w14:textId="3BAC782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</w:t>
            </w:r>
            <w:r w:rsidR="00CD5BB0" w:rsidRPr="000A3C50">
              <w:rPr>
                <w:b/>
                <w:bCs/>
                <w:sz w:val="20"/>
                <w:szCs w:val="20"/>
                <w:lang w:val="sr-Cyrl-RS"/>
              </w:rPr>
              <w:t>МФИТЕАТАР 7</w:t>
            </w:r>
          </w:p>
        </w:tc>
        <w:tc>
          <w:tcPr>
            <w:tcW w:w="1800" w:type="dxa"/>
          </w:tcPr>
          <w:p w14:paraId="062DD0D3" w14:textId="38D61D3C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14:paraId="0F093080" w14:textId="092C6C2E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14:paraId="6E965412" w14:textId="77777777" w:rsidR="0022048C" w:rsidRPr="000A3C50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CD5BB0" w:rsidRPr="000A3C50" w14:paraId="302EA0A3" w14:textId="77777777" w:rsidTr="00CD5BB0">
        <w:tc>
          <w:tcPr>
            <w:tcW w:w="1573" w:type="dxa"/>
          </w:tcPr>
          <w:p w14:paraId="0DAEDFC6" w14:textId="77777777" w:rsidR="00CD5BB0" w:rsidRPr="000A3C50" w:rsidRDefault="00CD5BB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7" w:type="dxa"/>
          </w:tcPr>
          <w:p w14:paraId="08CB6555" w14:textId="77777777" w:rsidR="00CD5BB0" w:rsidRPr="000A3C50" w:rsidRDefault="00CD5BB0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570" w:type="dxa"/>
          </w:tcPr>
          <w:p w14:paraId="5A3EE7E7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ФИЗИЧКОГ ВАСПИТАЊА </w:t>
            </w:r>
          </w:p>
          <w:p w14:paraId="3A537EDB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0366DA7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ПРОФ. ДР НЕБОЈША ШВРАКА </w:t>
            </w:r>
          </w:p>
          <w:p w14:paraId="33196E32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1A5356D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69FF7874" w14:textId="67AFA23A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13:00-14:30</w:t>
            </w:r>
          </w:p>
          <w:p w14:paraId="08BCDCAD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DFB1C68" w14:textId="37A22A65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1800" w:type="dxa"/>
          </w:tcPr>
          <w:p w14:paraId="257DBA45" w14:textId="77777777" w:rsidR="00CD5BB0" w:rsidRPr="000A3C50" w:rsidRDefault="00CD5BB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14:paraId="635F9F8A" w14:textId="77777777" w:rsidR="00CD5BB0" w:rsidRPr="000A3C50" w:rsidRDefault="00CD5BB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14:paraId="66784CFE" w14:textId="77777777" w:rsidR="00CD5BB0" w:rsidRPr="000A3C50" w:rsidRDefault="00CD5BB0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CD5BB0" w:rsidRPr="000A3C50" w14:paraId="387B596A" w14:textId="77777777" w:rsidTr="00CD5BB0">
        <w:tc>
          <w:tcPr>
            <w:tcW w:w="1573" w:type="dxa"/>
          </w:tcPr>
          <w:p w14:paraId="454B0BDE" w14:textId="77777777" w:rsidR="00CD5BB0" w:rsidRPr="000A3C50" w:rsidRDefault="00CD5BB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47" w:type="dxa"/>
          </w:tcPr>
          <w:p w14:paraId="6B131C23" w14:textId="77777777" w:rsidR="00CD5BB0" w:rsidRPr="000A3C50" w:rsidRDefault="00CD5BB0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570" w:type="dxa"/>
          </w:tcPr>
          <w:p w14:paraId="716CD0E7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МУЗИЧКЕ КУЛТУРЕ </w:t>
            </w:r>
          </w:p>
          <w:p w14:paraId="76971E75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E78681D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ДОЦ. МР РАДИША РАЧИЋ</w:t>
            </w:r>
          </w:p>
          <w:p w14:paraId="0C3EF2E3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5F8937A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0C3EA530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A3C50">
              <w:rPr>
                <w:b/>
                <w:bCs/>
                <w:sz w:val="20"/>
                <w:szCs w:val="20"/>
              </w:rPr>
              <w:t>8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0A3C50">
              <w:rPr>
                <w:b/>
                <w:bCs/>
                <w:sz w:val="20"/>
                <w:szCs w:val="20"/>
              </w:rPr>
              <w:t>0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0A3C50">
              <w:rPr>
                <w:b/>
                <w:bCs/>
                <w:sz w:val="20"/>
                <w:szCs w:val="20"/>
              </w:rPr>
              <w:t>9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0A3C50">
              <w:rPr>
                <w:b/>
                <w:bCs/>
                <w:sz w:val="20"/>
                <w:szCs w:val="20"/>
              </w:rPr>
              <w:t>3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5A53CB32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72B5869" w14:textId="5BA7362C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1800" w:type="dxa"/>
          </w:tcPr>
          <w:p w14:paraId="34EB8AFD" w14:textId="77777777" w:rsidR="00CD5BB0" w:rsidRPr="000A3C50" w:rsidRDefault="00CD5BB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</w:tcPr>
          <w:p w14:paraId="4B3FD364" w14:textId="77777777" w:rsidR="00CD5BB0" w:rsidRPr="000A3C50" w:rsidRDefault="00CD5BB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</w:tcPr>
          <w:p w14:paraId="6A9D881B" w14:textId="77777777" w:rsidR="00CD5BB0" w:rsidRPr="000A3C50" w:rsidRDefault="00CD5BB0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466D633C" w14:textId="7752381F" w:rsidR="0022048C" w:rsidRPr="000A3C50" w:rsidRDefault="0022048C" w:rsidP="00CD5BB0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>*НАПОМЕНА: РАСПОРЕД ЋЕ СЕ ДОПУЊАВАТИ</w:t>
      </w:r>
      <w:r w:rsidR="000A3C50" w:rsidRPr="000A3C50">
        <w:rPr>
          <w:b/>
          <w:bCs/>
          <w:sz w:val="20"/>
          <w:szCs w:val="20"/>
          <w:lang w:val="sr-Cyrl-RS"/>
        </w:rPr>
        <w:t>!</w:t>
      </w:r>
    </w:p>
    <w:p w14:paraId="6D84DCB8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1D147C93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35FBE573" w14:textId="77777777" w:rsidR="0022048C" w:rsidRDefault="0022048C" w:rsidP="0022048C">
      <w:pPr>
        <w:jc w:val="center"/>
      </w:pPr>
      <w:bookmarkStart w:id="5" w:name="_Hlk94773884"/>
      <w:r>
        <w:rPr>
          <w:noProof/>
        </w:rPr>
        <w:lastRenderedPageBreak/>
        <w:drawing>
          <wp:inline distT="0" distB="0" distL="0" distR="0" wp14:anchorId="6129F3A3" wp14:editId="21749360">
            <wp:extent cx="1955800" cy="866775"/>
            <wp:effectExtent l="0" t="0" r="6350" b="9525"/>
            <wp:docPr id="20" name="Slika 20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42A6" w14:textId="77777777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r w:rsidRPr="00E915C4">
        <w:rPr>
          <w:b/>
          <w:bCs/>
          <w:sz w:val="28"/>
          <w:szCs w:val="28"/>
        </w:rPr>
        <w:t xml:space="preserve">II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IV</w:t>
      </w:r>
      <w:r w:rsidRPr="00E915C4">
        <w:rPr>
          <w:b/>
          <w:bCs/>
          <w:sz w:val="28"/>
          <w:szCs w:val="28"/>
          <w:lang w:val="sr-Cyrl-RS"/>
        </w:rPr>
        <w:t xml:space="preserve"> СЕМЕСТАР*</w:t>
      </w:r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 xml:space="preserve">ДРУГИ ЦИКЛУС – ПРЕДШКОЛСКО ВАСПИТАЊЕ </w:t>
      </w:r>
    </w:p>
    <w:p w14:paraId="216F93ED" w14:textId="658B8E0B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У ШКОЛСКОЈ 202</w:t>
      </w:r>
      <w:r w:rsidR="000A3C50">
        <w:rPr>
          <w:b/>
          <w:bCs/>
          <w:sz w:val="28"/>
          <w:szCs w:val="28"/>
          <w:lang w:val="sr-Cyrl-RS"/>
        </w:rPr>
        <w:t>2</w:t>
      </w:r>
      <w:r w:rsidRPr="00E915C4">
        <w:rPr>
          <w:b/>
          <w:bCs/>
          <w:sz w:val="28"/>
          <w:szCs w:val="28"/>
          <w:lang w:val="sr-Cyrl-RS"/>
        </w:rPr>
        <w:t>/202</w:t>
      </w:r>
      <w:r w:rsidR="000A3C50">
        <w:rPr>
          <w:b/>
          <w:bCs/>
          <w:sz w:val="28"/>
          <w:szCs w:val="28"/>
          <w:lang w:val="sr-Cyrl-RS"/>
        </w:rPr>
        <w:t>3</w:t>
      </w:r>
      <w:r w:rsidRPr="00E915C4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2048C" w14:paraId="70BBF4CD" w14:textId="77777777" w:rsidTr="001C5635">
        <w:tc>
          <w:tcPr>
            <w:tcW w:w="2158" w:type="dxa"/>
          </w:tcPr>
          <w:bookmarkEnd w:id="5"/>
          <w:p w14:paraId="508AB8B9" w14:textId="77777777" w:rsidR="0022048C" w:rsidRPr="00205425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2158" w:type="dxa"/>
          </w:tcPr>
          <w:p w14:paraId="74DD71F0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2158" w:type="dxa"/>
          </w:tcPr>
          <w:p w14:paraId="6E68F121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2158" w:type="dxa"/>
          </w:tcPr>
          <w:p w14:paraId="4AF78363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2159" w:type="dxa"/>
          </w:tcPr>
          <w:p w14:paraId="1478454F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2159" w:type="dxa"/>
          </w:tcPr>
          <w:p w14:paraId="6507A118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53B2151F" w14:textId="77777777" w:rsidTr="001C5635">
        <w:tc>
          <w:tcPr>
            <w:tcW w:w="2158" w:type="dxa"/>
          </w:tcPr>
          <w:p w14:paraId="75AB4991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8" w:type="dxa"/>
          </w:tcPr>
          <w:p w14:paraId="47322B7F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8" w:type="dxa"/>
          </w:tcPr>
          <w:p w14:paraId="6ABB8FA9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8" w:type="dxa"/>
          </w:tcPr>
          <w:p w14:paraId="38832F25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9" w:type="dxa"/>
          </w:tcPr>
          <w:p w14:paraId="1BB475BC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9" w:type="dxa"/>
          </w:tcPr>
          <w:p w14:paraId="75157839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</w:tr>
    </w:tbl>
    <w:p w14:paraId="71E12E2F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66B5BECD" w14:textId="77777777" w:rsidR="0022048C" w:rsidRPr="000A3C50" w:rsidRDefault="0022048C" w:rsidP="0022048C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>*ИЗБОРНИ ПРЕДМЕТ 1 – ВЕЗАН ЗА МЕТОДИКУ МАСТЕР РАДА</w:t>
      </w:r>
    </w:p>
    <w:p w14:paraId="6565B6E1" w14:textId="77777777" w:rsidR="0022048C" w:rsidRPr="000A3C50" w:rsidRDefault="0022048C" w:rsidP="0022048C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>*ИЗБОРНИ ПРЕДМЕТ 2 – ВЕЗАН ЗА МЕТОДИКУ МАСТЕР РАДА</w:t>
      </w:r>
    </w:p>
    <w:p w14:paraId="0A25D1F9" w14:textId="77777777" w:rsidR="0022048C" w:rsidRDefault="0022048C" w:rsidP="0022048C">
      <w:pPr>
        <w:rPr>
          <w:b/>
          <w:bCs/>
          <w:lang w:val="sr-Cyrl-RS"/>
        </w:rPr>
      </w:pPr>
    </w:p>
    <w:p w14:paraId="67F4F713" w14:textId="77777777" w:rsidR="0022048C" w:rsidRDefault="0022048C" w:rsidP="0022048C">
      <w:pPr>
        <w:rPr>
          <w:b/>
          <w:bCs/>
          <w:lang w:val="sr-Cyrl-RS"/>
        </w:rPr>
      </w:pPr>
    </w:p>
    <w:p w14:paraId="3BB787E4" w14:textId="77777777" w:rsidR="0022048C" w:rsidRDefault="0022048C" w:rsidP="0022048C">
      <w:pPr>
        <w:rPr>
          <w:b/>
          <w:bCs/>
          <w:lang w:val="sr-Cyrl-RS"/>
        </w:rPr>
      </w:pPr>
    </w:p>
    <w:p w14:paraId="0AE51690" w14:textId="77777777" w:rsidR="0022048C" w:rsidRDefault="0022048C" w:rsidP="0022048C">
      <w:pPr>
        <w:rPr>
          <w:b/>
          <w:bCs/>
          <w:lang w:val="sr-Cyrl-RS"/>
        </w:rPr>
      </w:pPr>
    </w:p>
    <w:p w14:paraId="119F58E6" w14:textId="77777777" w:rsidR="0022048C" w:rsidRDefault="0022048C" w:rsidP="0022048C">
      <w:pPr>
        <w:rPr>
          <w:b/>
          <w:bCs/>
          <w:lang w:val="sr-Cyrl-RS"/>
        </w:rPr>
      </w:pPr>
    </w:p>
    <w:p w14:paraId="29222714" w14:textId="77777777" w:rsidR="0022048C" w:rsidRDefault="0022048C" w:rsidP="0022048C">
      <w:pPr>
        <w:rPr>
          <w:b/>
          <w:bCs/>
          <w:lang w:val="sr-Cyrl-RS"/>
        </w:rPr>
      </w:pPr>
    </w:p>
    <w:p w14:paraId="1E41F499" w14:textId="77777777" w:rsidR="0022048C" w:rsidRDefault="0022048C" w:rsidP="0022048C">
      <w:pPr>
        <w:rPr>
          <w:b/>
          <w:bCs/>
          <w:lang w:val="sr-Cyrl-RS"/>
        </w:rPr>
      </w:pPr>
    </w:p>
    <w:p w14:paraId="63514C40" w14:textId="77777777" w:rsidR="0022048C" w:rsidRDefault="0022048C" w:rsidP="0022048C">
      <w:pPr>
        <w:rPr>
          <w:b/>
          <w:bCs/>
          <w:lang w:val="sr-Cyrl-RS"/>
        </w:rPr>
      </w:pPr>
    </w:p>
    <w:p w14:paraId="40E715B5" w14:textId="77777777" w:rsidR="0022048C" w:rsidRDefault="0022048C" w:rsidP="0022048C">
      <w:pPr>
        <w:rPr>
          <w:b/>
          <w:bCs/>
          <w:lang w:val="sr-Cyrl-RS"/>
        </w:rPr>
      </w:pPr>
    </w:p>
    <w:p w14:paraId="7C388E27" w14:textId="77777777" w:rsidR="0022048C" w:rsidRDefault="0022048C" w:rsidP="0022048C">
      <w:pPr>
        <w:rPr>
          <w:b/>
          <w:bCs/>
          <w:lang w:val="sr-Cyrl-RS"/>
        </w:rPr>
      </w:pPr>
    </w:p>
    <w:p w14:paraId="20B2605C" w14:textId="77777777" w:rsidR="0022048C" w:rsidRDefault="0022048C" w:rsidP="0022048C">
      <w:pPr>
        <w:rPr>
          <w:b/>
          <w:bCs/>
          <w:lang w:val="sr-Cyrl-RS"/>
        </w:rPr>
      </w:pPr>
    </w:p>
    <w:p w14:paraId="76277C5D" w14:textId="77777777" w:rsidR="0022048C" w:rsidRDefault="0022048C" w:rsidP="0022048C">
      <w:pPr>
        <w:jc w:val="center"/>
      </w:pPr>
      <w:bookmarkStart w:id="6" w:name="_Hlk94774462"/>
      <w:r>
        <w:rPr>
          <w:noProof/>
        </w:rPr>
        <w:lastRenderedPageBreak/>
        <w:drawing>
          <wp:inline distT="0" distB="0" distL="0" distR="0" wp14:anchorId="10469794" wp14:editId="7F31CA19">
            <wp:extent cx="1955800" cy="866775"/>
            <wp:effectExtent l="0" t="0" r="6350" b="9525"/>
            <wp:docPr id="21" name="Slika 21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FEE8" w14:textId="77777777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bookmarkStart w:id="7" w:name="_Hlk94774165"/>
      <w:r w:rsidRPr="00E915C4">
        <w:rPr>
          <w:b/>
          <w:bCs/>
          <w:sz w:val="28"/>
          <w:szCs w:val="28"/>
        </w:rPr>
        <w:t>I</w:t>
      </w:r>
      <w:bookmarkEnd w:id="7"/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II</w:t>
      </w:r>
      <w:r w:rsidRPr="00E915C4">
        <w:rPr>
          <w:b/>
          <w:bCs/>
          <w:sz w:val="28"/>
          <w:szCs w:val="28"/>
          <w:lang w:val="sr-Cyrl-RS"/>
        </w:rPr>
        <w:t xml:space="preserve"> СЕМЕСТАР*</w:t>
      </w:r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>ДРУГИ ЦИКЛУС – РАЗРЕДНА НАСТАВА</w:t>
      </w:r>
    </w:p>
    <w:p w14:paraId="637205B0" w14:textId="3D749C8B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У ШКОЛСКОЈ 202</w:t>
      </w:r>
      <w:r w:rsidR="000A3C50">
        <w:rPr>
          <w:b/>
          <w:bCs/>
          <w:sz w:val="28"/>
          <w:szCs w:val="28"/>
          <w:lang w:val="sr-Cyrl-RS"/>
        </w:rPr>
        <w:t>2</w:t>
      </w:r>
      <w:r w:rsidRPr="00E915C4">
        <w:rPr>
          <w:b/>
          <w:bCs/>
          <w:sz w:val="28"/>
          <w:szCs w:val="28"/>
          <w:lang w:val="sr-Cyrl-RS"/>
        </w:rPr>
        <w:t>/202</w:t>
      </w:r>
      <w:r w:rsidR="000A3C50">
        <w:rPr>
          <w:b/>
          <w:bCs/>
          <w:sz w:val="28"/>
          <w:szCs w:val="28"/>
          <w:lang w:val="sr-Cyrl-RS"/>
        </w:rPr>
        <w:t>3</w:t>
      </w:r>
      <w:r w:rsidRPr="00E915C4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120" w:type="dxa"/>
        <w:tblInd w:w="-995" w:type="dxa"/>
        <w:tblLook w:val="04A0" w:firstRow="1" w:lastRow="0" w:firstColumn="1" w:lastColumn="0" w:noHBand="0" w:noVBand="1"/>
      </w:tblPr>
      <w:tblGrid>
        <w:gridCol w:w="1459"/>
        <w:gridCol w:w="5201"/>
        <w:gridCol w:w="5242"/>
        <w:gridCol w:w="1164"/>
        <w:gridCol w:w="1087"/>
        <w:gridCol w:w="967"/>
      </w:tblGrid>
      <w:tr w:rsidR="0022048C" w14:paraId="0B53DEB7" w14:textId="77777777" w:rsidTr="00CD5BB0">
        <w:tc>
          <w:tcPr>
            <w:tcW w:w="1459" w:type="dxa"/>
          </w:tcPr>
          <w:bookmarkEnd w:id="6"/>
          <w:p w14:paraId="285110FF" w14:textId="77777777" w:rsidR="0022048C" w:rsidRPr="0059080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90803"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5201" w:type="dxa"/>
          </w:tcPr>
          <w:p w14:paraId="4905DB3B" w14:textId="77777777" w:rsidR="0022048C" w:rsidRPr="0059080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90803"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5242" w:type="dxa"/>
          </w:tcPr>
          <w:p w14:paraId="00B8430D" w14:textId="77777777" w:rsidR="0022048C" w:rsidRPr="0059080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90803"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1164" w:type="dxa"/>
          </w:tcPr>
          <w:p w14:paraId="37F0EA51" w14:textId="77777777" w:rsidR="0022048C" w:rsidRPr="0059080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90803"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1087" w:type="dxa"/>
          </w:tcPr>
          <w:p w14:paraId="3059FFCB" w14:textId="77777777" w:rsidR="0022048C" w:rsidRPr="0059080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90803"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967" w:type="dxa"/>
          </w:tcPr>
          <w:p w14:paraId="07B6CFF0" w14:textId="77777777" w:rsidR="0022048C" w:rsidRPr="00590803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 w:rsidRPr="00590803"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77B7EEA0" w14:textId="77777777" w:rsidTr="00CD5BB0">
        <w:tc>
          <w:tcPr>
            <w:tcW w:w="1459" w:type="dxa"/>
          </w:tcPr>
          <w:p w14:paraId="2B93D29F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201" w:type="dxa"/>
          </w:tcPr>
          <w:p w14:paraId="6103E3D1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САВРЕМЕНО ДИДАКТИЧКО-МЕТОДИЧКИ ТОКОВИ У РАЗРЕДНОЈ НАСТАВИ </w:t>
            </w:r>
          </w:p>
          <w:p w14:paraId="6D47C2C2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50773A6" w14:textId="160E1454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ДОЦ. ДР </w:t>
            </w:r>
            <w:r w:rsidR="000A3C50" w:rsidRPr="000A3C50">
              <w:rPr>
                <w:b/>
                <w:bCs/>
                <w:sz w:val="20"/>
                <w:szCs w:val="20"/>
                <w:lang w:val="sr-Cyrl-RS"/>
              </w:rPr>
              <w:t>МАРИЈАНА МАРАН</w:t>
            </w:r>
          </w:p>
          <w:p w14:paraId="39ECAC27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7952FF4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415D9109" w14:textId="2BED473D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="00CD5BB0" w:rsidRPr="000A3C50">
              <w:rPr>
                <w:b/>
                <w:bCs/>
                <w:sz w:val="20"/>
                <w:szCs w:val="20"/>
                <w:lang w:val="sr-Cyrl-RS"/>
              </w:rPr>
              <w:t>8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:00-1</w:t>
            </w:r>
            <w:r w:rsidR="00CD5BB0" w:rsidRPr="000A3C50">
              <w:rPr>
                <w:b/>
                <w:bCs/>
                <w:sz w:val="20"/>
                <w:szCs w:val="20"/>
                <w:lang w:val="sr-Cyrl-RS"/>
              </w:rPr>
              <w:t>9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:30</w:t>
            </w:r>
          </w:p>
          <w:p w14:paraId="3D91E79A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16ED6EA" w14:textId="452BC580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АМФИТЕАТАР </w:t>
            </w:r>
            <w:r w:rsidR="000A3C50" w:rsidRPr="000A3C50">
              <w:rPr>
                <w:b/>
                <w:bCs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242" w:type="dxa"/>
          </w:tcPr>
          <w:p w14:paraId="34378BED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ЛИКОВНЕ КУЛТУРЕ </w:t>
            </w:r>
          </w:p>
          <w:p w14:paraId="51FFD06C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DEBAA75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ПРОФ. ДР МАРИН МИЛУТИНОВИЋ</w:t>
            </w:r>
          </w:p>
          <w:p w14:paraId="34F72192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07CFBA6E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472FC003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A3C50">
              <w:rPr>
                <w:b/>
                <w:bCs/>
                <w:sz w:val="20"/>
                <w:szCs w:val="20"/>
              </w:rPr>
              <w:t>1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0A3C50">
              <w:rPr>
                <w:b/>
                <w:bCs/>
                <w:sz w:val="20"/>
                <w:szCs w:val="20"/>
              </w:rPr>
              <w:t>3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0A3C50">
              <w:rPr>
                <w:b/>
                <w:bCs/>
                <w:sz w:val="20"/>
                <w:szCs w:val="20"/>
              </w:rPr>
              <w:t>3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0A3C50">
              <w:rPr>
                <w:b/>
                <w:bCs/>
                <w:sz w:val="20"/>
                <w:szCs w:val="20"/>
              </w:rPr>
              <w:t>0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0DE619D2" w14:textId="77777777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4F7941E3" w14:textId="58D26E65" w:rsidR="0022048C" w:rsidRPr="000A3C5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</w:t>
            </w:r>
            <w:r w:rsidR="000A3C50" w:rsidRPr="000A3C50">
              <w:rPr>
                <w:b/>
                <w:bCs/>
                <w:sz w:val="20"/>
                <w:szCs w:val="20"/>
                <w:lang w:val="sr-Cyrl-RS"/>
              </w:rPr>
              <w:t>МФИТЕАТАР 7</w:t>
            </w:r>
          </w:p>
        </w:tc>
        <w:tc>
          <w:tcPr>
            <w:tcW w:w="1164" w:type="dxa"/>
          </w:tcPr>
          <w:p w14:paraId="658756BB" w14:textId="32D63D06" w:rsidR="0022048C" w:rsidRDefault="0022048C" w:rsidP="001C5635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87" w:type="dxa"/>
          </w:tcPr>
          <w:p w14:paraId="6D79227F" w14:textId="46EE952C" w:rsidR="0022048C" w:rsidRPr="00950916" w:rsidRDefault="0022048C" w:rsidP="001C5635">
            <w:pPr>
              <w:rPr>
                <w:b/>
                <w:bCs/>
                <w:lang w:val="sr-Cyrl-RS"/>
              </w:rPr>
            </w:pPr>
          </w:p>
        </w:tc>
        <w:tc>
          <w:tcPr>
            <w:tcW w:w="967" w:type="dxa"/>
          </w:tcPr>
          <w:p w14:paraId="5B2D663C" w14:textId="77777777" w:rsidR="0022048C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CD5BB0" w14:paraId="79E62FF1" w14:textId="77777777" w:rsidTr="00CD5BB0">
        <w:tc>
          <w:tcPr>
            <w:tcW w:w="1459" w:type="dxa"/>
          </w:tcPr>
          <w:p w14:paraId="548046A4" w14:textId="77777777" w:rsidR="00CD5BB0" w:rsidRDefault="00CD5BB0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201" w:type="dxa"/>
          </w:tcPr>
          <w:p w14:paraId="5822F5F1" w14:textId="77777777" w:rsidR="00CD5BB0" w:rsidRPr="000A3C50" w:rsidRDefault="00CD5BB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42" w:type="dxa"/>
          </w:tcPr>
          <w:p w14:paraId="0AD2DFB6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МЕТОДИКА НАСТАВЕ ФИЗИЧКОГ ВАСПИТАЊА </w:t>
            </w:r>
          </w:p>
          <w:p w14:paraId="56DD11A6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9FAE08C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 xml:space="preserve">ПРОФ. ДР НЕБОЈША ШВРАКА </w:t>
            </w:r>
          </w:p>
          <w:p w14:paraId="2885537F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DE0F3B3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59F1D538" w14:textId="62BB4FBB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13:00-14:30</w:t>
            </w:r>
          </w:p>
          <w:p w14:paraId="2D8DB237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041FBC3" w14:textId="463CCFF5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1164" w:type="dxa"/>
          </w:tcPr>
          <w:p w14:paraId="0E64402F" w14:textId="77777777" w:rsidR="00CD5BB0" w:rsidRDefault="00CD5BB0" w:rsidP="001C5635">
            <w:pPr>
              <w:rPr>
                <w:b/>
                <w:bCs/>
                <w:lang w:val="sr-Cyrl-RS"/>
              </w:rPr>
            </w:pPr>
          </w:p>
        </w:tc>
        <w:tc>
          <w:tcPr>
            <w:tcW w:w="1087" w:type="dxa"/>
          </w:tcPr>
          <w:p w14:paraId="36FF0478" w14:textId="77777777" w:rsidR="00CD5BB0" w:rsidRDefault="00CD5BB0" w:rsidP="001C5635">
            <w:pPr>
              <w:rPr>
                <w:b/>
                <w:bCs/>
                <w:lang w:val="sr-Cyrl-RS"/>
              </w:rPr>
            </w:pPr>
          </w:p>
        </w:tc>
        <w:tc>
          <w:tcPr>
            <w:tcW w:w="967" w:type="dxa"/>
          </w:tcPr>
          <w:p w14:paraId="705B4EAD" w14:textId="77777777" w:rsidR="00CD5BB0" w:rsidRDefault="00CD5BB0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CD5BB0" w14:paraId="3D410634" w14:textId="77777777" w:rsidTr="00CD5BB0">
        <w:tc>
          <w:tcPr>
            <w:tcW w:w="1459" w:type="dxa"/>
          </w:tcPr>
          <w:p w14:paraId="7FCA903E" w14:textId="77777777" w:rsidR="00CD5BB0" w:rsidRDefault="00CD5BB0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201" w:type="dxa"/>
          </w:tcPr>
          <w:p w14:paraId="190C8633" w14:textId="77777777" w:rsidR="00CD5BB0" w:rsidRPr="000A3C50" w:rsidRDefault="00CD5BB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42" w:type="dxa"/>
          </w:tcPr>
          <w:p w14:paraId="0D71886E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МЕТОДИКА НАСТАВЕ МУЗИЧКЕ КУЛТУРЕ</w:t>
            </w:r>
          </w:p>
          <w:p w14:paraId="578B8C0C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F888905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ДОЦ. МР РАДИША РАЧИЋ</w:t>
            </w:r>
          </w:p>
          <w:p w14:paraId="363711F8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79B9210B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1</w:t>
            </w:r>
            <w:r w:rsidRPr="000A3C50">
              <w:rPr>
                <w:b/>
                <w:bCs/>
                <w:sz w:val="20"/>
                <w:szCs w:val="20"/>
              </w:rPr>
              <w:t>8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0A3C50">
              <w:rPr>
                <w:b/>
                <w:bCs/>
                <w:sz w:val="20"/>
                <w:szCs w:val="20"/>
              </w:rPr>
              <w:t>0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0-1</w:t>
            </w:r>
            <w:r w:rsidRPr="000A3C50">
              <w:rPr>
                <w:b/>
                <w:bCs/>
                <w:sz w:val="20"/>
                <w:szCs w:val="20"/>
              </w:rPr>
              <w:t>9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:</w:t>
            </w:r>
            <w:r w:rsidRPr="000A3C50">
              <w:rPr>
                <w:b/>
                <w:bCs/>
                <w:sz w:val="20"/>
                <w:szCs w:val="20"/>
              </w:rPr>
              <w:t>3</w:t>
            </w:r>
            <w:r w:rsidRPr="000A3C50">
              <w:rPr>
                <w:b/>
                <w:bCs/>
                <w:sz w:val="20"/>
                <w:szCs w:val="20"/>
                <w:lang w:val="sr-Cyrl-RS"/>
              </w:rPr>
              <w:t>0</w:t>
            </w:r>
          </w:p>
          <w:p w14:paraId="4E35ADEA" w14:textId="77777777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08506C1" w14:textId="7C5DBADA" w:rsidR="00CD5BB0" w:rsidRPr="000A3C50" w:rsidRDefault="00CD5BB0" w:rsidP="00CD5BB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0A3C50">
              <w:rPr>
                <w:b/>
                <w:bCs/>
                <w:sz w:val="20"/>
                <w:szCs w:val="20"/>
                <w:lang w:val="sr-Cyrl-RS"/>
              </w:rPr>
              <w:t>АМФИТЕАТАР 7</w:t>
            </w:r>
          </w:p>
        </w:tc>
        <w:tc>
          <w:tcPr>
            <w:tcW w:w="1164" w:type="dxa"/>
          </w:tcPr>
          <w:p w14:paraId="5A60E4BE" w14:textId="77777777" w:rsidR="00CD5BB0" w:rsidRDefault="00CD5BB0" w:rsidP="001C5635">
            <w:pPr>
              <w:rPr>
                <w:b/>
                <w:bCs/>
                <w:lang w:val="sr-Cyrl-RS"/>
              </w:rPr>
            </w:pPr>
          </w:p>
        </w:tc>
        <w:tc>
          <w:tcPr>
            <w:tcW w:w="1087" w:type="dxa"/>
          </w:tcPr>
          <w:p w14:paraId="52342391" w14:textId="77777777" w:rsidR="00CD5BB0" w:rsidRDefault="00CD5BB0" w:rsidP="001C5635">
            <w:pPr>
              <w:rPr>
                <w:b/>
                <w:bCs/>
                <w:lang w:val="sr-Cyrl-RS"/>
              </w:rPr>
            </w:pPr>
          </w:p>
        </w:tc>
        <w:tc>
          <w:tcPr>
            <w:tcW w:w="967" w:type="dxa"/>
          </w:tcPr>
          <w:p w14:paraId="354543A6" w14:textId="77777777" w:rsidR="00CD5BB0" w:rsidRDefault="00CD5BB0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2D913E16" w14:textId="2370BCE2" w:rsidR="0022048C" w:rsidRPr="000A3C50" w:rsidRDefault="000A3C50" w:rsidP="00CD5BB0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>*НАПОМЕНА: РАСПОРЕД ЋЕ СЕ ДОПУЊАВАТИ!</w:t>
      </w:r>
    </w:p>
    <w:p w14:paraId="3807A670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1888E55D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34233045" wp14:editId="44FFA567">
            <wp:extent cx="1955800" cy="866775"/>
            <wp:effectExtent l="0" t="0" r="6350" b="9525"/>
            <wp:docPr id="23" name="Slika 23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3EFFC" w14:textId="77777777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r w:rsidRPr="00E915C4">
        <w:rPr>
          <w:b/>
          <w:bCs/>
          <w:sz w:val="28"/>
          <w:szCs w:val="28"/>
        </w:rPr>
        <w:t xml:space="preserve">II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IV</w:t>
      </w:r>
      <w:r w:rsidRPr="00E915C4">
        <w:rPr>
          <w:b/>
          <w:bCs/>
          <w:sz w:val="28"/>
          <w:szCs w:val="28"/>
          <w:lang w:val="sr-Cyrl-RS"/>
        </w:rPr>
        <w:t xml:space="preserve"> СЕМЕСТАР*</w:t>
      </w:r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>ДРУГИ ЦИКЛУС – РАЗРЕДНА НАСТАВА</w:t>
      </w:r>
    </w:p>
    <w:p w14:paraId="1BAA702A" w14:textId="1DAEF07D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У ШКОЛСКОЈ 202</w:t>
      </w:r>
      <w:r w:rsidR="000A3C50">
        <w:rPr>
          <w:b/>
          <w:bCs/>
          <w:sz w:val="28"/>
          <w:szCs w:val="28"/>
          <w:lang w:val="sr-Cyrl-RS"/>
        </w:rPr>
        <w:t>2</w:t>
      </w:r>
      <w:r w:rsidRPr="00E915C4">
        <w:rPr>
          <w:b/>
          <w:bCs/>
          <w:sz w:val="28"/>
          <w:szCs w:val="28"/>
          <w:lang w:val="sr-Cyrl-RS"/>
        </w:rPr>
        <w:t>/202</w:t>
      </w:r>
      <w:r w:rsidR="000A3C50">
        <w:rPr>
          <w:b/>
          <w:bCs/>
          <w:sz w:val="28"/>
          <w:szCs w:val="28"/>
          <w:lang w:val="sr-Cyrl-RS"/>
        </w:rPr>
        <w:t>3</w:t>
      </w:r>
      <w:r w:rsidRPr="00E915C4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2048C" w14:paraId="702C9A7E" w14:textId="77777777" w:rsidTr="001C5635">
        <w:tc>
          <w:tcPr>
            <w:tcW w:w="2158" w:type="dxa"/>
          </w:tcPr>
          <w:p w14:paraId="749DB806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2158" w:type="dxa"/>
          </w:tcPr>
          <w:p w14:paraId="61A9A3EE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2158" w:type="dxa"/>
          </w:tcPr>
          <w:p w14:paraId="4402D513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2158" w:type="dxa"/>
          </w:tcPr>
          <w:p w14:paraId="3BB51E28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2159" w:type="dxa"/>
          </w:tcPr>
          <w:p w14:paraId="2E52BFB8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2159" w:type="dxa"/>
          </w:tcPr>
          <w:p w14:paraId="3791D1DB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26C46ECE" w14:textId="77777777" w:rsidTr="001C5635">
        <w:tc>
          <w:tcPr>
            <w:tcW w:w="2158" w:type="dxa"/>
          </w:tcPr>
          <w:p w14:paraId="7A2FCF1A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8" w:type="dxa"/>
          </w:tcPr>
          <w:p w14:paraId="1729180D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8" w:type="dxa"/>
          </w:tcPr>
          <w:p w14:paraId="1E8C6B17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8" w:type="dxa"/>
          </w:tcPr>
          <w:p w14:paraId="0BF505F5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9" w:type="dxa"/>
          </w:tcPr>
          <w:p w14:paraId="51F24F1C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159" w:type="dxa"/>
          </w:tcPr>
          <w:p w14:paraId="57D1CD79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</w:tr>
    </w:tbl>
    <w:p w14:paraId="58DB9220" w14:textId="77777777" w:rsidR="0022048C" w:rsidRPr="000A3C50" w:rsidRDefault="0022048C" w:rsidP="0022048C">
      <w:pPr>
        <w:jc w:val="center"/>
        <w:rPr>
          <w:b/>
          <w:bCs/>
          <w:sz w:val="20"/>
          <w:szCs w:val="20"/>
          <w:lang w:val="sr-Cyrl-RS"/>
        </w:rPr>
      </w:pPr>
    </w:p>
    <w:p w14:paraId="7A81C5CA" w14:textId="77777777" w:rsidR="0022048C" w:rsidRPr="000A3C50" w:rsidRDefault="0022048C" w:rsidP="0022048C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 xml:space="preserve">*ИЗБОРНИ ПРЕДМЕТ 1 – ВЕЗАНО ЗА МЕТОДИКУ МАСТЕР РАДА </w:t>
      </w:r>
    </w:p>
    <w:p w14:paraId="5F8DD35D" w14:textId="77777777" w:rsidR="0022048C" w:rsidRPr="000A3C50" w:rsidRDefault="0022048C" w:rsidP="0022048C">
      <w:pPr>
        <w:rPr>
          <w:b/>
          <w:bCs/>
          <w:sz w:val="20"/>
          <w:szCs w:val="20"/>
          <w:lang w:val="sr-Cyrl-RS"/>
        </w:rPr>
      </w:pPr>
      <w:r w:rsidRPr="000A3C50">
        <w:rPr>
          <w:b/>
          <w:bCs/>
          <w:sz w:val="20"/>
          <w:szCs w:val="20"/>
          <w:lang w:val="sr-Cyrl-RS"/>
        </w:rPr>
        <w:t xml:space="preserve">*ИЗБОРНИ ПРЕДМЕТ 2 – ВЕЗАНО ЗА МЕТОДИКУ МАСТЕР РАДА </w:t>
      </w:r>
    </w:p>
    <w:p w14:paraId="5EF26FB9" w14:textId="77777777" w:rsidR="0022048C" w:rsidRDefault="0022048C" w:rsidP="0022048C">
      <w:pPr>
        <w:rPr>
          <w:b/>
          <w:bCs/>
          <w:lang w:val="sr-Cyrl-RS"/>
        </w:rPr>
      </w:pPr>
    </w:p>
    <w:p w14:paraId="15B4FD5A" w14:textId="77777777" w:rsidR="0022048C" w:rsidRDefault="0022048C" w:rsidP="0022048C">
      <w:pPr>
        <w:rPr>
          <w:b/>
          <w:bCs/>
          <w:lang w:val="sr-Cyrl-RS"/>
        </w:rPr>
      </w:pPr>
    </w:p>
    <w:p w14:paraId="5B6823CF" w14:textId="77777777" w:rsidR="0022048C" w:rsidRDefault="0022048C" w:rsidP="0022048C">
      <w:pPr>
        <w:rPr>
          <w:b/>
          <w:bCs/>
          <w:lang w:val="sr-Cyrl-RS"/>
        </w:rPr>
      </w:pPr>
    </w:p>
    <w:p w14:paraId="4532AC4B" w14:textId="77777777" w:rsidR="0022048C" w:rsidRDefault="0022048C" w:rsidP="0022048C">
      <w:pPr>
        <w:rPr>
          <w:b/>
          <w:bCs/>
          <w:lang w:val="sr-Cyrl-RS"/>
        </w:rPr>
      </w:pPr>
    </w:p>
    <w:p w14:paraId="440888E5" w14:textId="77777777" w:rsidR="0022048C" w:rsidRDefault="0022048C" w:rsidP="0022048C">
      <w:pPr>
        <w:rPr>
          <w:b/>
          <w:bCs/>
          <w:lang w:val="sr-Cyrl-RS"/>
        </w:rPr>
      </w:pPr>
    </w:p>
    <w:p w14:paraId="16789641" w14:textId="77777777" w:rsidR="0022048C" w:rsidRDefault="0022048C" w:rsidP="0022048C">
      <w:pPr>
        <w:rPr>
          <w:b/>
          <w:bCs/>
          <w:lang w:val="sr-Cyrl-RS"/>
        </w:rPr>
      </w:pPr>
    </w:p>
    <w:p w14:paraId="2B290605" w14:textId="77777777" w:rsidR="0022048C" w:rsidRDefault="0022048C" w:rsidP="0022048C">
      <w:pPr>
        <w:rPr>
          <w:b/>
          <w:bCs/>
          <w:lang w:val="sr-Cyrl-RS"/>
        </w:rPr>
      </w:pPr>
    </w:p>
    <w:p w14:paraId="5FD8AF74" w14:textId="77777777" w:rsidR="0022048C" w:rsidRDefault="0022048C" w:rsidP="0022048C">
      <w:pPr>
        <w:rPr>
          <w:b/>
          <w:bCs/>
          <w:lang w:val="sr-Cyrl-RS"/>
        </w:rPr>
      </w:pPr>
    </w:p>
    <w:p w14:paraId="16CFD37A" w14:textId="77777777" w:rsidR="0022048C" w:rsidRDefault="0022048C" w:rsidP="0022048C">
      <w:pPr>
        <w:rPr>
          <w:b/>
          <w:bCs/>
          <w:lang w:val="sr-Cyrl-RS"/>
        </w:rPr>
      </w:pPr>
    </w:p>
    <w:p w14:paraId="3DF0BD19" w14:textId="77777777" w:rsidR="0022048C" w:rsidRDefault="0022048C" w:rsidP="0022048C">
      <w:pPr>
        <w:rPr>
          <w:b/>
          <w:bCs/>
          <w:lang w:val="sr-Cyrl-RS"/>
        </w:rPr>
      </w:pPr>
    </w:p>
    <w:p w14:paraId="57933063" w14:textId="77777777" w:rsidR="0022048C" w:rsidRDefault="0022048C" w:rsidP="0022048C">
      <w:pPr>
        <w:rPr>
          <w:b/>
          <w:bCs/>
          <w:lang w:val="sr-Cyrl-RS"/>
        </w:rPr>
      </w:pPr>
    </w:p>
    <w:p w14:paraId="44B42AAB" w14:textId="77777777" w:rsidR="0022048C" w:rsidRDefault="0022048C" w:rsidP="0022048C">
      <w:pPr>
        <w:jc w:val="center"/>
      </w:pPr>
      <w:bookmarkStart w:id="8" w:name="_Hlk94776218"/>
      <w:r>
        <w:rPr>
          <w:noProof/>
        </w:rPr>
        <w:lastRenderedPageBreak/>
        <w:drawing>
          <wp:inline distT="0" distB="0" distL="0" distR="0" wp14:anchorId="1E792E32" wp14:editId="29EDFC79">
            <wp:extent cx="1955800" cy="866775"/>
            <wp:effectExtent l="0" t="0" r="6350" b="9525"/>
            <wp:docPr id="24" name="Slika 24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C0C1" w14:textId="777D1C6E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bookmarkStart w:id="9" w:name="_Hlk94776205"/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r w:rsidRPr="00E915C4">
        <w:rPr>
          <w:b/>
          <w:bCs/>
          <w:sz w:val="28"/>
          <w:szCs w:val="28"/>
        </w:rPr>
        <w:t xml:space="preserve">I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II</w:t>
      </w:r>
      <w:r w:rsidRPr="00E915C4">
        <w:rPr>
          <w:b/>
          <w:bCs/>
          <w:sz w:val="28"/>
          <w:szCs w:val="28"/>
          <w:lang w:val="sr-Cyrl-RS"/>
        </w:rPr>
        <w:t xml:space="preserve"> СЕМЕСТАР*</w:t>
      </w:r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>ДРУГИ ЦИКЛУС – СПЕЦИЈАЛНА ЕДУКАЦИЈА И РЕХАБИЛИТАЦИЈА</w:t>
      </w:r>
      <w:r>
        <w:rPr>
          <w:b/>
          <w:bCs/>
          <w:sz w:val="28"/>
          <w:szCs w:val="28"/>
          <w:lang w:val="sr-Cyrl-RS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>У ШКОЛСКОЈ 202</w:t>
      </w:r>
      <w:r w:rsidR="000A3C50">
        <w:rPr>
          <w:b/>
          <w:bCs/>
          <w:sz w:val="28"/>
          <w:szCs w:val="28"/>
          <w:lang w:val="sr-Cyrl-RS"/>
        </w:rPr>
        <w:t>2</w:t>
      </w:r>
      <w:r w:rsidRPr="00E915C4">
        <w:rPr>
          <w:b/>
          <w:bCs/>
          <w:sz w:val="28"/>
          <w:szCs w:val="28"/>
          <w:lang w:val="sr-Cyrl-RS"/>
        </w:rPr>
        <w:t>/202</w:t>
      </w:r>
      <w:r w:rsidR="000A3C50">
        <w:rPr>
          <w:b/>
          <w:bCs/>
          <w:sz w:val="28"/>
          <w:szCs w:val="28"/>
          <w:lang w:val="sr-Cyrl-RS"/>
        </w:rPr>
        <w:t>3</w:t>
      </w:r>
      <w:r w:rsidRPr="00E915C4">
        <w:rPr>
          <w:b/>
          <w:bCs/>
          <w:sz w:val="28"/>
          <w:szCs w:val="28"/>
          <w:lang w:val="sr-Cyrl-RS"/>
        </w:rPr>
        <w:t>. ГОДИНИ</w:t>
      </w:r>
      <w:bookmarkEnd w:id="8"/>
      <w:bookmarkEnd w:id="9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2048C" w14:paraId="22082475" w14:textId="77777777" w:rsidTr="001C5635">
        <w:tc>
          <w:tcPr>
            <w:tcW w:w="6475" w:type="dxa"/>
          </w:tcPr>
          <w:p w14:paraId="795095C2" w14:textId="77777777" w:rsidR="0022048C" w:rsidRPr="00DD5FCA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D5FCA">
              <w:rPr>
                <w:b/>
                <w:bCs/>
                <w:sz w:val="24"/>
                <w:szCs w:val="24"/>
                <w:lang w:val="sr-Cyrl-RS"/>
              </w:rPr>
              <w:t xml:space="preserve">ПРЕДМЕТ </w:t>
            </w:r>
          </w:p>
        </w:tc>
        <w:tc>
          <w:tcPr>
            <w:tcW w:w="6475" w:type="dxa"/>
          </w:tcPr>
          <w:p w14:paraId="238E3807" w14:textId="77777777" w:rsidR="0022048C" w:rsidRPr="00DD5FCA" w:rsidRDefault="0022048C" w:rsidP="001C5635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D5FCA">
              <w:rPr>
                <w:b/>
                <w:bCs/>
                <w:sz w:val="24"/>
                <w:szCs w:val="24"/>
                <w:lang w:val="sr-Cyrl-RS"/>
              </w:rPr>
              <w:t>ПРЕДМЕТНИ НАСТАВНИК</w:t>
            </w:r>
          </w:p>
        </w:tc>
      </w:tr>
      <w:tr w:rsidR="0022048C" w14:paraId="5831EA51" w14:textId="77777777" w:rsidTr="001C5635">
        <w:tc>
          <w:tcPr>
            <w:tcW w:w="6475" w:type="dxa"/>
          </w:tcPr>
          <w:p w14:paraId="2D6B7406" w14:textId="77777777" w:rsidR="0022048C" w:rsidRDefault="0022048C" w:rsidP="001C5635">
            <w:pPr>
              <w:pStyle w:val="Odlomakpopisa"/>
              <w:jc w:val="center"/>
              <w:rPr>
                <w:b/>
                <w:bCs/>
                <w:lang w:val="sr-Cyrl-RS"/>
              </w:rPr>
            </w:pPr>
          </w:p>
          <w:p w14:paraId="0E4EC3A7" w14:textId="77777777" w:rsidR="0022048C" w:rsidRDefault="0022048C" w:rsidP="001C5635">
            <w:pPr>
              <w:pStyle w:val="Odlomakpopisa"/>
              <w:jc w:val="center"/>
              <w:rPr>
                <w:b/>
                <w:bCs/>
                <w:lang w:val="sr-Cyrl-RS"/>
              </w:rPr>
            </w:pPr>
            <w:r w:rsidRPr="00DD5FCA">
              <w:rPr>
                <w:b/>
                <w:bCs/>
                <w:lang w:val="sr-Cyrl-RS"/>
              </w:rPr>
              <w:t>МЕТОДОЛОГИЈА НАУЧНОГ ИСТРАЖИВАЊА</w:t>
            </w:r>
          </w:p>
          <w:p w14:paraId="7EB49D5B" w14:textId="77777777" w:rsidR="0022048C" w:rsidRPr="00DD5FCA" w:rsidRDefault="0022048C" w:rsidP="001C5635">
            <w:pPr>
              <w:rPr>
                <w:b/>
                <w:bCs/>
                <w:lang w:val="sr-Cyrl-RS"/>
              </w:rPr>
            </w:pPr>
          </w:p>
        </w:tc>
        <w:tc>
          <w:tcPr>
            <w:tcW w:w="6475" w:type="dxa"/>
          </w:tcPr>
          <w:p w14:paraId="72059508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5B33402D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ПРОФ. ДР ЈАГОДА ПЕТРОВИЋ</w:t>
            </w:r>
          </w:p>
        </w:tc>
      </w:tr>
      <w:tr w:rsidR="0022048C" w14:paraId="32E5CA50" w14:textId="77777777" w:rsidTr="001C5635">
        <w:tc>
          <w:tcPr>
            <w:tcW w:w="6475" w:type="dxa"/>
          </w:tcPr>
          <w:p w14:paraId="0DF71BD1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5BF2D41A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ЕТИОЛОГИЈА И ИСПОЉАВАЊЕ КОД АУТИСТИЧНОГ СПЕКТРА УЗ НАЧИНЕ ПОДРШКЕ</w:t>
            </w:r>
          </w:p>
          <w:p w14:paraId="0DBFC59C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6475" w:type="dxa"/>
          </w:tcPr>
          <w:p w14:paraId="110CB52F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2F8F98CD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ПРОФ. ДР ГОРДАНА НИКОЛИЋ</w:t>
            </w:r>
          </w:p>
        </w:tc>
      </w:tr>
      <w:tr w:rsidR="0022048C" w14:paraId="3434CA0F" w14:textId="77777777" w:rsidTr="001C5635">
        <w:tc>
          <w:tcPr>
            <w:tcW w:w="6475" w:type="dxa"/>
          </w:tcPr>
          <w:p w14:paraId="348F30BC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744D75AF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КРЕИРАЊЕ ИНКЛУЗИВНЕ ПОЛИТИКЕ, КУЛТУРЕ И ПРАКСЕ</w:t>
            </w:r>
          </w:p>
          <w:p w14:paraId="5AA8AF29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6475" w:type="dxa"/>
          </w:tcPr>
          <w:p w14:paraId="1454AA03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0F0B0112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ПРОФ. ДР БОРКА ВУКАЈЛОВИЋ</w:t>
            </w:r>
          </w:p>
        </w:tc>
      </w:tr>
      <w:tr w:rsidR="0022048C" w14:paraId="561FE227" w14:textId="77777777" w:rsidTr="001C5635">
        <w:tc>
          <w:tcPr>
            <w:tcW w:w="6475" w:type="dxa"/>
          </w:tcPr>
          <w:p w14:paraId="683875F7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591280BC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ИЗБОРНИ ПРЕДМЕТ – ТРЕТМАН ПОКРЕТОМ</w:t>
            </w:r>
          </w:p>
          <w:p w14:paraId="35E19DBD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6475" w:type="dxa"/>
          </w:tcPr>
          <w:p w14:paraId="2B6D35A7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17B000EA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ДОЦ. ДР РАДА РАКОЧЕВИЋ</w:t>
            </w:r>
          </w:p>
        </w:tc>
      </w:tr>
      <w:tr w:rsidR="0022048C" w14:paraId="3089ADD1" w14:textId="77777777" w:rsidTr="001C5635">
        <w:tc>
          <w:tcPr>
            <w:tcW w:w="6475" w:type="dxa"/>
          </w:tcPr>
          <w:p w14:paraId="2033E782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02452AF1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ИЗРАДА МАСТЕР РАДА</w:t>
            </w:r>
          </w:p>
          <w:p w14:paraId="328D0252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6475" w:type="dxa"/>
          </w:tcPr>
          <w:p w14:paraId="669EC20E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  <w:p w14:paraId="738781C1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МЕНТОР</w:t>
            </w:r>
          </w:p>
        </w:tc>
      </w:tr>
    </w:tbl>
    <w:p w14:paraId="2CDE0990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5D219C99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6D8177C4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1ADC8068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1836E655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0D2F0879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29FB6C4D" wp14:editId="2D767E3F">
            <wp:extent cx="1955800" cy="866775"/>
            <wp:effectExtent l="0" t="0" r="6350" b="9525"/>
            <wp:docPr id="26" name="Slika 26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C945" w14:textId="77777777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r w:rsidRPr="00E915C4">
        <w:rPr>
          <w:b/>
          <w:bCs/>
          <w:sz w:val="28"/>
          <w:szCs w:val="28"/>
        </w:rPr>
        <w:t xml:space="preserve">I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II</w:t>
      </w:r>
      <w:r w:rsidRPr="00E915C4">
        <w:rPr>
          <w:b/>
          <w:bCs/>
          <w:sz w:val="28"/>
          <w:szCs w:val="28"/>
          <w:lang w:val="sr-Cyrl-RS"/>
        </w:rPr>
        <w:t xml:space="preserve"> СЕМЕСТАР*</w:t>
      </w:r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>ДРУГИ ЦИКЛУС – ПОСЛОВНА ПСИХОЛОГИЈА</w:t>
      </w:r>
    </w:p>
    <w:p w14:paraId="158A4891" w14:textId="24390663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У ШКОЛСКОЈ 202</w:t>
      </w:r>
      <w:r w:rsidR="000A3C50">
        <w:rPr>
          <w:b/>
          <w:bCs/>
          <w:sz w:val="28"/>
          <w:szCs w:val="28"/>
          <w:lang w:val="sr-Cyrl-RS"/>
        </w:rPr>
        <w:t>2</w:t>
      </w:r>
      <w:r w:rsidRPr="00E915C4">
        <w:rPr>
          <w:b/>
          <w:bCs/>
          <w:sz w:val="28"/>
          <w:szCs w:val="28"/>
          <w:lang w:val="sr-Cyrl-RS"/>
        </w:rPr>
        <w:t>/202</w:t>
      </w:r>
      <w:r w:rsidR="000A3C50">
        <w:rPr>
          <w:b/>
          <w:bCs/>
          <w:sz w:val="28"/>
          <w:szCs w:val="28"/>
          <w:lang w:val="sr-Cyrl-RS"/>
        </w:rPr>
        <w:t>3</w:t>
      </w:r>
      <w:r w:rsidRPr="00E915C4">
        <w:rPr>
          <w:b/>
          <w:bCs/>
          <w:sz w:val="28"/>
          <w:szCs w:val="28"/>
          <w:lang w:val="sr-Cyrl-RS"/>
        </w:rPr>
        <w:t>. ГОДИНИ</w:t>
      </w:r>
    </w:p>
    <w:tbl>
      <w:tblPr>
        <w:tblStyle w:val="Reetkatablice"/>
        <w:tblW w:w="15030" w:type="dxa"/>
        <w:tblInd w:w="-995" w:type="dxa"/>
        <w:tblLook w:val="04A0" w:firstRow="1" w:lastRow="0" w:firstColumn="1" w:lastColumn="0" w:noHBand="0" w:noVBand="1"/>
      </w:tblPr>
      <w:tblGrid>
        <w:gridCol w:w="3141"/>
        <w:gridCol w:w="3312"/>
        <w:gridCol w:w="1055"/>
        <w:gridCol w:w="2148"/>
        <w:gridCol w:w="2152"/>
        <w:gridCol w:w="3222"/>
      </w:tblGrid>
      <w:tr w:rsidR="0022048C" w14:paraId="706A1206" w14:textId="77777777" w:rsidTr="00AD43E4">
        <w:tc>
          <w:tcPr>
            <w:tcW w:w="3153" w:type="dxa"/>
          </w:tcPr>
          <w:p w14:paraId="750E96BF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3327" w:type="dxa"/>
          </w:tcPr>
          <w:p w14:paraId="4BBA26CE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989" w:type="dxa"/>
          </w:tcPr>
          <w:p w14:paraId="3F6F8BC5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2158" w:type="dxa"/>
          </w:tcPr>
          <w:p w14:paraId="3551E3BA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2159" w:type="dxa"/>
          </w:tcPr>
          <w:p w14:paraId="219A2446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3244" w:type="dxa"/>
          </w:tcPr>
          <w:p w14:paraId="316E52C5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51FB27E8" w14:textId="77777777" w:rsidTr="00AD43E4">
        <w:tc>
          <w:tcPr>
            <w:tcW w:w="3153" w:type="dxa"/>
          </w:tcPr>
          <w:p w14:paraId="304274CE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 xml:space="preserve">САВРЕМЕНЕ ПСИХОТЕРАПИЈСКЕ ШКОЛЕ И ПРАВЦИ </w:t>
            </w:r>
          </w:p>
          <w:p w14:paraId="0087C9CC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4554B1B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ДОЦ. ДР ДИЈАНА ЂУРИЋ</w:t>
            </w:r>
          </w:p>
          <w:p w14:paraId="072F4D44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CB3CB7F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58929DE7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18:30-20:00</w:t>
            </w:r>
          </w:p>
          <w:p w14:paraId="0BC08DCC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50C8DA5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АМФИТЕАТАР 28</w:t>
            </w:r>
          </w:p>
        </w:tc>
        <w:tc>
          <w:tcPr>
            <w:tcW w:w="3327" w:type="dxa"/>
          </w:tcPr>
          <w:p w14:paraId="7DA2D82B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 xml:space="preserve">УПРАВЉАЊЕ КВАЛИТЕТОМ </w:t>
            </w:r>
          </w:p>
          <w:p w14:paraId="6B4BD2BE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6E0BD3B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 xml:space="preserve">ДОЦ. ДР САША ЧЕКРЛИЈА </w:t>
            </w:r>
          </w:p>
          <w:p w14:paraId="06C8642B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0B77008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 xml:space="preserve">ПРЕДАВАЊА </w:t>
            </w:r>
          </w:p>
          <w:p w14:paraId="2851B567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16:00-17:30</w:t>
            </w:r>
          </w:p>
          <w:p w14:paraId="61A909BB" w14:textId="4CD218D5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330F84DD" w14:textId="70035D5D" w:rsidR="000A3C50" w:rsidRPr="00EB4AA0" w:rsidRDefault="000A3C50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АМФИТЕТАР 27</w:t>
            </w:r>
          </w:p>
          <w:p w14:paraId="2CE7388E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89" w:type="dxa"/>
          </w:tcPr>
          <w:p w14:paraId="3D716F76" w14:textId="77777777" w:rsidR="0022048C" w:rsidRPr="00EB4AA0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58" w:type="dxa"/>
          </w:tcPr>
          <w:p w14:paraId="1512EF94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127DB6DE" w14:textId="7777777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59" w:type="dxa"/>
          </w:tcPr>
          <w:p w14:paraId="36C8B980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 xml:space="preserve">МАРКЕТИНГ МЕНАЏМЕНТ </w:t>
            </w:r>
          </w:p>
          <w:p w14:paraId="4D812E0E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FD09EA8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ДОЦ. ДР ДАЛИБОР ДОНЧИЋ</w:t>
            </w:r>
          </w:p>
          <w:p w14:paraId="31638F7D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53847D02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1CBCA453" w14:textId="681B1999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16:00-17:30</w:t>
            </w:r>
          </w:p>
          <w:p w14:paraId="72B1E449" w14:textId="2D8FBF54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7EABC843" w14:textId="1BF6240F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АМФИТЕАТАР 6</w:t>
            </w:r>
          </w:p>
          <w:p w14:paraId="7BDD1BAA" w14:textId="77777777" w:rsidR="0022048C" w:rsidRPr="00EB4AA0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244" w:type="dxa"/>
          </w:tcPr>
          <w:p w14:paraId="6C7B51B9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22048C" w14:paraId="4DC3313C" w14:textId="77777777" w:rsidTr="00AD43E4">
        <w:tc>
          <w:tcPr>
            <w:tcW w:w="3153" w:type="dxa"/>
          </w:tcPr>
          <w:p w14:paraId="316AA855" w14:textId="51F75917" w:rsidR="0022048C" w:rsidRPr="00EB4AA0" w:rsidRDefault="0022048C" w:rsidP="001C5635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327" w:type="dxa"/>
          </w:tcPr>
          <w:p w14:paraId="7D4AD590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 xml:space="preserve">ОРГАНИЗАЦИОНА КУЛТУРА </w:t>
            </w:r>
          </w:p>
          <w:p w14:paraId="3AEFEC86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2151AA39" w14:textId="38A3BD5A" w:rsidR="000A3C50" w:rsidRPr="00EB4AA0" w:rsidRDefault="000A3C50" w:rsidP="000A3C50">
            <w:pPr>
              <w:rPr>
                <w:b/>
                <w:bCs/>
                <w:sz w:val="20"/>
                <w:szCs w:val="20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 xml:space="preserve">ПРОФ. ДР </w:t>
            </w:r>
            <w:r w:rsidR="00AD43E4" w:rsidRPr="00EB4AA0">
              <w:rPr>
                <w:b/>
                <w:bCs/>
                <w:sz w:val="20"/>
                <w:szCs w:val="20"/>
                <w:lang w:val="sr-Cyrl-RS"/>
              </w:rPr>
              <w:t>САША ЧЕКРЛИЈА</w:t>
            </w:r>
          </w:p>
          <w:p w14:paraId="54FC0281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</w:p>
          <w:p w14:paraId="62F8F8BC" w14:textId="77777777" w:rsidR="000A3C50" w:rsidRPr="00EB4AA0" w:rsidRDefault="000A3C50" w:rsidP="000A3C50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ПРЕДАВАЊА</w:t>
            </w:r>
          </w:p>
          <w:p w14:paraId="38FD7282" w14:textId="77777777" w:rsidR="0022048C" w:rsidRPr="00EB4AA0" w:rsidRDefault="000A3C50" w:rsidP="00AD43E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16:30-18:00</w:t>
            </w:r>
          </w:p>
          <w:p w14:paraId="2C8381A0" w14:textId="77777777" w:rsidR="000A3C50" w:rsidRPr="00EB4AA0" w:rsidRDefault="000A3C50" w:rsidP="000A3C50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  <w:p w14:paraId="63C89799" w14:textId="7815C65A" w:rsidR="000A3C50" w:rsidRPr="00EB4AA0" w:rsidRDefault="000A3C50" w:rsidP="00AD43E4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EB4AA0">
              <w:rPr>
                <w:b/>
                <w:bCs/>
                <w:sz w:val="20"/>
                <w:szCs w:val="20"/>
                <w:lang w:val="sr-Cyrl-RS"/>
              </w:rPr>
              <w:t>АМФИТЕАТАР 27</w:t>
            </w:r>
          </w:p>
        </w:tc>
        <w:tc>
          <w:tcPr>
            <w:tcW w:w="989" w:type="dxa"/>
          </w:tcPr>
          <w:p w14:paraId="216CB6CE" w14:textId="77777777" w:rsidR="0022048C" w:rsidRPr="00EB4AA0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58" w:type="dxa"/>
          </w:tcPr>
          <w:p w14:paraId="62ADB7BA" w14:textId="77777777" w:rsidR="0022048C" w:rsidRPr="00EB4AA0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59" w:type="dxa"/>
          </w:tcPr>
          <w:p w14:paraId="3D6E51EE" w14:textId="77777777" w:rsidR="0022048C" w:rsidRPr="00EB4AA0" w:rsidRDefault="0022048C" w:rsidP="001C5635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244" w:type="dxa"/>
          </w:tcPr>
          <w:p w14:paraId="4C49FEDD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</w:tr>
    </w:tbl>
    <w:p w14:paraId="5444B98A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6B8ECECD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60A08F59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0AA8335C" w14:textId="77777777" w:rsidR="0022048C" w:rsidRDefault="0022048C" w:rsidP="0022048C">
      <w:pPr>
        <w:jc w:val="center"/>
        <w:rPr>
          <w:b/>
          <w:bCs/>
          <w:lang w:val="sr-Cyrl-RS"/>
        </w:rPr>
      </w:pPr>
    </w:p>
    <w:p w14:paraId="2CF85145" w14:textId="77777777" w:rsidR="0022048C" w:rsidRDefault="0022048C" w:rsidP="004F04C3">
      <w:pPr>
        <w:rPr>
          <w:b/>
          <w:bCs/>
          <w:lang w:val="sr-Cyrl-RS"/>
        </w:rPr>
      </w:pPr>
    </w:p>
    <w:p w14:paraId="4D52924B" w14:textId="77777777" w:rsidR="0022048C" w:rsidRDefault="0022048C" w:rsidP="0022048C">
      <w:pPr>
        <w:jc w:val="center"/>
      </w:pPr>
      <w:r>
        <w:rPr>
          <w:noProof/>
        </w:rPr>
        <w:lastRenderedPageBreak/>
        <w:drawing>
          <wp:inline distT="0" distB="0" distL="0" distR="0" wp14:anchorId="35D5FA2C" wp14:editId="6CEB482B">
            <wp:extent cx="1955800" cy="866775"/>
            <wp:effectExtent l="0" t="0" r="6350" b="9525"/>
            <wp:docPr id="28" name="Slika 28" descr="NUBL - mjesto gdje počinje buduć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BL - mjesto gdje počinje buduć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12FF" w14:textId="77777777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РАСПОРЕД ПРЕДАВАЊА *</w:t>
      </w:r>
      <w:r w:rsidRPr="00E915C4">
        <w:rPr>
          <w:b/>
          <w:bCs/>
          <w:sz w:val="28"/>
          <w:szCs w:val="28"/>
        </w:rPr>
        <w:t xml:space="preserve">II </w:t>
      </w:r>
      <w:r w:rsidRPr="00E915C4">
        <w:rPr>
          <w:b/>
          <w:bCs/>
          <w:sz w:val="28"/>
          <w:szCs w:val="28"/>
          <w:lang w:val="sr-Cyrl-RS"/>
        </w:rPr>
        <w:t xml:space="preserve">ГОДИНА </w:t>
      </w:r>
      <w:r w:rsidRPr="00E915C4">
        <w:rPr>
          <w:b/>
          <w:bCs/>
          <w:sz w:val="28"/>
          <w:szCs w:val="28"/>
        </w:rPr>
        <w:t>– IV</w:t>
      </w:r>
      <w:r w:rsidRPr="00E915C4">
        <w:rPr>
          <w:b/>
          <w:bCs/>
          <w:sz w:val="28"/>
          <w:szCs w:val="28"/>
          <w:lang w:val="sr-Cyrl-RS"/>
        </w:rPr>
        <w:t xml:space="preserve"> СЕМЕСТАР*</w:t>
      </w:r>
      <w:r w:rsidRPr="00E915C4">
        <w:rPr>
          <w:b/>
          <w:bCs/>
          <w:sz w:val="28"/>
          <w:szCs w:val="28"/>
        </w:rPr>
        <w:t xml:space="preserve"> </w:t>
      </w:r>
      <w:r w:rsidRPr="00E915C4">
        <w:rPr>
          <w:b/>
          <w:bCs/>
          <w:sz w:val="28"/>
          <w:szCs w:val="28"/>
          <w:lang w:val="sr-Cyrl-RS"/>
        </w:rPr>
        <w:t>ДРУГИ ЦИКЛУС – ПОСЛОВНА ПСИХОЛОГИЈА</w:t>
      </w:r>
    </w:p>
    <w:p w14:paraId="1DBCB2FB" w14:textId="77777777" w:rsidR="0022048C" w:rsidRPr="00E915C4" w:rsidRDefault="0022048C" w:rsidP="0022048C">
      <w:pPr>
        <w:jc w:val="center"/>
        <w:rPr>
          <w:b/>
          <w:bCs/>
          <w:sz w:val="28"/>
          <w:szCs w:val="28"/>
          <w:lang w:val="sr-Cyrl-RS"/>
        </w:rPr>
      </w:pPr>
      <w:r w:rsidRPr="00E915C4">
        <w:rPr>
          <w:b/>
          <w:bCs/>
          <w:sz w:val="28"/>
          <w:szCs w:val="28"/>
          <w:lang w:val="sr-Cyrl-RS"/>
        </w:rPr>
        <w:t>У ШКОЛСКОЈ 2021/2022. ГОДИНИ</w:t>
      </w:r>
    </w:p>
    <w:tbl>
      <w:tblPr>
        <w:tblStyle w:val="Reetkatablice"/>
        <w:tblW w:w="15030" w:type="dxa"/>
        <w:tblInd w:w="-995" w:type="dxa"/>
        <w:tblLook w:val="04A0" w:firstRow="1" w:lastRow="0" w:firstColumn="1" w:lastColumn="0" w:noHBand="0" w:noVBand="1"/>
      </w:tblPr>
      <w:tblGrid>
        <w:gridCol w:w="2941"/>
        <w:gridCol w:w="2010"/>
        <w:gridCol w:w="1079"/>
        <w:gridCol w:w="1710"/>
        <w:gridCol w:w="3690"/>
        <w:gridCol w:w="3600"/>
      </w:tblGrid>
      <w:tr w:rsidR="0022048C" w14:paraId="2CD1E085" w14:textId="77777777" w:rsidTr="001C5635">
        <w:tc>
          <w:tcPr>
            <w:tcW w:w="2941" w:type="dxa"/>
          </w:tcPr>
          <w:p w14:paraId="6B2B01DA" w14:textId="77777777" w:rsidR="0022048C" w:rsidRPr="00D1785B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ПОНЕДЕЉАК</w:t>
            </w:r>
          </w:p>
        </w:tc>
        <w:tc>
          <w:tcPr>
            <w:tcW w:w="2010" w:type="dxa"/>
          </w:tcPr>
          <w:p w14:paraId="6BF2EAA6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УТОРАК</w:t>
            </w:r>
          </w:p>
        </w:tc>
        <w:tc>
          <w:tcPr>
            <w:tcW w:w="1079" w:type="dxa"/>
          </w:tcPr>
          <w:p w14:paraId="6120D638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СРИЈЕДА</w:t>
            </w:r>
          </w:p>
        </w:tc>
        <w:tc>
          <w:tcPr>
            <w:tcW w:w="1710" w:type="dxa"/>
          </w:tcPr>
          <w:p w14:paraId="43C6FC2F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ЧЕТВРТАК</w:t>
            </w:r>
          </w:p>
        </w:tc>
        <w:tc>
          <w:tcPr>
            <w:tcW w:w="3690" w:type="dxa"/>
          </w:tcPr>
          <w:p w14:paraId="43C568BF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ПЕТАК</w:t>
            </w:r>
          </w:p>
        </w:tc>
        <w:tc>
          <w:tcPr>
            <w:tcW w:w="3600" w:type="dxa"/>
          </w:tcPr>
          <w:p w14:paraId="075040C8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СУБОТА</w:t>
            </w:r>
          </w:p>
        </w:tc>
      </w:tr>
      <w:tr w:rsidR="0022048C" w14:paraId="4C564A30" w14:textId="77777777" w:rsidTr="001C5635">
        <w:tc>
          <w:tcPr>
            <w:tcW w:w="2941" w:type="dxa"/>
          </w:tcPr>
          <w:p w14:paraId="0A9F1A13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010" w:type="dxa"/>
          </w:tcPr>
          <w:p w14:paraId="14B7F085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079" w:type="dxa"/>
          </w:tcPr>
          <w:p w14:paraId="6F92D8D5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710" w:type="dxa"/>
          </w:tcPr>
          <w:p w14:paraId="6F955E42" w14:textId="77777777" w:rsidR="0022048C" w:rsidRDefault="0022048C" w:rsidP="001C5635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690" w:type="dxa"/>
          </w:tcPr>
          <w:p w14:paraId="504E05FB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ПРАКСА </w:t>
            </w:r>
          </w:p>
          <w:p w14:paraId="5C485FB3" w14:textId="77777777" w:rsidR="0022048C" w:rsidRDefault="0022048C" w:rsidP="001C5635">
            <w:pPr>
              <w:rPr>
                <w:b/>
                <w:bCs/>
                <w:lang w:val="sr-Cyrl-RS"/>
              </w:rPr>
            </w:pPr>
          </w:p>
          <w:p w14:paraId="5F8C36FC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ДОЦ. ДР АЛЕКСАНДРА ВУЧЕНОВИЋ </w:t>
            </w:r>
          </w:p>
          <w:p w14:paraId="21263D09" w14:textId="77777777" w:rsidR="0022048C" w:rsidRDefault="0022048C" w:rsidP="001C5635">
            <w:pPr>
              <w:rPr>
                <w:b/>
                <w:bCs/>
                <w:lang w:val="sr-Cyrl-RS"/>
              </w:rPr>
            </w:pPr>
          </w:p>
          <w:p w14:paraId="530053CA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ПРЕДАВАЊА</w:t>
            </w:r>
          </w:p>
          <w:p w14:paraId="4E9B5E33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13:30-15:00</w:t>
            </w:r>
          </w:p>
          <w:p w14:paraId="3979A0FF" w14:textId="77777777" w:rsidR="0022048C" w:rsidRDefault="0022048C" w:rsidP="001C5635">
            <w:pPr>
              <w:rPr>
                <w:b/>
                <w:bCs/>
                <w:lang w:val="sr-Cyrl-RS"/>
              </w:rPr>
            </w:pPr>
          </w:p>
          <w:p w14:paraId="0A2221A5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АМФИТЕАТАР 27</w:t>
            </w:r>
          </w:p>
        </w:tc>
        <w:tc>
          <w:tcPr>
            <w:tcW w:w="3600" w:type="dxa"/>
          </w:tcPr>
          <w:p w14:paraId="5A716399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ИСТРАЖИВАЧКИ СТУДИЈСКИ РАД </w:t>
            </w:r>
          </w:p>
          <w:p w14:paraId="4B06C850" w14:textId="77777777" w:rsidR="0022048C" w:rsidRDefault="0022048C" w:rsidP="001C5635">
            <w:pPr>
              <w:rPr>
                <w:b/>
                <w:bCs/>
                <w:lang w:val="sr-Cyrl-RS"/>
              </w:rPr>
            </w:pPr>
          </w:p>
          <w:p w14:paraId="5E3F75D5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ПРОФ. ДР РАДОМИР ЧОЛАКОВИЋ</w:t>
            </w:r>
          </w:p>
          <w:p w14:paraId="4398653D" w14:textId="77777777" w:rsidR="0022048C" w:rsidRDefault="0022048C" w:rsidP="001C5635">
            <w:pPr>
              <w:rPr>
                <w:b/>
                <w:bCs/>
                <w:lang w:val="sr-Cyrl-RS"/>
              </w:rPr>
            </w:pPr>
          </w:p>
          <w:p w14:paraId="4870AE79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ПРЕДАВАЊА</w:t>
            </w:r>
          </w:p>
          <w:p w14:paraId="25E24594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13:30-15:00</w:t>
            </w:r>
          </w:p>
          <w:p w14:paraId="74940EA3" w14:textId="77777777" w:rsidR="0022048C" w:rsidRDefault="0022048C" w:rsidP="001C5635">
            <w:pPr>
              <w:rPr>
                <w:b/>
                <w:bCs/>
                <w:lang w:val="sr-Cyrl-RS"/>
              </w:rPr>
            </w:pPr>
          </w:p>
          <w:p w14:paraId="6F02752E" w14:textId="77777777" w:rsidR="0022048C" w:rsidRDefault="0022048C" w:rsidP="001C5635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АМФИТЕАТАР 7</w:t>
            </w:r>
          </w:p>
        </w:tc>
      </w:tr>
    </w:tbl>
    <w:p w14:paraId="2569039B" w14:textId="77777777" w:rsidR="0022048C" w:rsidRPr="000F26DF" w:rsidRDefault="0022048C" w:rsidP="0022048C">
      <w:pPr>
        <w:jc w:val="center"/>
        <w:rPr>
          <w:b/>
          <w:bCs/>
          <w:lang w:val="sr-Cyrl-RS"/>
        </w:rPr>
      </w:pPr>
    </w:p>
    <w:p w14:paraId="48BC27ED" w14:textId="77777777" w:rsidR="0022048C" w:rsidRDefault="0022048C"/>
    <w:sectPr w:rsidR="0022048C" w:rsidSect="00211F2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4125"/>
    <w:multiLevelType w:val="hybridMultilevel"/>
    <w:tmpl w:val="862CCC68"/>
    <w:lvl w:ilvl="0" w:tplc="2C4EF70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8C"/>
    <w:rsid w:val="00016654"/>
    <w:rsid w:val="000A3C50"/>
    <w:rsid w:val="000C5DBB"/>
    <w:rsid w:val="000D0D10"/>
    <w:rsid w:val="000D62ED"/>
    <w:rsid w:val="001C4137"/>
    <w:rsid w:val="001C5635"/>
    <w:rsid w:val="00211032"/>
    <w:rsid w:val="00211F29"/>
    <w:rsid w:val="0022048C"/>
    <w:rsid w:val="002E5BF6"/>
    <w:rsid w:val="003306FA"/>
    <w:rsid w:val="004E70B3"/>
    <w:rsid w:val="004F04C3"/>
    <w:rsid w:val="00670394"/>
    <w:rsid w:val="0070046F"/>
    <w:rsid w:val="007228F7"/>
    <w:rsid w:val="00737E6C"/>
    <w:rsid w:val="007A08A7"/>
    <w:rsid w:val="007A1665"/>
    <w:rsid w:val="00863C8D"/>
    <w:rsid w:val="00913A24"/>
    <w:rsid w:val="009267BD"/>
    <w:rsid w:val="009C67DA"/>
    <w:rsid w:val="00A75F0B"/>
    <w:rsid w:val="00A95A4B"/>
    <w:rsid w:val="00AD43E4"/>
    <w:rsid w:val="00B00942"/>
    <w:rsid w:val="00B47713"/>
    <w:rsid w:val="00C02E47"/>
    <w:rsid w:val="00C52B13"/>
    <w:rsid w:val="00C55EC1"/>
    <w:rsid w:val="00CA3214"/>
    <w:rsid w:val="00CA62A0"/>
    <w:rsid w:val="00CD5BB0"/>
    <w:rsid w:val="00E41650"/>
    <w:rsid w:val="00E80040"/>
    <w:rsid w:val="00EB4AA0"/>
    <w:rsid w:val="00EF56E2"/>
    <w:rsid w:val="00F400C3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FF6D"/>
  <w15:docId w15:val="{9CCCD98A-D11C-4E22-88D9-D3F0ABD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4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48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48C"/>
  </w:style>
  <w:style w:type="paragraph" w:styleId="Podnoje">
    <w:name w:val="footer"/>
    <w:basedOn w:val="Normal"/>
    <w:link w:val="PodnojeChar"/>
    <w:uiPriority w:val="99"/>
    <w:unhideWhenUsed/>
    <w:rsid w:val="0022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48C"/>
  </w:style>
  <w:style w:type="character" w:styleId="Referencakomentara">
    <w:name w:val="annotation reference"/>
    <w:basedOn w:val="Zadanifontodlomka"/>
    <w:uiPriority w:val="99"/>
    <w:semiHidden/>
    <w:unhideWhenUsed/>
    <w:rsid w:val="00B477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771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771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77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7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25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2023-02-24T07:31:00Z</cp:lastPrinted>
  <dcterms:created xsi:type="dcterms:W3CDTF">2023-01-18T13:51:00Z</dcterms:created>
  <dcterms:modified xsi:type="dcterms:W3CDTF">2023-02-24T07:38:00Z</dcterms:modified>
</cp:coreProperties>
</file>