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45D6" w14:textId="066EACD6" w:rsidR="00A178B7" w:rsidRDefault="00A178B7" w:rsidP="00A178B7">
      <w:pPr>
        <w:spacing w:after="0"/>
        <w:rPr>
          <w:b/>
          <w:sz w:val="28"/>
          <w:szCs w:val="24"/>
          <w:lang w:val="sr-Cyrl"/>
        </w:rPr>
      </w:pPr>
      <w:r>
        <w:rPr>
          <w:b/>
          <w:noProof/>
          <w:sz w:val="28"/>
          <w:szCs w:val="24"/>
          <w:lang w:val="sr-Cyrl"/>
        </w:rPr>
        <w:drawing>
          <wp:anchor distT="0" distB="0" distL="114300" distR="114300" simplePos="0" relativeHeight="251658752" behindDoc="0" locked="0" layoutInCell="1" allowOverlap="1" wp14:anchorId="4F210C0F" wp14:editId="1A228EAA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724150" cy="908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9469C" w14:textId="563CA7FC" w:rsidR="00A178B7" w:rsidRDefault="00A178B7" w:rsidP="00A178B7">
      <w:pPr>
        <w:spacing w:after="0"/>
        <w:rPr>
          <w:b/>
          <w:sz w:val="28"/>
          <w:szCs w:val="24"/>
          <w:lang w:val="sr-Cyrl"/>
        </w:rPr>
      </w:pPr>
    </w:p>
    <w:p w14:paraId="7005471C" w14:textId="1585F1D7" w:rsidR="00A178B7" w:rsidRDefault="00A178B7" w:rsidP="00A178B7">
      <w:pPr>
        <w:spacing w:after="0"/>
        <w:rPr>
          <w:b/>
          <w:sz w:val="28"/>
          <w:szCs w:val="24"/>
          <w:lang w:val="sr-Cyrl"/>
        </w:rPr>
      </w:pPr>
    </w:p>
    <w:p w14:paraId="4E9B718A" w14:textId="77777777" w:rsidR="00A178B7" w:rsidRDefault="00A178B7" w:rsidP="00A178B7">
      <w:pPr>
        <w:spacing w:after="0"/>
        <w:rPr>
          <w:b/>
          <w:sz w:val="28"/>
          <w:szCs w:val="24"/>
          <w:lang w:val="sr-Cyrl"/>
        </w:rPr>
      </w:pPr>
    </w:p>
    <w:p w14:paraId="65E19F17" w14:textId="77777777" w:rsidR="00A178B7" w:rsidRPr="00A178B7" w:rsidRDefault="00A178B7" w:rsidP="00A178B7">
      <w:pPr>
        <w:spacing w:after="0"/>
        <w:jc w:val="center"/>
        <w:rPr>
          <w:rFonts w:ascii="Cambria Math" w:hAnsi="Cambria Math"/>
          <w:b/>
          <w:sz w:val="14"/>
          <w:szCs w:val="12"/>
          <w:lang w:val="sr-Cyrl"/>
        </w:rPr>
      </w:pPr>
    </w:p>
    <w:p w14:paraId="38C8421C" w14:textId="6FD8A93E" w:rsidR="00E71A3F" w:rsidRPr="00364E2C" w:rsidRDefault="00E71A3F" w:rsidP="00A178B7">
      <w:pPr>
        <w:spacing w:after="0"/>
        <w:jc w:val="center"/>
        <w:rPr>
          <w:rFonts w:ascii="Cambria Math" w:hAnsi="Cambria Math"/>
          <w:b/>
          <w:sz w:val="32"/>
          <w:szCs w:val="28"/>
          <w:lang w:val="ru-RU"/>
        </w:rPr>
      </w:pPr>
      <w:r w:rsidRPr="00A178B7">
        <w:rPr>
          <w:rFonts w:ascii="Cambria Math" w:hAnsi="Cambria Math"/>
          <w:b/>
          <w:sz w:val="32"/>
          <w:szCs w:val="28"/>
          <w:lang w:val="sr-Cyrl"/>
        </w:rPr>
        <w:t>ЕКОНОМСКИ ФАКУЛТЕТ</w:t>
      </w:r>
    </w:p>
    <w:p w14:paraId="041621BF" w14:textId="0C3AAB28" w:rsidR="00640D9E" w:rsidRPr="00364E2C" w:rsidRDefault="001F62B2" w:rsidP="00A178B7">
      <w:pPr>
        <w:tabs>
          <w:tab w:val="left" w:pos="1065"/>
        </w:tabs>
        <w:spacing w:after="0"/>
        <w:jc w:val="center"/>
        <w:rPr>
          <w:rFonts w:ascii="Cambria Math" w:hAnsi="Cambria Math"/>
          <w:b/>
          <w:sz w:val="28"/>
          <w:szCs w:val="24"/>
          <w:lang w:val="ru-RU"/>
        </w:rPr>
      </w:pPr>
      <w:r>
        <w:rPr>
          <w:rFonts w:ascii="Cambria Math" w:hAnsi="Cambria Math"/>
          <w:b/>
          <w:sz w:val="28"/>
          <w:szCs w:val="24"/>
          <w:lang w:val="sr-Cyrl"/>
        </w:rPr>
        <w:t>АПРИЛСКИ</w:t>
      </w:r>
      <w:r w:rsidR="008773FA" w:rsidRPr="00A178B7">
        <w:rPr>
          <w:rFonts w:ascii="Cambria Math" w:hAnsi="Cambria Math"/>
          <w:b/>
          <w:sz w:val="28"/>
          <w:szCs w:val="24"/>
          <w:lang w:val="sr-Cyrl"/>
        </w:rPr>
        <w:t xml:space="preserve"> РОК 202</w:t>
      </w:r>
      <w:r w:rsidR="007F33A1">
        <w:rPr>
          <w:rFonts w:ascii="Cambria Math" w:hAnsi="Cambria Math"/>
          <w:b/>
          <w:sz w:val="28"/>
          <w:szCs w:val="24"/>
          <w:lang w:val="sr-Cyrl"/>
        </w:rPr>
        <w:t>2</w:t>
      </w:r>
      <w:r w:rsidR="008773FA" w:rsidRPr="00A178B7">
        <w:rPr>
          <w:rFonts w:ascii="Cambria Math" w:hAnsi="Cambria Math"/>
          <w:b/>
          <w:sz w:val="28"/>
          <w:szCs w:val="24"/>
          <w:lang w:val="sr-Cyrl"/>
        </w:rPr>
        <w:t>/2</w:t>
      </w:r>
      <w:r w:rsidR="007F33A1">
        <w:rPr>
          <w:rFonts w:ascii="Cambria Math" w:hAnsi="Cambria Math"/>
          <w:b/>
          <w:sz w:val="28"/>
          <w:szCs w:val="24"/>
          <w:lang w:val="sr-Cyrl"/>
        </w:rPr>
        <w:t>3</w:t>
      </w:r>
      <w:r w:rsidR="008773FA" w:rsidRPr="00A178B7">
        <w:rPr>
          <w:rFonts w:ascii="Cambria Math" w:hAnsi="Cambria Math"/>
          <w:b/>
          <w:sz w:val="28"/>
          <w:szCs w:val="24"/>
          <w:lang w:val="sr-Cyrl"/>
        </w:rPr>
        <w:t>.ГОДИНЕ</w:t>
      </w:r>
    </w:p>
    <w:tbl>
      <w:tblPr>
        <w:tblStyle w:val="TableGrid"/>
        <w:tblW w:w="4166" w:type="pct"/>
        <w:tblInd w:w="1435" w:type="dxa"/>
        <w:tblLook w:val="04A0" w:firstRow="1" w:lastRow="0" w:firstColumn="1" w:lastColumn="0" w:noHBand="0" w:noVBand="1"/>
      </w:tblPr>
      <w:tblGrid>
        <w:gridCol w:w="719"/>
        <w:gridCol w:w="7742"/>
        <w:gridCol w:w="2699"/>
        <w:gridCol w:w="2611"/>
      </w:tblGrid>
      <w:tr w:rsidR="00672A93" w14:paraId="0C451682" w14:textId="77777777" w:rsidTr="00672A93">
        <w:tc>
          <w:tcPr>
            <w:tcW w:w="261" w:type="pct"/>
            <w:shd w:val="clear" w:color="auto" w:fill="D9D9D9" w:themeFill="background1" w:themeFillShade="D9"/>
          </w:tcPr>
          <w:p w14:paraId="60194D8A" w14:textId="75B999AC" w:rsidR="001F62B2" w:rsidRPr="008773FA" w:rsidRDefault="001F62B2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lang w:val="sr-Cyrl-BA"/>
              </w:rPr>
            </w:pPr>
            <w:r w:rsidRPr="008773FA">
              <w:rPr>
                <w:rFonts w:asciiTheme="majorHAnsi" w:hAnsiTheme="majorHAnsi"/>
                <w:b/>
                <w:sz w:val="24"/>
                <w:lang w:val="sr-Cyrl-BA"/>
              </w:rPr>
              <w:t>Р.бр</w:t>
            </w:r>
          </w:p>
        </w:tc>
        <w:tc>
          <w:tcPr>
            <w:tcW w:w="2811" w:type="pct"/>
            <w:shd w:val="clear" w:color="auto" w:fill="D9D9D9" w:themeFill="background1" w:themeFillShade="D9"/>
          </w:tcPr>
          <w:p w14:paraId="45C086F7" w14:textId="6D0BBBAD" w:rsidR="001F62B2" w:rsidRPr="008773FA" w:rsidRDefault="001F62B2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Име и презиме професора</w:t>
            </w:r>
          </w:p>
        </w:tc>
        <w:tc>
          <w:tcPr>
            <w:tcW w:w="980" w:type="pct"/>
            <w:shd w:val="clear" w:color="auto" w:fill="D9D9D9" w:themeFill="background1" w:themeFillShade="D9"/>
          </w:tcPr>
          <w:p w14:paraId="060697C9" w14:textId="3EDC10B5" w:rsidR="001F62B2" w:rsidRPr="008773FA" w:rsidRDefault="001F62B2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948" w:type="pct"/>
            <w:shd w:val="clear" w:color="auto" w:fill="D9D9D9" w:themeFill="background1" w:themeFillShade="D9"/>
          </w:tcPr>
          <w:p w14:paraId="45F9BCA1" w14:textId="35B1E71C" w:rsidR="001F62B2" w:rsidRPr="008773FA" w:rsidRDefault="001F62B2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Термин</w:t>
            </w:r>
          </w:p>
        </w:tc>
      </w:tr>
      <w:tr w:rsidR="00672A93" w14:paraId="05E85C76" w14:textId="77777777" w:rsidTr="00672A93">
        <w:tc>
          <w:tcPr>
            <w:tcW w:w="261" w:type="pct"/>
            <w:vAlign w:val="center"/>
          </w:tcPr>
          <w:p w14:paraId="517D200A" w14:textId="31CE6097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4842FCEB" w14:textId="347FF6FF" w:rsidR="001F62B2" w:rsidRPr="00AC603E" w:rsidRDefault="001F62B2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Зоран Калинић</w:t>
            </w:r>
          </w:p>
        </w:tc>
        <w:tc>
          <w:tcPr>
            <w:tcW w:w="980" w:type="pct"/>
          </w:tcPr>
          <w:p w14:paraId="4CEDA2AE" w14:textId="1C6CEBFC" w:rsidR="001F62B2" w:rsidRPr="001F5D45" w:rsidRDefault="001F62B2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27.4.2023.</w:t>
            </w:r>
          </w:p>
        </w:tc>
        <w:tc>
          <w:tcPr>
            <w:tcW w:w="948" w:type="pct"/>
          </w:tcPr>
          <w:p w14:paraId="5386C8D9" w14:textId="6840E243" w:rsidR="001F62B2" w:rsidRPr="001F5D45" w:rsidRDefault="001F62B2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12.00</w:t>
            </w:r>
          </w:p>
        </w:tc>
      </w:tr>
      <w:tr w:rsidR="00672A93" w14:paraId="05677966" w14:textId="77777777" w:rsidTr="00672A93">
        <w:tc>
          <w:tcPr>
            <w:tcW w:w="261" w:type="pct"/>
            <w:vAlign w:val="center"/>
          </w:tcPr>
          <w:p w14:paraId="3E2FCBCC" w14:textId="555C5333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4AAA1C0A" w14:textId="2C3376DF" w:rsidR="001F62B2" w:rsidRPr="00AC603E" w:rsidRDefault="001F62B2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Жељко Војиновић</w:t>
            </w:r>
          </w:p>
        </w:tc>
        <w:tc>
          <w:tcPr>
            <w:tcW w:w="980" w:type="pct"/>
          </w:tcPr>
          <w:p w14:paraId="7B0277AF" w14:textId="50B773A4" w:rsidR="001F62B2" w:rsidRPr="00022FDE" w:rsidRDefault="00022FDE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6.4.2023.</w:t>
            </w:r>
          </w:p>
        </w:tc>
        <w:tc>
          <w:tcPr>
            <w:tcW w:w="948" w:type="pct"/>
          </w:tcPr>
          <w:p w14:paraId="28B65C6D" w14:textId="3BAF8109" w:rsidR="001F62B2" w:rsidRPr="00022FDE" w:rsidRDefault="00022FDE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14.00</w:t>
            </w:r>
          </w:p>
        </w:tc>
      </w:tr>
      <w:tr w:rsidR="00672A93" w14:paraId="6D1BA129" w14:textId="77777777" w:rsidTr="00672A93">
        <w:tc>
          <w:tcPr>
            <w:tcW w:w="261" w:type="pct"/>
            <w:vAlign w:val="center"/>
          </w:tcPr>
          <w:p w14:paraId="6DA8FD84" w14:textId="51F0BD45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0712AB64" w14:textId="4CCA94F4" w:rsidR="001F62B2" w:rsidRPr="00AC603E" w:rsidRDefault="001F62B2" w:rsidP="00045B3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Драган Вука</w:t>
            </w:r>
            <w:r>
              <w:rPr>
                <w:rFonts w:asciiTheme="majorHAnsi" w:hAnsiTheme="majorHAnsi"/>
                <w:sz w:val="28"/>
                <w:szCs w:val="24"/>
                <w:lang w:val="sr-Cyrl"/>
              </w:rPr>
              <w:t>с</w:t>
            </w: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овић</w:t>
            </w:r>
          </w:p>
        </w:tc>
        <w:tc>
          <w:tcPr>
            <w:tcW w:w="980" w:type="pct"/>
          </w:tcPr>
          <w:p w14:paraId="7245C74F" w14:textId="5EFA59F3" w:rsidR="001F62B2" w:rsidRPr="001F62B2" w:rsidRDefault="001F62B2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25.4.2023.</w:t>
            </w:r>
          </w:p>
        </w:tc>
        <w:tc>
          <w:tcPr>
            <w:tcW w:w="948" w:type="pct"/>
          </w:tcPr>
          <w:p w14:paraId="79FC1370" w14:textId="0FD0F580" w:rsidR="001F62B2" w:rsidRPr="001F62B2" w:rsidRDefault="001F62B2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15.00</w:t>
            </w:r>
          </w:p>
        </w:tc>
      </w:tr>
      <w:tr w:rsidR="00672A93" w14:paraId="417F5C3E" w14:textId="77777777" w:rsidTr="00672A93">
        <w:tc>
          <w:tcPr>
            <w:tcW w:w="261" w:type="pct"/>
            <w:vAlign w:val="center"/>
          </w:tcPr>
          <w:p w14:paraId="580299A1" w14:textId="1B99CF91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76CC9984" w14:textId="1CC435B9" w:rsidR="001F62B2" w:rsidRPr="001F5D45" w:rsidRDefault="001F62B2" w:rsidP="00106CA2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-BA"/>
              </w:rPr>
              <w:t xml:space="preserve">Доц.др </w:t>
            </w:r>
            <w:r>
              <w:rPr>
                <w:rFonts w:asciiTheme="majorHAnsi" w:hAnsiTheme="majorHAnsi"/>
                <w:sz w:val="28"/>
                <w:szCs w:val="24"/>
                <w:lang w:val="sr-Cyrl-BA"/>
              </w:rPr>
              <w:t>Срђан Шупут</w:t>
            </w:r>
          </w:p>
        </w:tc>
        <w:tc>
          <w:tcPr>
            <w:tcW w:w="980" w:type="pct"/>
          </w:tcPr>
          <w:p w14:paraId="222A499A" w14:textId="7D01D26B" w:rsidR="001F62B2" w:rsidRPr="00594BDD" w:rsidRDefault="00594BDD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bCs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4"/>
                <w:lang w:val="sr-Latn-RS"/>
              </w:rPr>
              <w:t>18.4.2023.</w:t>
            </w:r>
          </w:p>
        </w:tc>
        <w:tc>
          <w:tcPr>
            <w:tcW w:w="948" w:type="pct"/>
          </w:tcPr>
          <w:p w14:paraId="4B565B1B" w14:textId="6C0BDD51" w:rsidR="001F62B2" w:rsidRPr="00594BDD" w:rsidRDefault="00594BDD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bCs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4"/>
                <w:lang w:val="sr-Latn-RS"/>
              </w:rPr>
              <w:t>16.00</w:t>
            </w:r>
          </w:p>
        </w:tc>
      </w:tr>
      <w:tr w:rsidR="00672A93" w14:paraId="193A8065" w14:textId="77777777" w:rsidTr="00672A93">
        <w:tc>
          <w:tcPr>
            <w:tcW w:w="261" w:type="pct"/>
            <w:vAlign w:val="center"/>
          </w:tcPr>
          <w:p w14:paraId="4E8E5297" w14:textId="76BCBCCC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45034C7D" w14:textId="196ECAB2" w:rsidR="001F62B2" w:rsidRPr="00AC603E" w:rsidRDefault="001F62B2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Младенка Балабан</w:t>
            </w:r>
          </w:p>
        </w:tc>
        <w:tc>
          <w:tcPr>
            <w:tcW w:w="980" w:type="pct"/>
          </w:tcPr>
          <w:p w14:paraId="2A9A24E3" w14:textId="3E1C8A57" w:rsidR="001F62B2" w:rsidRPr="001C23B5" w:rsidRDefault="001C23B5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6.4.2023.</w:t>
            </w:r>
          </w:p>
        </w:tc>
        <w:tc>
          <w:tcPr>
            <w:tcW w:w="948" w:type="pct"/>
          </w:tcPr>
          <w:p w14:paraId="7685EB42" w14:textId="314985FF" w:rsidR="001F62B2" w:rsidRPr="001C23B5" w:rsidRDefault="001C23B5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14.00</w:t>
            </w:r>
          </w:p>
        </w:tc>
      </w:tr>
      <w:tr w:rsidR="00672A93" w14:paraId="3D07E6C3" w14:textId="77777777" w:rsidTr="00672A93">
        <w:tc>
          <w:tcPr>
            <w:tcW w:w="261" w:type="pct"/>
            <w:vAlign w:val="center"/>
          </w:tcPr>
          <w:p w14:paraId="745C7410" w14:textId="41A3D71E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19DD6DB2" w14:textId="4A62CFA0" w:rsidR="001F62B2" w:rsidRPr="00AC603E" w:rsidRDefault="001F62B2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 др Бранка Марковић</w:t>
            </w:r>
          </w:p>
        </w:tc>
        <w:tc>
          <w:tcPr>
            <w:tcW w:w="980" w:type="pct"/>
          </w:tcPr>
          <w:p w14:paraId="5EC5FE15" w14:textId="01582623" w:rsidR="001F62B2" w:rsidRPr="001F5D45" w:rsidRDefault="001C23B5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5.4.2023.</w:t>
            </w:r>
          </w:p>
        </w:tc>
        <w:tc>
          <w:tcPr>
            <w:tcW w:w="948" w:type="pct"/>
          </w:tcPr>
          <w:p w14:paraId="6CB16336" w14:textId="1C0C8D15" w:rsidR="001F62B2" w:rsidRPr="001F5D45" w:rsidRDefault="001C23B5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13.00</w:t>
            </w:r>
          </w:p>
        </w:tc>
      </w:tr>
      <w:tr w:rsidR="00672A93" w14:paraId="1D00B62D" w14:textId="77777777" w:rsidTr="00672A93">
        <w:tc>
          <w:tcPr>
            <w:tcW w:w="261" w:type="pct"/>
            <w:vAlign w:val="center"/>
          </w:tcPr>
          <w:p w14:paraId="732C9763" w14:textId="45808139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10B894EC" w14:textId="4BC41979" w:rsidR="001F62B2" w:rsidRPr="00AC603E" w:rsidRDefault="001F62B2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Маринко Маркић</w:t>
            </w:r>
          </w:p>
        </w:tc>
        <w:tc>
          <w:tcPr>
            <w:tcW w:w="980" w:type="pct"/>
          </w:tcPr>
          <w:p w14:paraId="1435E134" w14:textId="246BA31D" w:rsidR="001F62B2" w:rsidRPr="005E5AFA" w:rsidRDefault="005E5AFA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Latn-RS"/>
              </w:rPr>
              <w:t>12.4.2023.</w:t>
            </w:r>
          </w:p>
        </w:tc>
        <w:tc>
          <w:tcPr>
            <w:tcW w:w="948" w:type="pct"/>
          </w:tcPr>
          <w:p w14:paraId="720D3598" w14:textId="3CB9E861" w:rsidR="001F62B2" w:rsidRPr="005E5AFA" w:rsidRDefault="005E5AFA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Latn-RS"/>
              </w:rPr>
              <w:t>12.00</w:t>
            </w:r>
          </w:p>
        </w:tc>
      </w:tr>
      <w:tr w:rsidR="00672A93" w14:paraId="37F18CCA" w14:textId="77777777" w:rsidTr="00672A93">
        <w:tc>
          <w:tcPr>
            <w:tcW w:w="261" w:type="pct"/>
            <w:vAlign w:val="center"/>
          </w:tcPr>
          <w:p w14:paraId="38660E0C" w14:textId="6DEA540D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3E35ABA4" w14:textId="3FBC4F30" w:rsidR="001F62B2" w:rsidRPr="00AC603E" w:rsidRDefault="001F62B2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Мр Чедомир Кнежевић</w:t>
            </w:r>
          </w:p>
        </w:tc>
        <w:tc>
          <w:tcPr>
            <w:tcW w:w="980" w:type="pct"/>
          </w:tcPr>
          <w:p w14:paraId="2C067EC8" w14:textId="64375386" w:rsidR="001F62B2" w:rsidRPr="00E12B59" w:rsidRDefault="00E12B59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18.4.2023.</w:t>
            </w:r>
          </w:p>
        </w:tc>
        <w:tc>
          <w:tcPr>
            <w:tcW w:w="948" w:type="pct"/>
          </w:tcPr>
          <w:p w14:paraId="103A8E15" w14:textId="37B9442F" w:rsidR="001F62B2" w:rsidRPr="00E12B59" w:rsidRDefault="00E12B59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13.00</w:t>
            </w:r>
          </w:p>
        </w:tc>
      </w:tr>
      <w:tr w:rsidR="00672A93" w14:paraId="3E461A03" w14:textId="77777777" w:rsidTr="00672A93">
        <w:tc>
          <w:tcPr>
            <w:tcW w:w="261" w:type="pct"/>
            <w:vAlign w:val="center"/>
          </w:tcPr>
          <w:p w14:paraId="48B2E1E5" w14:textId="51A76996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1190F718" w14:textId="771B8ACC" w:rsidR="001F62B2" w:rsidRPr="00AC603E" w:rsidRDefault="001F62B2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Миломир Мартић</w:t>
            </w:r>
          </w:p>
        </w:tc>
        <w:tc>
          <w:tcPr>
            <w:tcW w:w="980" w:type="pct"/>
          </w:tcPr>
          <w:p w14:paraId="01641296" w14:textId="05DB9FE8" w:rsidR="001F62B2" w:rsidRPr="00E12B59" w:rsidRDefault="00E12B59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4.4.2023.</w:t>
            </w:r>
          </w:p>
        </w:tc>
        <w:tc>
          <w:tcPr>
            <w:tcW w:w="948" w:type="pct"/>
          </w:tcPr>
          <w:p w14:paraId="7729C72D" w14:textId="1A84D1FE" w:rsidR="001F62B2" w:rsidRPr="00E12B59" w:rsidRDefault="00E12B59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10.00</w:t>
            </w:r>
          </w:p>
        </w:tc>
      </w:tr>
      <w:tr w:rsidR="00672A93" w14:paraId="66F3484B" w14:textId="77777777" w:rsidTr="00672A93">
        <w:tc>
          <w:tcPr>
            <w:tcW w:w="261" w:type="pct"/>
            <w:vAlign w:val="center"/>
          </w:tcPr>
          <w:p w14:paraId="2260B890" w14:textId="1E8A8ADE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73952D1F" w14:textId="76A8B881" w:rsidR="001F62B2" w:rsidRPr="00AC603E" w:rsidRDefault="001F62B2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Доц.др Далибор Дончић</w:t>
            </w:r>
          </w:p>
        </w:tc>
        <w:tc>
          <w:tcPr>
            <w:tcW w:w="980" w:type="pct"/>
          </w:tcPr>
          <w:p w14:paraId="3CF10309" w14:textId="43EB2801" w:rsidR="001F62B2" w:rsidRPr="003E28F7" w:rsidRDefault="001C23B5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27.4.2023.</w:t>
            </w:r>
          </w:p>
        </w:tc>
        <w:tc>
          <w:tcPr>
            <w:tcW w:w="948" w:type="pct"/>
          </w:tcPr>
          <w:p w14:paraId="050E4504" w14:textId="7863A64E" w:rsidR="001F62B2" w:rsidRPr="00364F16" w:rsidRDefault="001C23B5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16.00</w:t>
            </w:r>
          </w:p>
        </w:tc>
      </w:tr>
      <w:tr w:rsidR="00046DF8" w14:paraId="599DF5C8" w14:textId="77777777" w:rsidTr="00046DF8">
        <w:trPr>
          <w:trHeight w:val="80"/>
        </w:trPr>
        <w:tc>
          <w:tcPr>
            <w:tcW w:w="261" w:type="pct"/>
            <w:vAlign w:val="center"/>
          </w:tcPr>
          <w:p w14:paraId="1E29405C" w14:textId="43FE254A" w:rsidR="00046DF8" w:rsidRPr="009C6537" w:rsidRDefault="00046DF8" w:rsidP="00046DF8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  <w:vMerge w:val="restart"/>
          </w:tcPr>
          <w:p w14:paraId="2F96DE78" w14:textId="50A3A044" w:rsidR="00046DF8" w:rsidRPr="00AC603E" w:rsidRDefault="00046DF8" w:rsidP="00046DF8">
            <w:pPr>
              <w:tabs>
                <w:tab w:val="left" w:pos="1065"/>
              </w:tabs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Проф</w:t>
            </w: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.др Саша Чекрлија</w:t>
            </w:r>
          </w:p>
        </w:tc>
        <w:tc>
          <w:tcPr>
            <w:tcW w:w="980" w:type="pct"/>
          </w:tcPr>
          <w:p w14:paraId="4E43C2FA" w14:textId="36B7678A" w:rsidR="00046DF8" w:rsidRPr="00046DF8" w:rsidRDefault="00046DF8" w:rsidP="00046DF8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lang w:val="sr-Cyrl-BA"/>
              </w:rPr>
            </w:pPr>
            <w:r w:rsidRPr="00046DF8">
              <w:rPr>
                <w:rFonts w:asciiTheme="majorHAnsi" w:hAnsiTheme="majorHAnsi"/>
                <w:b/>
                <w:sz w:val="24"/>
                <w:lang w:val="sr-Cyrl-BA"/>
              </w:rPr>
              <w:t>редовни студенти</w:t>
            </w:r>
          </w:p>
          <w:p w14:paraId="49E15B4A" w14:textId="74DB1B49" w:rsidR="00046DF8" w:rsidRPr="001F5D45" w:rsidRDefault="00046DF8" w:rsidP="00046DF8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 w:rsidRPr="00046DF8"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24.4.</w:t>
            </w: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2023.</w:t>
            </w:r>
            <w:r w:rsidRPr="00046DF8"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ab/>
            </w:r>
          </w:p>
        </w:tc>
        <w:tc>
          <w:tcPr>
            <w:tcW w:w="948" w:type="pct"/>
            <w:vAlign w:val="center"/>
          </w:tcPr>
          <w:p w14:paraId="6577FA7A" w14:textId="475E933B" w:rsidR="00046DF8" w:rsidRPr="001F5D45" w:rsidRDefault="00046DF8" w:rsidP="00046DF8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 w:rsidRPr="00046DF8"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14.00</w:t>
            </w:r>
          </w:p>
        </w:tc>
      </w:tr>
      <w:tr w:rsidR="00046DF8" w14:paraId="3DD73CA2" w14:textId="77777777" w:rsidTr="00672A93">
        <w:trPr>
          <w:trHeight w:val="80"/>
        </w:trPr>
        <w:tc>
          <w:tcPr>
            <w:tcW w:w="261" w:type="pct"/>
            <w:vAlign w:val="center"/>
          </w:tcPr>
          <w:p w14:paraId="1515F7FE" w14:textId="77777777" w:rsidR="00046DF8" w:rsidRPr="009C6537" w:rsidRDefault="00046DF8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  <w:vMerge/>
          </w:tcPr>
          <w:p w14:paraId="06D77B88" w14:textId="77777777" w:rsidR="00046DF8" w:rsidRDefault="00046DF8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  <w:lang w:val="sr-Cyrl"/>
              </w:rPr>
            </w:pPr>
          </w:p>
        </w:tc>
        <w:tc>
          <w:tcPr>
            <w:tcW w:w="980" w:type="pct"/>
          </w:tcPr>
          <w:p w14:paraId="7DFBAEDC" w14:textId="77777777" w:rsidR="00046DF8" w:rsidRPr="00046DF8" w:rsidRDefault="00046DF8" w:rsidP="00046DF8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lang w:val="sr-Cyrl-BA"/>
              </w:rPr>
            </w:pPr>
            <w:r w:rsidRPr="00046DF8">
              <w:rPr>
                <w:rFonts w:asciiTheme="majorHAnsi" w:hAnsiTheme="majorHAnsi"/>
                <w:b/>
                <w:sz w:val="24"/>
                <w:lang w:val="sr-Cyrl-BA"/>
              </w:rPr>
              <w:t>ванредни студенти</w:t>
            </w:r>
          </w:p>
          <w:p w14:paraId="13AAC2FC" w14:textId="4CA4B3AB" w:rsidR="00046DF8" w:rsidRPr="00046DF8" w:rsidRDefault="00046DF8" w:rsidP="00046DF8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5.4.2023.</w:t>
            </w:r>
          </w:p>
        </w:tc>
        <w:tc>
          <w:tcPr>
            <w:tcW w:w="948" w:type="pct"/>
          </w:tcPr>
          <w:p w14:paraId="19070854" w14:textId="1295E2A2" w:rsidR="00046DF8" w:rsidRPr="001F5D45" w:rsidRDefault="00046DF8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14.00</w:t>
            </w:r>
          </w:p>
        </w:tc>
      </w:tr>
      <w:tr w:rsidR="00672A93" w14:paraId="2330D9ED" w14:textId="77777777" w:rsidTr="00672A93">
        <w:tc>
          <w:tcPr>
            <w:tcW w:w="261" w:type="pct"/>
            <w:vAlign w:val="center"/>
          </w:tcPr>
          <w:p w14:paraId="1BEAD406" w14:textId="07E95C08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1AD49FE8" w14:textId="427DCD88" w:rsidR="001F62B2" w:rsidRPr="00AC603E" w:rsidRDefault="001F62B2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Доц.др Младен Бубоњић</w:t>
            </w:r>
          </w:p>
        </w:tc>
        <w:tc>
          <w:tcPr>
            <w:tcW w:w="980" w:type="pct"/>
          </w:tcPr>
          <w:p w14:paraId="6A0743D2" w14:textId="03A2FCDA" w:rsidR="001F62B2" w:rsidRPr="00046DF8" w:rsidRDefault="00046DF8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18.4.2023.</w:t>
            </w:r>
          </w:p>
        </w:tc>
        <w:tc>
          <w:tcPr>
            <w:tcW w:w="948" w:type="pct"/>
          </w:tcPr>
          <w:p w14:paraId="33C1C680" w14:textId="60AFC41D" w:rsidR="001F62B2" w:rsidRPr="00046DF8" w:rsidRDefault="00046DF8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12.00</w:t>
            </w:r>
          </w:p>
        </w:tc>
      </w:tr>
      <w:tr w:rsidR="00046DF8" w14:paraId="7B42DAEC" w14:textId="77777777" w:rsidTr="008B5979">
        <w:tc>
          <w:tcPr>
            <w:tcW w:w="261" w:type="pct"/>
            <w:vAlign w:val="center"/>
          </w:tcPr>
          <w:p w14:paraId="242520BB" w14:textId="1E7C51B6" w:rsidR="00046DF8" w:rsidRPr="009C6537" w:rsidRDefault="00046DF8" w:rsidP="00046DF8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3F657249" w14:textId="1E25D077" w:rsidR="00046DF8" w:rsidRPr="00AC603E" w:rsidRDefault="00046DF8" w:rsidP="00046DF8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 xml:space="preserve">Проф.др </w:t>
            </w: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Остоја Барашин</w:t>
            </w:r>
          </w:p>
        </w:tc>
        <w:tc>
          <w:tcPr>
            <w:tcW w:w="980" w:type="pct"/>
            <w:vAlign w:val="center"/>
          </w:tcPr>
          <w:p w14:paraId="31DE37E2" w14:textId="2FC76C62" w:rsidR="00046DF8" w:rsidRPr="001F5D45" w:rsidRDefault="00046DF8" w:rsidP="00046DF8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13.4.2023.</w:t>
            </w:r>
          </w:p>
        </w:tc>
        <w:tc>
          <w:tcPr>
            <w:tcW w:w="948" w:type="pct"/>
            <w:vAlign w:val="center"/>
          </w:tcPr>
          <w:p w14:paraId="35129904" w14:textId="1095B269" w:rsidR="00046DF8" w:rsidRPr="001F5D45" w:rsidRDefault="00046DF8" w:rsidP="00046DF8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12.00</w:t>
            </w:r>
          </w:p>
        </w:tc>
      </w:tr>
      <w:tr w:rsidR="00672A93" w14:paraId="76D19275" w14:textId="77777777" w:rsidTr="00672A93">
        <w:tc>
          <w:tcPr>
            <w:tcW w:w="261" w:type="pct"/>
            <w:vAlign w:val="center"/>
          </w:tcPr>
          <w:p w14:paraId="4ED59C26" w14:textId="22576C71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73D446ED" w14:textId="7B214828" w:rsidR="001F62B2" w:rsidRPr="00AC603E" w:rsidRDefault="001F62B2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Проф.др Ружица Ђервида</w:t>
            </w: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 xml:space="preserve"> </w:t>
            </w:r>
          </w:p>
        </w:tc>
        <w:tc>
          <w:tcPr>
            <w:tcW w:w="980" w:type="pct"/>
          </w:tcPr>
          <w:p w14:paraId="31B1EC3B" w14:textId="7447D8D0" w:rsidR="001F62B2" w:rsidRPr="00364F16" w:rsidRDefault="0062568B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19.4.2023.</w:t>
            </w:r>
          </w:p>
        </w:tc>
        <w:tc>
          <w:tcPr>
            <w:tcW w:w="948" w:type="pct"/>
          </w:tcPr>
          <w:p w14:paraId="11C07046" w14:textId="3BDE3418" w:rsidR="001F62B2" w:rsidRPr="00364F16" w:rsidRDefault="0062568B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15.00</w:t>
            </w:r>
          </w:p>
        </w:tc>
      </w:tr>
      <w:tr w:rsidR="00672A93" w14:paraId="16AC2904" w14:textId="77777777" w:rsidTr="00672A93">
        <w:tc>
          <w:tcPr>
            <w:tcW w:w="261" w:type="pct"/>
            <w:vAlign w:val="center"/>
          </w:tcPr>
          <w:p w14:paraId="60EC9614" w14:textId="0EE7DCCE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6F46559B" w14:textId="18F0410F" w:rsidR="001F62B2" w:rsidRPr="00AC603E" w:rsidRDefault="001F62B2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Доц.др Милош Грујић</w:t>
            </w:r>
          </w:p>
        </w:tc>
        <w:tc>
          <w:tcPr>
            <w:tcW w:w="980" w:type="pct"/>
          </w:tcPr>
          <w:p w14:paraId="784EFB10" w14:textId="5E41AE57" w:rsidR="001F62B2" w:rsidRPr="001F5D45" w:rsidRDefault="00FD63BF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5.4.2023.</w:t>
            </w:r>
          </w:p>
        </w:tc>
        <w:tc>
          <w:tcPr>
            <w:tcW w:w="948" w:type="pct"/>
          </w:tcPr>
          <w:p w14:paraId="09029A6A" w14:textId="189E0832" w:rsidR="001F62B2" w:rsidRPr="001F5D45" w:rsidRDefault="00FD63BF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16.30</w:t>
            </w:r>
          </w:p>
        </w:tc>
      </w:tr>
      <w:tr w:rsidR="00672A93" w14:paraId="35FA2A4F" w14:textId="77777777" w:rsidTr="00672A93">
        <w:tc>
          <w:tcPr>
            <w:tcW w:w="261" w:type="pct"/>
            <w:vAlign w:val="center"/>
          </w:tcPr>
          <w:p w14:paraId="65AE3D2B" w14:textId="700E95B0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686D75BB" w14:textId="3AB392B8" w:rsidR="001F62B2" w:rsidRPr="00AC603E" w:rsidRDefault="001F62B2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Слободан Пешевић</w:t>
            </w:r>
          </w:p>
        </w:tc>
        <w:tc>
          <w:tcPr>
            <w:tcW w:w="980" w:type="pct"/>
          </w:tcPr>
          <w:p w14:paraId="4A4A8257" w14:textId="07C283B5" w:rsidR="001F62B2" w:rsidRPr="00253109" w:rsidRDefault="00253109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11.4.2023.</w:t>
            </w:r>
          </w:p>
        </w:tc>
        <w:tc>
          <w:tcPr>
            <w:tcW w:w="948" w:type="pct"/>
          </w:tcPr>
          <w:p w14:paraId="277723AA" w14:textId="044F1761" w:rsidR="001F62B2" w:rsidRPr="00253109" w:rsidRDefault="00253109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15.30</w:t>
            </w:r>
          </w:p>
        </w:tc>
      </w:tr>
      <w:tr w:rsidR="00672A93" w14:paraId="34FF72A3" w14:textId="77777777" w:rsidTr="00672A93">
        <w:trPr>
          <w:trHeight w:val="527"/>
        </w:trPr>
        <w:tc>
          <w:tcPr>
            <w:tcW w:w="261" w:type="pct"/>
            <w:vAlign w:val="center"/>
          </w:tcPr>
          <w:p w14:paraId="5935DFA8" w14:textId="7A916C62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11" w:type="pct"/>
          </w:tcPr>
          <w:p w14:paraId="02D20A66" w14:textId="3A4B89AB" w:rsidR="001F62B2" w:rsidRPr="00AC603E" w:rsidRDefault="001F62B2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Доц.др Зоран Ђуричић</w:t>
            </w:r>
          </w:p>
        </w:tc>
        <w:tc>
          <w:tcPr>
            <w:tcW w:w="980" w:type="pct"/>
          </w:tcPr>
          <w:p w14:paraId="4EE5A0C7" w14:textId="38A0382A" w:rsidR="001F62B2" w:rsidRPr="00DF299A" w:rsidRDefault="00DF299A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19.4.2023.</w:t>
            </w:r>
          </w:p>
        </w:tc>
        <w:tc>
          <w:tcPr>
            <w:tcW w:w="948" w:type="pct"/>
          </w:tcPr>
          <w:p w14:paraId="5A55D533" w14:textId="5C47D0D1" w:rsidR="001F62B2" w:rsidRPr="00DF299A" w:rsidRDefault="00DF299A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16.00</w:t>
            </w:r>
          </w:p>
        </w:tc>
      </w:tr>
      <w:tr w:rsidR="00672A93" w14:paraId="76D30ED6" w14:textId="77777777" w:rsidTr="00672A93">
        <w:trPr>
          <w:trHeight w:val="527"/>
        </w:trPr>
        <w:tc>
          <w:tcPr>
            <w:tcW w:w="261" w:type="pct"/>
            <w:vAlign w:val="center"/>
          </w:tcPr>
          <w:p w14:paraId="1629ACC2" w14:textId="37F7D7B9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811" w:type="pct"/>
          </w:tcPr>
          <w:p w14:paraId="57D5556F" w14:textId="38398050" w:rsidR="001F62B2" w:rsidRPr="00AC603E" w:rsidRDefault="001F62B2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  <w:lang w:val="sr-Cyrl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Крстан Боројевић</w:t>
            </w:r>
          </w:p>
        </w:tc>
        <w:tc>
          <w:tcPr>
            <w:tcW w:w="980" w:type="pct"/>
          </w:tcPr>
          <w:p w14:paraId="2E3B5DB0" w14:textId="48484F91" w:rsidR="001F62B2" w:rsidRPr="00106CA2" w:rsidRDefault="001C23B5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3.4.2023.</w:t>
            </w:r>
          </w:p>
        </w:tc>
        <w:tc>
          <w:tcPr>
            <w:tcW w:w="948" w:type="pct"/>
          </w:tcPr>
          <w:p w14:paraId="36860506" w14:textId="0078E8F1" w:rsidR="001F62B2" w:rsidRPr="001C23B5" w:rsidRDefault="001C23B5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9.00</w:t>
            </w:r>
          </w:p>
        </w:tc>
      </w:tr>
      <w:tr w:rsidR="00672A93" w14:paraId="17279A83" w14:textId="77777777" w:rsidTr="00672A93">
        <w:trPr>
          <w:trHeight w:val="527"/>
        </w:trPr>
        <w:tc>
          <w:tcPr>
            <w:tcW w:w="261" w:type="pct"/>
            <w:vAlign w:val="center"/>
          </w:tcPr>
          <w:p w14:paraId="34A1849B" w14:textId="3A1BB23E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811" w:type="pct"/>
          </w:tcPr>
          <w:p w14:paraId="3368F5A5" w14:textId="5E9F0B6E" w:rsidR="001F62B2" w:rsidRPr="00AC603E" w:rsidRDefault="001F62B2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  <w:lang w:val="sr-Cyrl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Доц.др Радмила Бојанић</w:t>
            </w:r>
          </w:p>
        </w:tc>
        <w:tc>
          <w:tcPr>
            <w:tcW w:w="980" w:type="pct"/>
          </w:tcPr>
          <w:p w14:paraId="5CA479CE" w14:textId="749EBEE1" w:rsidR="001F62B2" w:rsidRPr="003E28F7" w:rsidRDefault="003E28F7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4.4.2023.</w:t>
            </w:r>
          </w:p>
        </w:tc>
        <w:tc>
          <w:tcPr>
            <w:tcW w:w="948" w:type="pct"/>
          </w:tcPr>
          <w:p w14:paraId="2CE1BCE3" w14:textId="75C90075" w:rsidR="001F62B2" w:rsidRPr="003E28F7" w:rsidRDefault="003E28F7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17.00</w:t>
            </w:r>
          </w:p>
        </w:tc>
      </w:tr>
      <w:tr w:rsidR="00672A93" w14:paraId="1FE68915" w14:textId="77777777" w:rsidTr="00672A93">
        <w:trPr>
          <w:trHeight w:val="527"/>
        </w:trPr>
        <w:tc>
          <w:tcPr>
            <w:tcW w:w="261" w:type="pct"/>
            <w:vAlign w:val="center"/>
          </w:tcPr>
          <w:p w14:paraId="5AA12FF4" w14:textId="5391CCCA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before="240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811" w:type="pct"/>
          </w:tcPr>
          <w:p w14:paraId="74B9792B" w14:textId="76526D55" w:rsidR="001F62B2" w:rsidRPr="005E6461" w:rsidRDefault="001F62B2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Доц.др Горан Михајловић</w:t>
            </w:r>
          </w:p>
        </w:tc>
        <w:tc>
          <w:tcPr>
            <w:tcW w:w="980" w:type="pct"/>
          </w:tcPr>
          <w:p w14:paraId="0A6A60C2" w14:textId="3D2ABF0B" w:rsidR="001F62B2" w:rsidRPr="007E77DD" w:rsidRDefault="009303C1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7.4.2023.</w:t>
            </w:r>
          </w:p>
        </w:tc>
        <w:tc>
          <w:tcPr>
            <w:tcW w:w="948" w:type="pct"/>
          </w:tcPr>
          <w:p w14:paraId="2E0EA8F3" w14:textId="320C3BCD" w:rsidR="001F62B2" w:rsidRPr="007E77DD" w:rsidRDefault="009303C1" w:rsidP="00672A93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11.00</w:t>
            </w:r>
          </w:p>
        </w:tc>
      </w:tr>
      <w:tr w:rsidR="00672A93" w14:paraId="19E5098F" w14:textId="77777777" w:rsidTr="00672A93">
        <w:trPr>
          <w:trHeight w:val="527"/>
        </w:trPr>
        <w:tc>
          <w:tcPr>
            <w:tcW w:w="261" w:type="pct"/>
            <w:vAlign w:val="center"/>
          </w:tcPr>
          <w:p w14:paraId="1A83CBEA" w14:textId="1B6A3A2D" w:rsidR="001F62B2" w:rsidRPr="009C6537" w:rsidRDefault="001F62B2" w:rsidP="001F62B2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rPr>
                <w:rFonts w:asciiTheme="majorHAnsi" w:hAnsiTheme="maj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811" w:type="pct"/>
            <w:vAlign w:val="bottom"/>
          </w:tcPr>
          <w:p w14:paraId="4D328FFF" w14:textId="78B007E7" w:rsidR="001F62B2" w:rsidRPr="00224A47" w:rsidRDefault="001F62B2" w:rsidP="001F62B2">
            <w:pPr>
              <w:spacing w:line="276" w:lineRule="auto"/>
            </w:pPr>
            <w:r>
              <w:rPr>
                <w:rFonts w:asciiTheme="majorHAnsi" w:hAnsiTheme="majorHAnsi"/>
                <w:sz w:val="28"/>
                <w:szCs w:val="24"/>
                <w:lang w:val="sr-Latn-RS"/>
              </w:rPr>
              <w:t>Доц.др Дарко Мартинов</w:t>
            </w:r>
          </w:p>
        </w:tc>
        <w:tc>
          <w:tcPr>
            <w:tcW w:w="980" w:type="pct"/>
            <w:vAlign w:val="center"/>
          </w:tcPr>
          <w:p w14:paraId="27CB0820" w14:textId="5F5CB4BF" w:rsidR="001F62B2" w:rsidRDefault="001F62B2" w:rsidP="001F62B2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25.4.2023.</w:t>
            </w:r>
          </w:p>
        </w:tc>
        <w:tc>
          <w:tcPr>
            <w:tcW w:w="948" w:type="pct"/>
            <w:vAlign w:val="center"/>
          </w:tcPr>
          <w:p w14:paraId="330368FA" w14:textId="028EE70C" w:rsidR="001F62B2" w:rsidRDefault="001F62B2" w:rsidP="001F62B2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15.00</w:t>
            </w:r>
          </w:p>
        </w:tc>
      </w:tr>
      <w:tr w:rsidR="00672A93" w14:paraId="21EC6824" w14:textId="77777777" w:rsidTr="00672A93">
        <w:trPr>
          <w:trHeight w:val="527"/>
        </w:trPr>
        <w:tc>
          <w:tcPr>
            <w:tcW w:w="261" w:type="pct"/>
            <w:vAlign w:val="center"/>
          </w:tcPr>
          <w:p w14:paraId="04EC3E60" w14:textId="77777777" w:rsidR="001F62B2" w:rsidRPr="009C6537" w:rsidRDefault="001F62B2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rPr>
                <w:rFonts w:asciiTheme="majorHAnsi" w:hAnsiTheme="maj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811" w:type="pct"/>
            <w:vAlign w:val="bottom"/>
          </w:tcPr>
          <w:p w14:paraId="7621A68A" w14:textId="3BE71CC2" w:rsidR="001F62B2" w:rsidRPr="00366F2F" w:rsidRDefault="001F62B2" w:rsidP="00224A47">
            <w:pPr>
              <w:rPr>
                <w:rFonts w:asciiTheme="majorHAnsi" w:hAnsiTheme="majorHAnsi"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8"/>
                <w:szCs w:val="24"/>
                <w:lang w:val="sr-Cyrl-BA"/>
              </w:rPr>
              <w:t>Проф.др Мирјана Стојановић</w:t>
            </w:r>
          </w:p>
        </w:tc>
        <w:tc>
          <w:tcPr>
            <w:tcW w:w="980" w:type="pct"/>
            <w:vAlign w:val="center"/>
          </w:tcPr>
          <w:p w14:paraId="03FEE8C8" w14:textId="4A572B9C" w:rsidR="001F62B2" w:rsidRPr="00046DF8" w:rsidRDefault="00046DF8" w:rsidP="00224A47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12.4.2023.</w:t>
            </w:r>
          </w:p>
        </w:tc>
        <w:tc>
          <w:tcPr>
            <w:tcW w:w="948" w:type="pct"/>
            <w:vAlign w:val="center"/>
          </w:tcPr>
          <w:p w14:paraId="653502D1" w14:textId="305A372C" w:rsidR="001F62B2" w:rsidRPr="00366F2F" w:rsidRDefault="00046DF8" w:rsidP="00224A47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17.00</w:t>
            </w:r>
          </w:p>
        </w:tc>
      </w:tr>
      <w:tr w:rsidR="005E5AFA" w14:paraId="26DF1FF6" w14:textId="77777777" w:rsidTr="00672A93">
        <w:trPr>
          <w:trHeight w:val="527"/>
        </w:trPr>
        <w:tc>
          <w:tcPr>
            <w:tcW w:w="261" w:type="pct"/>
            <w:vAlign w:val="center"/>
          </w:tcPr>
          <w:p w14:paraId="07B911FF" w14:textId="77777777" w:rsidR="005E5AFA" w:rsidRPr="009C6537" w:rsidRDefault="005E5AFA" w:rsidP="009C6537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rPr>
                <w:rFonts w:asciiTheme="majorHAnsi" w:hAnsiTheme="maj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811" w:type="pct"/>
            <w:vAlign w:val="bottom"/>
          </w:tcPr>
          <w:p w14:paraId="61F420DA" w14:textId="1A1E1169" w:rsidR="005E5AFA" w:rsidRPr="005E5AFA" w:rsidRDefault="005E5AFA" w:rsidP="00224A47">
            <w:pPr>
              <w:rPr>
                <w:rFonts w:asciiTheme="majorHAnsi" w:hAnsiTheme="majorHAnsi"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sz w:val="28"/>
                <w:szCs w:val="24"/>
                <w:lang w:val="sr-Cyrl-BA"/>
              </w:rPr>
              <w:t>Проф.др Слободан Жупљанин</w:t>
            </w:r>
          </w:p>
        </w:tc>
        <w:tc>
          <w:tcPr>
            <w:tcW w:w="980" w:type="pct"/>
            <w:vAlign w:val="center"/>
          </w:tcPr>
          <w:p w14:paraId="6D9D3FE5" w14:textId="417F7566" w:rsidR="005E5AFA" w:rsidRDefault="005E5AFA" w:rsidP="00224A47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10.4.2023.</w:t>
            </w:r>
          </w:p>
        </w:tc>
        <w:tc>
          <w:tcPr>
            <w:tcW w:w="948" w:type="pct"/>
            <w:vAlign w:val="center"/>
          </w:tcPr>
          <w:p w14:paraId="44A91D8A" w14:textId="32947C04" w:rsidR="005E5AFA" w:rsidRPr="005E5AFA" w:rsidRDefault="005E5AFA" w:rsidP="00224A47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Latn-RS"/>
              </w:rPr>
              <w:t>11.00</w:t>
            </w:r>
          </w:p>
        </w:tc>
      </w:tr>
    </w:tbl>
    <w:p w14:paraId="46DDAD3C" w14:textId="1111741A" w:rsidR="00640D9E" w:rsidRDefault="00672A93" w:rsidP="00A178B7">
      <w:pPr>
        <w:tabs>
          <w:tab w:val="left" w:pos="1065"/>
          <w:tab w:val="left" w:pos="8460"/>
        </w:tabs>
        <w:spacing w:before="240"/>
        <w:jc w:val="center"/>
        <w:rPr>
          <w:rFonts w:ascii="Cambria Math" w:hAnsi="Cambria Math"/>
          <w:b/>
          <w:sz w:val="28"/>
          <w:szCs w:val="24"/>
        </w:rPr>
      </w:pPr>
      <w:r>
        <w:rPr>
          <w:rFonts w:ascii="Cambria Math" w:hAnsi="Cambria Math"/>
          <w:b/>
          <w:sz w:val="28"/>
          <w:szCs w:val="24"/>
          <w:lang w:val="sr-Latn-RS"/>
        </w:rPr>
        <w:t xml:space="preserve">            </w:t>
      </w:r>
      <w:r w:rsidR="001F62B2">
        <w:rPr>
          <w:rFonts w:ascii="Cambria Math" w:hAnsi="Cambria Math"/>
          <w:b/>
          <w:sz w:val="28"/>
          <w:szCs w:val="24"/>
          <w:lang w:val="sr-Cyrl"/>
        </w:rPr>
        <w:t>Март</w:t>
      </w:r>
      <w:r w:rsidR="00AC603E" w:rsidRPr="009953EB">
        <w:rPr>
          <w:rFonts w:ascii="Cambria Math" w:hAnsi="Cambria Math"/>
          <w:b/>
          <w:sz w:val="28"/>
          <w:szCs w:val="24"/>
          <w:lang w:val="sr-Cyrl"/>
        </w:rPr>
        <w:t xml:space="preserve">, </w:t>
      </w:r>
      <w:r w:rsidR="00127F90" w:rsidRPr="009953EB">
        <w:rPr>
          <w:rFonts w:ascii="Cambria Math" w:hAnsi="Cambria Math"/>
          <w:b/>
          <w:sz w:val="28"/>
          <w:szCs w:val="24"/>
        </w:rPr>
        <w:t>20</w:t>
      </w:r>
      <w:r w:rsidR="00C876DF" w:rsidRPr="009953EB">
        <w:rPr>
          <w:rFonts w:ascii="Cambria Math" w:hAnsi="Cambria Math"/>
          <w:b/>
          <w:sz w:val="28"/>
          <w:szCs w:val="24"/>
        </w:rPr>
        <w:t>2</w:t>
      </w:r>
      <w:r w:rsidR="007F33A1">
        <w:rPr>
          <w:rFonts w:ascii="Cambria Math" w:hAnsi="Cambria Math"/>
          <w:b/>
          <w:sz w:val="28"/>
          <w:szCs w:val="24"/>
          <w:lang w:val="sr-Cyrl-BA"/>
        </w:rPr>
        <w:t>3</w:t>
      </w:r>
      <w:r w:rsidR="00127F90" w:rsidRPr="009953EB">
        <w:rPr>
          <w:rFonts w:ascii="Cambria Math" w:hAnsi="Cambria Math"/>
          <w:b/>
          <w:sz w:val="28"/>
          <w:szCs w:val="24"/>
        </w:rPr>
        <w:t>.</w:t>
      </w:r>
    </w:p>
    <w:p w14:paraId="69287721" w14:textId="394C154C" w:rsidR="005E6461" w:rsidRPr="001F62B2" w:rsidRDefault="00045B37" w:rsidP="005E6461">
      <w:pPr>
        <w:tabs>
          <w:tab w:val="left" w:pos="1065"/>
          <w:tab w:val="left" w:pos="8460"/>
        </w:tabs>
        <w:spacing w:before="240"/>
        <w:rPr>
          <w:rFonts w:ascii="Cambria Math" w:hAnsi="Cambria Math"/>
          <w:bCs/>
          <w:i/>
          <w:iCs/>
          <w:sz w:val="28"/>
          <w:szCs w:val="24"/>
          <w:lang w:val="sr-Latn-RS"/>
        </w:rPr>
      </w:pPr>
      <w:r>
        <w:rPr>
          <w:rFonts w:ascii="Cambria Math" w:hAnsi="Cambria Math"/>
          <w:b/>
          <w:sz w:val="28"/>
          <w:szCs w:val="24"/>
          <w:lang w:val="sr-Cyrl-BA"/>
        </w:rPr>
        <w:t xml:space="preserve">          </w:t>
      </w:r>
    </w:p>
    <w:p w14:paraId="5F05DA00" w14:textId="273428D0" w:rsidR="0031211C" w:rsidRDefault="0031211C" w:rsidP="003D3CB1">
      <w:pPr>
        <w:tabs>
          <w:tab w:val="left" w:pos="1065"/>
          <w:tab w:val="left" w:pos="8460"/>
        </w:tabs>
        <w:spacing w:after="0" w:line="240" w:lineRule="auto"/>
        <w:rPr>
          <w:rFonts w:ascii="Cambria Math" w:hAnsi="Cambria Math"/>
          <w:bCs/>
          <w:i/>
          <w:iCs/>
          <w:sz w:val="28"/>
          <w:szCs w:val="24"/>
          <w:lang w:val="sr-Cyrl-BA"/>
        </w:rPr>
      </w:pPr>
    </w:p>
    <w:p w14:paraId="170E6F5C" w14:textId="77777777" w:rsidR="00700AAA" w:rsidRPr="003D3CB1" w:rsidRDefault="00700AAA" w:rsidP="003D3CB1">
      <w:pPr>
        <w:tabs>
          <w:tab w:val="left" w:pos="1065"/>
          <w:tab w:val="left" w:pos="8460"/>
        </w:tabs>
        <w:spacing w:after="0" w:line="240" w:lineRule="auto"/>
        <w:rPr>
          <w:rFonts w:ascii="Cambria Math" w:hAnsi="Cambria Math"/>
          <w:bCs/>
          <w:i/>
          <w:iCs/>
          <w:sz w:val="28"/>
          <w:szCs w:val="24"/>
          <w:lang w:val="sr-Cyrl-BA"/>
        </w:rPr>
      </w:pPr>
    </w:p>
    <w:sectPr w:rsidR="00700AAA" w:rsidRPr="003D3CB1" w:rsidSect="00E775BF">
      <w:headerReference w:type="default" r:id="rId9"/>
      <w:pgSz w:w="16838" w:h="11906" w:orient="landscape" w:code="9"/>
      <w:pgMar w:top="0" w:right="300" w:bottom="1440" w:left="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0F2E" w14:textId="77777777" w:rsidR="00651E6F" w:rsidRDefault="00651E6F" w:rsidP="00640D9E">
      <w:pPr>
        <w:spacing w:after="0" w:line="240" w:lineRule="auto"/>
      </w:pPr>
      <w:r>
        <w:separator/>
      </w:r>
    </w:p>
  </w:endnote>
  <w:endnote w:type="continuationSeparator" w:id="0">
    <w:p w14:paraId="0B3ACE62" w14:textId="77777777" w:rsidR="00651E6F" w:rsidRDefault="00651E6F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39F6" w14:textId="77777777" w:rsidR="00651E6F" w:rsidRDefault="00651E6F" w:rsidP="00640D9E">
      <w:pPr>
        <w:spacing w:after="0" w:line="240" w:lineRule="auto"/>
      </w:pPr>
      <w:r>
        <w:separator/>
      </w:r>
    </w:p>
  </w:footnote>
  <w:footnote w:type="continuationSeparator" w:id="0">
    <w:p w14:paraId="1F0DB444" w14:textId="77777777" w:rsidR="00651E6F" w:rsidRDefault="00651E6F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8111" w14:textId="407B665E" w:rsidR="00640D9E" w:rsidRDefault="00640D9E" w:rsidP="0009572A">
    <w:pPr>
      <w:pStyle w:val="Header"/>
      <w:jc w:val="center"/>
    </w:pPr>
  </w:p>
  <w:p w14:paraId="00EB2C64" w14:textId="77777777" w:rsidR="00640D9E" w:rsidRDefault="00640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ECB"/>
    <w:multiLevelType w:val="hybridMultilevel"/>
    <w:tmpl w:val="0924E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A737B"/>
    <w:multiLevelType w:val="hybridMultilevel"/>
    <w:tmpl w:val="26E0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89835">
    <w:abstractNumId w:val="1"/>
  </w:num>
  <w:num w:numId="2" w16cid:durableId="72687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E"/>
    <w:rsid w:val="00022660"/>
    <w:rsid w:val="00022FDE"/>
    <w:rsid w:val="00025442"/>
    <w:rsid w:val="00045B37"/>
    <w:rsid w:val="00046DF8"/>
    <w:rsid w:val="0009572A"/>
    <w:rsid w:val="000C450C"/>
    <w:rsid w:val="000D23D7"/>
    <w:rsid w:val="00106CA2"/>
    <w:rsid w:val="00127F90"/>
    <w:rsid w:val="0014721A"/>
    <w:rsid w:val="001645F4"/>
    <w:rsid w:val="0018386C"/>
    <w:rsid w:val="001B3556"/>
    <w:rsid w:val="001C23B5"/>
    <w:rsid w:val="001F5D45"/>
    <w:rsid w:val="001F62B2"/>
    <w:rsid w:val="00224A47"/>
    <w:rsid w:val="00253109"/>
    <w:rsid w:val="002571AD"/>
    <w:rsid w:val="00264ACB"/>
    <w:rsid w:val="0031211C"/>
    <w:rsid w:val="003476DE"/>
    <w:rsid w:val="00364E2C"/>
    <w:rsid w:val="00364F16"/>
    <w:rsid w:val="00366F2F"/>
    <w:rsid w:val="003853CF"/>
    <w:rsid w:val="003926AF"/>
    <w:rsid w:val="003B2651"/>
    <w:rsid w:val="003D3CB1"/>
    <w:rsid w:val="003E28F7"/>
    <w:rsid w:val="003E6778"/>
    <w:rsid w:val="00461023"/>
    <w:rsid w:val="00493DAA"/>
    <w:rsid w:val="004F26C0"/>
    <w:rsid w:val="00514532"/>
    <w:rsid w:val="005774CC"/>
    <w:rsid w:val="00594BDD"/>
    <w:rsid w:val="005E5AFA"/>
    <w:rsid w:val="005E6461"/>
    <w:rsid w:val="0060528A"/>
    <w:rsid w:val="0062568B"/>
    <w:rsid w:val="00640D9E"/>
    <w:rsid w:val="00651E6F"/>
    <w:rsid w:val="00664B60"/>
    <w:rsid w:val="00672A93"/>
    <w:rsid w:val="00690F48"/>
    <w:rsid w:val="006E228A"/>
    <w:rsid w:val="00700AAA"/>
    <w:rsid w:val="00746967"/>
    <w:rsid w:val="00753D2B"/>
    <w:rsid w:val="00757D73"/>
    <w:rsid w:val="007E77DD"/>
    <w:rsid w:val="007F33A1"/>
    <w:rsid w:val="008320B5"/>
    <w:rsid w:val="008418DD"/>
    <w:rsid w:val="00867436"/>
    <w:rsid w:val="008773FA"/>
    <w:rsid w:val="009303C1"/>
    <w:rsid w:val="00994B2B"/>
    <w:rsid w:val="009953EB"/>
    <w:rsid w:val="009C6537"/>
    <w:rsid w:val="00A05A1F"/>
    <w:rsid w:val="00A178B7"/>
    <w:rsid w:val="00AA5EED"/>
    <w:rsid w:val="00AB6218"/>
    <w:rsid w:val="00AC603E"/>
    <w:rsid w:val="00AE73B8"/>
    <w:rsid w:val="00B71FAB"/>
    <w:rsid w:val="00C50996"/>
    <w:rsid w:val="00C661A8"/>
    <w:rsid w:val="00C82492"/>
    <w:rsid w:val="00C876DF"/>
    <w:rsid w:val="00CB05ED"/>
    <w:rsid w:val="00CB65C7"/>
    <w:rsid w:val="00D254B2"/>
    <w:rsid w:val="00D622D1"/>
    <w:rsid w:val="00DD4491"/>
    <w:rsid w:val="00DF299A"/>
    <w:rsid w:val="00E12B59"/>
    <w:rsid w:val="00E54D67"/>
    <w:rsid w:val="00E60C50"/>
    <w:rsid w:val="00E71A3F"/>
    <w:rsid w:val="00E775BF"/>
    <w:rsid w:val="00E80BC3"/>
    <w:rsid w:val="00F5769B"/>
    <w:rsid w:val="00F63901"/>
    <w:rsid w:val="00F775A2"/>
    <w:rsid w:val="00F8248B"/>
    <w:rsid w:val="00FA4F52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51417"/>
  <w15:docId w15:val="{6444F6DD-2F2A-48A7-909A-17B1B7EA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9E"/>
  </w:style>
  <w:style w:type="paragraph" w:styleId="Footer">
    <w:name w:val="footer"/>
    <w:basedOn w:val="Normal"/>
    <w:link w:val="Foot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9E"/>
  </w:style>
  <w:style w:type="paragraph" w:styleId="BalloonText">
    <w:name w:val="Balloon Text"/>
    <w:basedOn w:val="Normal"/>
    <w:link w:val="BalloonText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CC98-EE93-4580-8AB4-E7B5DD4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Kristina Kuzmanović</cp:lastModifiedBy>
  <cp:revision>5</cp:revision>
  <cp:lastPrinted>2023-01-05T11:16:00Z</cp:lastPrinted>
  <dcterms:created xsi:type="dcterms:W3CDTF">2023-03-28T13:11:00Z</dcterms:created>
  <dcterms:modified xsi:type="dcterms:W3CDTF">2023-03-31T08:59:00Z</dcterms:modified>
</cp:coreProperties>
</file>