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186D" w14:textId="77777777" w:rsidR="00B2158E" w:rsidRPr="00B36328" w:rsidRDefault="00B2158E" w:rsidP="00B2158E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 w:rsidRPr="00B36328">
        <w:rPr>
          <w:rFonts w:ascii="Times New Roman" w:hAnsi="Times New Roman" w:cs="Times New Roman"/>
          <w:b/>
          <w:sz w:val="44"/>
          <w:szCs w:val="44"/>
          <w:lang w:val="sr-Latn-RS"/>
        </w:rPr>
        <w:t>FAKULTET ZA INFORMATIKU</w:t>
      </w:r>
    </w:p>
    <w:p w14:paraId="212BF035" w14:textId="066ACBAD" w:rsidR="00BA5F88" w:rsidRPr="00BA5F88" w:rsidRDefault="009926BC" w:rsidP="00B2158E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SEPTEMBARSKI</w:t>
      </w:r>
      <w:r w:rsidR="008A0F6F">
        <w:rPr>
          <w:rFonts w:ascii="Times New Roman" w:eastAsia="Calibri" w:hAnsi="Times New Roman" w:cs="Times New Roman"/>
          <w:b/>
          <w:sz w:val="28"/>
          <w:szCs w:val="28"/>
        </w:rPr>
        <w:t xml:space="preserve"> ISPITNI ROK</w:t>
      </w:r>
      <w:r w:rsidR="00BA5F88" w:rsidRPr="00BA5F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33A6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051FA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F33A6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BA5F88" w:rsidRPr="00BA5F88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051FA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855B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DAAD63B" w14:textId="77777777" w:rsidR="00B2158E" w:rsidRPr="00E855BD" w:rsidRDefault="00B2158E" w:rsidP="00B2158E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8"/>
        <w:gridCol w:w="3867"/>
        <w:gridCol w:w="1750"/>
        <w:gridCol w:w="1800"/>
        <w:gridCol w:w="1128"/>
      </w:tblGrid>
      <w:tr w:rsidR="005A1E5B" w:rsidRPr="00E855BD" w14:paraId="151FC199" w14:textId="77777777" w:rsidTr="009926BC">
        <w:tc>
          <w:tcPr>
            <w:tcW w:w="948" w:type="dxa"/>
            <w:shd w:val="clear" w:color="auto" w:fill="BFBFBF" w:themeFill="background1" w:themeFillShade="BF"/>
            <w:vAlign w:val="center"/>
          </w:tcPr>
          <w:p w14:paraId="0DE95906" w14:textId="77777777" w:rsidR="00166F71" w:rsidRPr="00E855BD" w:rsidRDefault="00166F71" w:rsidP="00E8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R.BR.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4C08E883" w14:textId="77777777" w:rsidR="00166F71" w:rsidRPr="00E855BD" w:rsidRDefault="00166F71" w:rsidP="00E8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IME I PREZIME</w:t>
            </w:r>
          </w:p>
        </w:tc>
        <w:tc>
          <w:tcPr>
            <w:tcW w:w="1750" w:type="dxa"/>
            <w:shd w:val="clear" w:color="auto" w:fill="BFBFBF" w:themeFill="background1" w:themeFillShade="BF"/>
            <w:vAlign w:val="center"/>
          </w:tcPr>
          <w:p w14:paraId="0CCCBF50" w14:textId="165AF0A3" w:rsidR="00166F71" w:rsidRPr="00E855BD" w:rsidRDefault="009926BC" w:rsidP="00E8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Prvi termin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25D40BBF" w14:textId="21CBD5C4" w:rsidR="00166F71" w:rsidRPr="00E855BD" w:rsidRDefault="009926BC" w:rsidP="00E8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Drugi termin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52D37441" w14:textId="1F9D37B6" w:rsidR="00166F71" w:rsidRPr="00E855BD" w:rsidRDefault="009926BC" w:rsidP="00E85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Sat </w:t>
            </w:r>
          </w:p>
        </w:tc>
      </w:tr>
      <w:tr w:rsidR="006D7481" w:rsidRPr="006D7481" w14:paraId="47707371" w14:textId="77777777" w:rsidTr="009926BC">
        <w:tc>
          <w:tcPr>
            <w:tcW w:w="948" w:type="dxa"/>
            <w:shd w:val="clear" w:color="auto" w:fill="auto"/>
            <w:vAlign w:val="center"/>
          </w:tcPr>
          <w:p w14:paraId="7E52D834" w14:textId="77777777" w:rsidR="00166F71" w:rsidRPr="006D7481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4B3D49FC" w14:textId="7C20944E" w:rsidR="00166F71" w:rsidRPr="006D7481" w:rsidRDefault="005C02BF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</w:t>
            </w:r>
            <w:r w:rsidR="00166F71"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 dr Srećko Stanković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94C3592" w14:textId="36349904" w:rsidR="00166F71" w:rsidRPr="006D7481" w:rsidRDefault="009F02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04.09.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AFE087" w14:textId="392B2CE3" w:rsidR="00166F71" w:rsidRPr="006D7481" w:rsidRDefault="009F02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18.09.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545879D" w14:textId="1A638069" w:rsidR="00166F71" w:rsidRPr="006D7481" w:rsidRDefault="009F02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16:45</w:t>
            </w:r>
          </w:p>
        </w:tc>
      </w:tr>
      <w:tr w:rsidR="00166F71" w:rsidRPr="00E855BD" w14:paraId="180360B9" w14:textId="77777777" w:rsidTr="009926BC">
        <w:tc>
          <w:tcPr>
            <w:tcW w:w="948" w:type="dxa"/>
            <w:vAlign w:val="center"/>
          </w:tcPr>
          <w:p w14:paraId="400994FC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4AA566B5" w14:textId="77777777" w:rsidR="00166F71" w:rsidRPr="00E855BD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Doc. dr Nikola Novaković</w:t>
            </w:r>
          </w:p>
        </w:tc>
        <w:tc>
          <w:tcPr>
            <w:tcW w:w="1750" w:type="dxa"/>
            <w:vAlign w:val="center"/>
          </w:tcPr>
          <w:p w14:paraId="4661FB74" w14:textId="17FDBF97" w:rsidR="00166F71" w:rsidRPr="00E855BD" w:rsidRDefault="007436B3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07.09.</w:t>
            </w:r>
          </w:p>
        </w:tc>
        <w:tc>
          <w:tcPr>
            <w:tcW w:w="1800" w:type="dxa"/>
            <w:vAlign w:val="center"/>
          </w:tcPr>
          <w:p w14:paraId="37F878D8" w14:textId="3473A58A" w:rsidR="00166F71" w:rsidRPr="00E855BD" w:rsidRDefault="007436B3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21.09.</w:t>
            </w:r>
          </w:p>
        </w:tc>
        <w:tc>
          <w:tcPr>
            <w:tcW w:w="1128" w:type="dxa"/>
            <w:vAlign w:val="center"/>
          </w:tcPr>
          <w:p w14:paraId="5240B8EE" w14:textId="003CE741" w:rsidR="00166F71" w:rsidRPr="00E855BD" w:rsidRDefault="007436B3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12:00</w:t>
            </w:r>
          </w:p>
        </w:tc>
      </w:tr>
      <w:tr w:rsidR="006D7481" w:rsidRPr="006D7481" w14:paraId="5B354EC4" w14:textId="77777777" w:rsidTr="009926BC">
        <w:tc>
          <w:tcPr>
            <w:tcW w:w="948" w:type="dxa"/>
            <w:shd w:val="clear" w:color="auto" w:fill="auto"/>
            <w:vAlign w:val="center"/>
          </w:tcPr>
          <w:p w14:paraId="54A26003" w14:textId="77777777" w:rsidR="00166F71" w:rsidRPr="006D7481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744A45E1" w14:textId="5D4EAB5F" w:rsidR="00166F71" w:rsidRPr="006D7481" w:rsidRDefault="001C6FF5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 dr Muharem Kozić</w:t>
            </w:r>
            <w:r w:rsidR="00166F71"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067AD11" w14:textId="76F54458" w:rsidR="00166F71" w:rsidRPr="006D7481" w:rsidRDefault="00BB1B08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08.09.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674769" w14:textId="569B70D3" w:rsidR="00166F71" w:rsidRPr="006D7481" w:rsidRDefault="00BB1B08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22.09.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92B3FA5" w14:textId="71D36C6D" w:rsidR="00166F71" w:rsidRPr="006D7481" w:rsidRDefault="00BB1B08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11:00</w:t>
            </w:r>
          </w:p>
        </w:tc>
      </w:tr>
      <w:tr w:rsidR="00166F71" w:rsidRPr="00E855BD" w14:paraId="39BA2314" w14:textId="77777777" w:rsidTr="009926BC">
        <w:tc>
          <w:tcPr>
            <w:tcW w:w="948" w:type="dxa"/>
            <w:vAlign w:val="center"/>
          </w:tcPr>
          <w:p w14:paraId="271BAD64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6BD7964A" w14:textId="77777777" w:rsidR="00166F71" w:rsidRPr="00E855BD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Doc. dr Mladen Bubonjić</w:t>
            </w:r>
          </w:p>
        </w:tc>
        <w:tc>
          <w:tcPr>
            <w:tcW w:w="1750" w:type="dxa"/>
            <w:vAlign w:val="center"/>
          </w:tcPr>
          <w:p w14:paraId="48AD813B" w14:textId="71C3DA01" w:rsidR="00166F71" w:rsidRPr="00E855BD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04.09.</w:t>
            </w:r>
          </w:p>
        </w:tc>
        <w:tc>
          <w:tcPr>
            <w:tcW w:w="1800" w:type="dxa"/>
            <w:vAlign w:val="center"/>
          </w:tcPr>
          <w:p w14:paraId="43438116" w14:textId="51A04270" w:rsidR="00166F71" w:rsidRPr="00E855BD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18.09.</w:t>
            </w:r>
          </w:p>
        </w:tc>
        <w:tc>
          <w:tcPr>
            <w:tcW w:w="1128" w:type="dxa"/>
            <w:vAlign w:val="center"/>
          </w:tcPr>
          <w:p w14:paraId="0FBBFBDE" w14:textId="39B69AA1" w:rsidR="00166F71" w:rsidRPr="00E855BD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12:00</w:t>
            </w:r>
          </w:p>
        </w:tc>
      </w:tr>
      <w:tr w:rsidR="00166F71" w:rsidRPr="00E855BD" w14:paraId="6C0D31E6" w14:textId="77777777" w:rsidTr="009926BC">
        <w:tc>
          <w:tcPr>
            <w:tcW w:w="948" w:type="dxa"/>
            <w:vAlign w:val="center"/>
          </w:tcPr>
          <w:p w14:paraId="34E08F48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25E58EE8" w14:textId="38E12285" w:rsidR="00166F71" w:rsidRPr="00E855BD" w:rsidRDefault="00FE7964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</w:t>
            </w:r>
            <w:r w:rsidR="00166F71"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 dr Helena Lajšić</w:t>
            </w:r>
          </w:p>
        </w:tc>
        <w:tc>
          <w:tcPr>
            <w:tcW w:w="1750" w:type="dxa"/>
            <w:vAlign w:val="center"/>
          </w:tcPr>
          <w:p w14:paraId="72A81446" w14:textId="31B1F620" w:rsidR="00166F71" w:rsidRPr="00E855BD" w:rsidRDefault="005A205D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06.09.</w:t>
            </w:r>
          </w:p>
        </w:tc>
        <w:tc>
          <w:tcPr>
            <w:tcW w:w="1800" w:type="dxa"/>
            <w:vAlign w:val="center"/>
          </w:tcPr>
          <w:p w14:paraId="351EB1E6" w14:textId="401604EF" w:rsidR="00166F71" w:rsidRPr="00E855BD" w:rsidRDefault="005A205D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20.09.</w:t>
            </w:r>
          </w:p>
        </w:tc>
        <w:tc>
          <w:tcPr>
            <w:tcW w:w="1128" w:type="dxa"/>
            <w:vAlign w:val="center"/>
          </w:tcPr>
          <w:p w14:paraId="759B90C1" w14:textId="3A689F9B" w:rsidR="00166F71" w:rsidRPr="00E855BD" w:rsidRDefault="005A205D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17</w:t>
            </w:r>
            <w:r w:rsidR="00D6198E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00</w:t>
            </w:r>
          </w:p>
        </w:tc>
      </w:tr>
      <w:tr w:rsidR="006D7481" w:rsidRPr="006D7481" w14:paraId="3E509AAE" w14:textId="77777777" w:rsidTr="009926BC">
        <w:tc>
          <w:tcPr>
            <w:tcW w:w="948" w:type="dxa"/>
            <w:shd w:val="clear" w:color="auto" w:fill="auto"/>
            <w:vAlign w:val="center"/>
          </w:tcPr>
          <w:p w14:paraId="7878F5F0" w14:textId="77777777" w:rsidR="00166F71" w:rsidRPr="006D7481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5380020E" w14:textId="47E01482" w:rsidR="00166F71" w:rsidRPr="006D7481" w:rsidRDefault="00FE7964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</w:t>
            </w:r>
            <w:r w:rsidR="00166F71"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 dr Marijan Mijatović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0DBB550" w14:textId="7081788F" w:rsidR="00166F71" w:rsidRPr="006D7481" w:rsidRDefault="004D6B86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05.09.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C7C349" w14:textId="6FA25FBE" w:rsidR="00166F71" w:rsidRPr="006D7481" w:rsidRDefault="004D6B86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19.09.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59B9FDD" w14:textId="6C87A69A" w:rsidR="00166F71" w:rsidRPr="006D7481" w:rsidRDefault="004D6B86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12:00</w:t>
            </w:r>
          </w:p>
        </w:tc>
      </w:tr>
      <w:tr w:rsidR="006D7481" w:rsidRPr="006D7481" w14:paraId="63464B7D" w14:textId="77777777" w:rsidTr="009926BC">
        <w:tc>
          <w:tcPr>
            <w:tcW w:w="948" w:type="dxa"/>
            <w:shd w:val="clear" w:color="auto" w:fill="auto"/>
            <w:vAlign w:val="center"/>
          </w:tcPr>
          <w:p w14:paraId="354AE44C" w14:textId="77777777" w:rsidR="00166F71" w:rsidRPr="006D7481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1524FE58" w14:textId="77777777" w:rsidR="00166F71" w:rsidRPr="006D7481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Doc. dr Mirko Sajić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73E3B6D" w14:textId="2EBE423C" w:rsidR="00166F71" w:rsidRPr="006D7481" w:rsidRDefault="00D6198E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15.09.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97AAD0C" w14:textId="6EB79DCF" w:rsidR="00166F71" w:rsidRPr="006D7481" w:rsidRDefault="00D6198E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29.09.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24D8724" w14:textId="6AF07098" w:rsidR="00166F71" w:rsidRPr="006D7481" w:rsidRDefault="00D6198E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12:00</w:t>
            </w:r>
          </w:p>
        </w:tc>
      </w:tr>
      <w:tr w:rsidR="001C6FF5" w:rsidRPr="006D7481" w14:paraId="5DB47788" w14:textId="77777777" w:rsidTr="009926BC">
        <w:tc>
          <w:tcPr>
            <w:tcW w:w="948" w:type="dxa"/>
            <w:shd w:val="clear" w:color="auto" w:fill="auto"/>
            <w:vAlign w:val="center"/>
          </w:tcPr>
          <w:p w14:paraId="27D1F5F3" w14:textId="77777777" w:rsidR="001C6FF5" w:rsidRPr="006D7481" w:rsidRDefault="001C6FF5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3CD52A5E" w14:textId="0A6BE9BC" w:rsidR="001C6FF5" w:rsidRPr="006D7481" w:rsidRDefault="001C6FF5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 dr </w:t>
            </w:r>
            <w:r w:rsidR="0087611A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Ostoja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Barašin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8C72FBD" w14:textId="382D6348" w:rsidR="001C6FF5" w:rsidRPr="006D7481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05.09.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7F4C76" w14:textId="277B93B3" w:rsidR="001C6FF5" w:rsidRPr="006D7481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12.09.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AA52CCC" w14:textId="6FEC095C" w:rsidR="001C6FF5" w:rsidRPr="006D7481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12:00</w:t>
            </w:r>
          </w:p>
        </w:tc>
      </w:tr>
      <w:tr w:rsidR="00166F71" w:rsidRPr="00E855BD" w14:paraId="231512F4" w14:textId="77777777" w:rsidTr="009926BC">
        <w:tc>
          <w:tcPr>
            <w:tcW w:w="948" w:type="dxa"/>
            <w:vAlign w:val="center"/>
          </w:tcPr>
          <w:p w14:paraId="01F0BBE3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0B649BA1" w14:textId="04C471F9" w:rsidR="00166F71" w:rsidRPr="00E855BD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 dr </w:t>
            </w:r>
            <w:r w:rsidR="00216619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Krstan Borojević</w:t>
            </w:r>
          </w:p>
        </w:tc>
        <w:tc>
          <w:tcPr>
            <w:tcW w:w="1750" w:type="dxa"/>
            <w:vAlign w:val="center"/>
          </w:tcPr>
          <w:p w14:paraId="2DB330C1" w14:textId="7445215D" w:rsidR="00166F71" w:rsidRPr="001A446D" w:rsidRDefault="000944D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04.09.</w:t>
            </w:r>
          </w:p>
        </w:tc>
        <w:tc>
          <w:tcPr>
            <w:tcW w:w="1800" w:type="dxa"/>
            <w:vAlign w:val="center"/>
          </w:tcPr>
          <w:p w14:paraId="4E622E99" w14:textId="4750F8E6" w:rsidR="00166F71" w:rsidRPr="001A446D" w:rsidRDefault="000944D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18.09.</w:t>
            </w:r>
          </w:p>
        </w:tc>
        <w:tc>
          <w:tcPr>
            <w:tcW w:w="1128" w:type="dxa"/>
            <w:vAlign w:val="center"/>
          </w:tcPr>
          <w:p w14:paraId="27A29404" w14:textId="6BEC02ED" w:rsidR="00166F71" w:rsidRPr="00E855BD" w:rsidRDefault="000944D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10:00</w:t>
            </w:r>
          </w:p>
        </w:tc>
      </w:tr>
      <w:tr w:rsidR="00166F71" w:rsidRPr="00E855BD" w14:paraId="087543D9" w14:textId="77777777" w:rsidTr="009926BC">
        <w:tc>
          <w:tcPr>
            <w:tcW w:w="948" w:type="dxa"/>
            <w:vAlign w:val="center"/>
          </w:tcPr>
          <w:p w14:paraId="171813A3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11B6170E" w14:textId="77777777" w:rsidR="00166F71" w:rsidRPr="00E855BD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 dr Branka Marković</w:t>
            </w:r>
          </w:p>
        </w:tc>
        <w:tc>
          <w:tcPr>
            <w:tcW w:w="1750" w:type="dxa"/>
            <w:vAlign w:val="center"/>
          </w:tcPr>
          <w:p w14:paraId="119F2877" w14:textId="0F73E194" w:rsidR="00166F71" w:rsidRPr="001A446D" w:rsidRDefault="00BB1B08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06.09.</w:t>
            </w:r>
          </w:p>
        </w:tc>
        <w:tc>
          <w:tcPr>
            <w:tcW w:w="1800" w:type="dxa"/>
            <w:vAlign w:val="center"/>
          </w:tcPr>
          <w:p w14:paraId="21E00F6F" w14:textId="347AFE4F" w:rsidR="00166F71" w:rsidRPr="001A446D" w:rsidRDefault="00BB1B08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20.09.</w:t>
            </w:r>
          </w:p>
        </w:tc>
        <w:tc>
          <w:tcPr>
            <w:tcW w:w="1128" w:type="dxa"/>
            <w:vAlign w:val="center"/>
          </w:tcPr>
          <w:p w14:paraId="2BBCE3A0" w14:textId="0CA79C7F" w:rsidR="00166F71" w:rsidRPr="00E855BD" w:rsidRDefault="00BB1B08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12:00</w:t>
            </w:r>
          </w:p>
        </w:tc>
      </w:tr>
      <w:tr w:rsidR="006D7481" w:rsidRPr="006D7481" w14:paraId="65CFBBB1" w14:textId="77777777" w:rsidTr="009926BC">
        <w:tc>
          <w:tcPr>
            <w:tcW w:w="948" w:type="dxa"/>
            <w:shd w:val="clear" w:color="auto" w:fill="auto"/>
            <w:vAlign w:val="center"/>
          </w:tcPr>
          <w:p w14:paraId="15B8A3B1" w14:textId="77777777" w:rsidR="00166F71" w:rsidRPr="006D7481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676C7831" w14:textId="77777777" w:rsidR="00166F71" w:rsidRPr="006D7481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Mr Čedomir Knežević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74BE729" w14:textId="6B3A8933" w:rsidR="00166F71" w:rsidRPr="006D7481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28.08.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EFF74C" w14:textId="6251204A" w:rsidR="00166F71" w:rsidRPr="006D7481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11.09.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EEEB90" w14:textId="10BE2FC7" w:rsidR="00166F71" w:rsidRPr="006D7481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12:00</w:t>
            </w:r>
          </w:p>
        </w:tc>
      </w:tr>
      <w:tr w:rsidR="00166F71" w:rsidRPr="00E855BD" w14:paraId="172DDD12" w14:textId="77777777" w:rsidTr="009926BC">
        <w:tc>
          <w:tcPr>
            <w:tcW w:w="948" w:type="dxa"/>
            <w:vAlign w:val="center"/>
          </w:tcPr>
          <w:p w14:paraId="6D6060F8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25750AF9" w14:textId="56929E9D" w:rsidR="00166F71" w:rsidRPr="00E855BD" w:rsidRDefault="005A1E5B" w:rsidP="008136F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55BD">
              <w:rPr>
                <w:rFonts w:ascii="Times New Roman" w:hAnsi="Times New Roman"/>
                <w:sz w:val="28"/>
                <w:szCs w:val="28"/>
              </w:rPr>
              <w:t>Prof. dr Mari</w:t>
            </w:r>
            <w:r w:rsidR="00A86476">
              <w:rPr>
                <w:rFonts w:ascii="Times New Roman" w:hAnsi="Times New Roman"/>
                <w:sz w:val="28"/>
                <w:szCs w:val="28"/>
              </w:rPr>
              <w:t>n</w:t>
            </w:r>
            <w:r w:rsidRPr="00E855BD">
              <w:rPr>
                <w:rFonts w:ascii="Times New Roman" w:hAnsi="Times New Roman"/>
                <w:sz w:val="28"/>
                <w:szCs w:val="28"/>
              </w:rPr>
              <w:t>ko Markić</w:t>
            </w:r>
          </w:p>
        </w:tc>
        <w:tc>
          <w:tcPr>
            <w:tcW w:w="1750" w:type="dxa"/>
            <w:vAlign w:val="center"/>
          </w:tcPr>
          <w:p w14:paraId="1632B61F" w14:textId="31B09B0E" w:rsidR="00166F71" w:rsidRPr="001A446D" w:rsidRDefault="000944D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06.09.</w:t>
            </w:r>
          </w:p>
        </w:tc>
        <w:tc>
          <w:tcPr>
            <w:tcW w:w="1800" w:type="dxa"/>
            <w:vAlign w:val="center"/>
          </w:tcPr>
          <w:p w14:paraId="32817790" w14:textId="2BE70C7F" w:rsidR="00166F71" w:rsidRPr="001A446D" w:rsidRDefault="000944D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21.09.</w:t>
            </w:r>
          </w:p>
        </w:tc>
        <w:tc>
          <w:tcPr>
            <w:tcW w:w="1128" w:type="dxa"/>
            <w:vAlign w:val="center"/>
          </w:tcPr>
          <w:p w14:paraId="2BD4A0E9" w14:textId="6061B2A5" w:rsidR="00166F71" w:rsidRPr="00E855BD" w:rsidRDefault="000944DB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12:00</w:t>
            </w:r>
          </w:p>
        </w:tc>
      </w:tr>
      <w:tr w:rsidR="005A1E5B" w:rsidRPr="00E855BD" w14:paraId="2458D774" w14:textId="77777777" w:rsidTr="009926BC">
        <w:tc>
          <w:tcPr>
            <w:tcW w:w="948" w:type="dxa"/>
            <w:vAlign w:val="center"/>
          </w:tcPr>
          <w:p w14:paraId="5586A785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29D58B0F" w14:textId="6D4ACEA4" w:rsidR="00166F71" w:rsidRPr="00E855BD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 dr </w:t>
            </w:r>
            <w:r w:rsidR="006E4AB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Milomir Martić</w:t>
            </w:r>
          </w:p>
        </w:tc>
        <w:tc>
          <w:tcPr>
            <w:tcW w:w="1750" w:type="dxa"/>
            <w:vAlign w:val="center"/>
          </w:tcPr>
          <w:p w14:paraId="00448DF4" w14:textId="5EC8718C" w:rsidR="00166F71" w:rsidRPr="001A446D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05.09.</w:t>
            </w:r>
          </w:p>
        </w:tc>
        <w:tc>
          <w:tcPr>
            <w:tcW w:w="1800" w:type="dxa"/>
            <w:vAlign w:val="center"/>
          </w:tcPr>
          <w:p w14:paraId="61067266" w14:textId="2FAE671D" w:rsidR="00166F71" w:rsidRPr="001A446D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19.09.</w:t>
            </w:r>
          </w:p>
        </w:tc>
        <w:tc>
          <w:tcPr>
            <w:tcW w:w="1128" w:type="dxa"/>
            <w:vAlign w:val="center"/>
          </w:tcPr>
          <w:p w14:paraId="4F5FAC11" w14:textId="0E70C2D3" w:rsidR="00166F71" w:rsidRPr="00E855BD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10:00</w:t>
            </w:r>
          </w:p>
        </w:tc>
      </w:tr>
      <w:tr w:rsidR="00166F71" w:rsidRPr="00E855BD" w14:paraId="2D048452" w14:textId="77777777" w:rsidTr="009926BC">
        <w:tc>
          <w:tcPr>
            <w:tcW w:w="948" w:type="dxa"/>
            <w:vAlign w:val="center"/>
          </w:tcPr>
          <w:p w14:paraId="14A405C8" w14:textId="77777777" w:rsidR="00166F71" w:rsidRPr="00E855BD" w:rsidRDefault="00166F71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vAlign w:val="center"/>
          </w:tcPr>
          <w:p w14:paraId="737E8ED0" w14:textId="19D1C948" w:rsidR="00166F71" w:rsidRPr="00E855BD" w:rsidRDefault="00166F71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855BD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Doc. dr </w:t>
            </w:r>
            <w:r w:rsidR="00051FA5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Saša Čekrlija</w:t>
            </w:r>
          </w:p>
        </w:tc>
        <w:tc>
          <w:tcPr>
            <w:tcW w:w="1750" w:type="dxa"/>
            <w:vAlign w:val="center"/>
          </w:tcPr>
          <w:p w14:paraId="5939B480" w14:textId="74A04030" w:rsidR="00166F71" w:rsidRPr="001A446D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04.09.</w:t>
            </w:r>
          </w:p>
        </w:tc>
        <w:tc>
          <w:tcPr>
            <w:tcW w:w="1800" w:type="dxa"/>
            <w:vAlign w:val="center"/>
          </w:tcPr>
          <w:p w14:paraId="15CE84EB" w14:textId="23393997" w:rsidR="00166F71" w:rsidRPr="001A446D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17.09.</w:t>
            </w:r>
          </w:p>
        </w:tc>
        <w:tc>
          <w:tcPr>
            <w:tcW w:w="1128" w:type="dxa"/>
            <w:vAlign w:val="center"/>
          </w:tcPr>
          <w:p w14:paraId="2ECDECDC" w14:textId="734FF038" w:rsidR="00166F71" w:rsidRPr="00E855BD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16:00</w:t>
            </w:r>
          </w:p>
        </w:tc>
      </w:tr>
      <w:tr w:rsidR="006D7481" w:rsidRPr="006D7481" w14:paraId="7C214ED5" w14:textId="77777777" w:rsidTr="009926BC">
        <w:tc>
          <w:tcPr>
            <w:tcW w:w="948" w:type="dxa"/>
            <w:shd w:val="clear" w:color="auto" w:fill="auto"/>
            <w:vAlign w:val="center"/>
          </w:tcPr>
          <w:p w14:paraId="0621175B" w14:textId="77777777" w:rsidR="00051FA5" w:rsidRPr="006D7481" w:rsidRDefault="00051FA5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3E89BBF3" w14:textId="46400B92" w:rsidR="00051FA5" w:rsidRPr="006D7481" w:rsidRDefault="00051FA5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748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Doc. dr Miloš Grujić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4FC3477" w14:textId="5F8955DA" w:rsidR="00051FA5" w:rsidRPr="006D7481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06.09.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75953F" w14:textId="0B982928" w:rsidR="00051FA5" w:rsidRPr="006D7481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27.09.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BEB4776" w14:textId="45FB58C9" w:rsidR="00051FA5" w:rsidRPr="006D7481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16:00</w:t>
            </w:r>
          </w:p>
        </w:tc>
      </w:tr>
      <w:tr w:rsidR="009926BC" w:rsidRPr="006D7481" w14:paraId="0C704286" w14:textId="77777777" w:rsidTr="009926BC">
        <w:tc>
          <w:tcPr>
            <w:tcW w:w="948" w:type="dxa"/>
            <w:shd w:val="clear" w:color="auto" w:fill="auto"/>
            <w:vAlign w:val="center"/>
          </w:tcPr>
          <w:p w14:paraId="0461756E" w14:textId="77777777" w:rsidR="009926BC" w:rsidRPr="006D7481" w:rsidRDefault="009926BC" w:rsidP="008136F3">
            <w:pPr>
              <w:pStyle w:val="Odlomakpopis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 w14:paraId="29E2BCBA" w14:textId="6F5628B8" w:rsidR="009926BC" w:rsidRPr="006D7481" w:rsidRDefault="009926BC" w:rsidP="008136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926B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 dr Jasna Bogdanović Čurić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A6EF526" w14:textId="0FD02A71" w:rsidR="009926BC" w:rsidRPr="006D7481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07.09.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BF9AE2" w14:textId="0DB93859" w:rsidR="009926BC" w:rsidRPr="006D7481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21.09.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AA58F1F" w14:textId="6A58C858" w:rsidR="009926BC" w:rsidRPr="006D7481" w:rsidRDefault="009926BC" w:rsidP="008136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9:00</w:t>
            </w:r>
          </w:p>
        </w:tc>
      </w:tr>
    </w:tbl>
    <w:p w14:paraId="215513CF" w14:textId="77777777" w:rsidR="00B2158E" w:rsidRDefault="00B2158E" w:rsidP="00B2158E">
      <w:pPr>
        <w:rPr>
          <w:rFonts w:ascii="Times New Roman" w:hAnsi="Times New Roman" w:cs="Times New Roman"/>
          <w:sz w:val="32"/>
          <w:szCs w:val="32"/>
          <w:lang w:val="sr-Latn-RS"/>
        </w:rPr>
      </w:pPr>
    </w:p>
    <w:sectPr w:rsidR="00B2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37A05"/>
    <w:multiLevelType w:val="hybridMultilevel"/>
    <w:tmpl w:val="A476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32141"/>
    <w:multiLevelType w:val="hybridMultilevel"/>
    <w:tmpl w:val="C41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475740">
    <w:abstractNumId w:val="1"/>
  </w:num>
  <w:num w:numId="2" w16cid:durableId="52632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8E"/>
    <w:rsid w:val="00051FA5"/>
    <w:rsid w:val="000944DB"/>
    <w:rsid w:val="000C6C2F"/>
    <w:rsid w:val="000F33A6"/>
    <w:rsid w:val="00136889"/>
    <w:rsid w:val="0015401A"/>
    <w:rsid w:val="00166F71"/>
    <w:rsid w:val="00182B6D"/>
    <w:rsid w:val="001A446D"/>
    <w:rsid w:val="001B21C7"/>
    <w:rsid w:val="001C6505"/>
    <w:rsid w:val="001C6FF5"/>
    <w:rsid w:val="0020225C"/>
    <w:rsid w:val="00216619"/>
    <w:rsid w:val="00217399"/>
    <w:rsid w:val="0027662F"/>
    <w:rsid w:val="00297625"/>
    <w:rsid w:val="002B5EF9"/>
    <w:rsid w:val="002E54BA"/>
    <w:rsid w:val="002E6F78"/>
    <w:rsid w:val="002F6E7A"/>
    <w:rsid w:val="00307B82"/>
    <w:rsid w:val="003221BB"/>
    <w:rsid w:val="003230E9"/>
    <w:rsid w:val="003E724D"/>
    <w:rsid w:val="0042106D"/>
    <w:rsid w:val="00427AE7"/>
    <w:rsid w:val="004D5309"/>
    <w:rsid w:val="004D6B86"/>
    <w:rsid w:val="004F6D54"/>
    <w:rsid w:val="0051726B"/>
    <w:rsid w:val="00562AB5"/>
    <w:rsid w:val="0056546F"/>
    <w:rsid w:val="00575A24"/>
    <w:rsid w:val="005A1E5B"/>
    <w:rsid w:val="005A205D"/>
    <w:rsid w:val="005C02BF"/>
    <w:rsid w:val="006D7481"/>
    <w:rsid w:val="006E4AB7"/>
    <w:rsid w:val="00736BAE"/>
    <w:rsid w:val="007436B3"/>
    <w:rsid w:val="00744DCF"/>
    <w:rsid w:val="007A38CC"/>
    <w:rsid w:val="007D178A"/>
    <w:rsid w:val="008041FA"/>
    <w:rsid w:val="00811CF0"/>
    <w:rsid w:val="008136F3"/>
    <w:rsid w:val="00831B81"/>
    <w:rsid w:val="00860571"/>
    <w:rsid w:val="0087611A"/>
    <w:rsid w:val="008A0F6F"/>
    <w:rsid w:val="008A5E32"/>
    <w:rsid w:val="008C199E"/>
    <w:rsid w:val="009002AF"/>
    <w:rsid w:val="00922289"/>
    <w:rsid w:val="00972421"/>
    <w:rsid w:val="009926BC"/>
    <w:rsid w:val="009A11BE"/>
    <w:rsid w:val="009B4EA1"/>
    <w:rsid w:val="009C7252"/>
    <w:rsid w:val="009D0917"/>
    <w:rsid w:val="009F02BC"/>
    <w:rsid w:val="009F66D7"/>
    <w:rsid w:val="00A86476"/>
    <w:rsid w:val="00AE4CA7"/>
    <w:rsid w:val="00B2158E"/>
    <w:rsid w:val="00B40F08"/>
    <w:rsid w:val="00B7794C"/>
    <w:rsid w:val="00B8253A"/>
    <w:rsid w:val="00BA5F88"/>
    <w:rsid w:val="00BB1B08"/>
    <w:rsid w:val="00BC2856"/>
    <w:rsid w:val="00BF69ED"/>
    <w:rsid w:val="00BF7FBD"/>
    <w:rsid w:val="00C27B44"/>
    <w:rsid w:val="00C92CE6"/>
    <w:rsid w:val="00D338CC"/>
    <w:rsid w:val="00D6198E"/>
    <w:rsid w:val="00D74EF3"/>
    <w:rsid w:val="00DB3609"/>
    <w:rsid w:val="00DF4F24"/>
    <w:rsid w:val="00E01F48"/>
    <w:rsid w:val="00E61FF1"/>
    <w:rsid w:val="00E65BF1"/>
    <w:rsid w:val="00E831CE"/>
    <w:rsid w:val="00E855BD"/>
    <w:rsid w:val="00EC1DD5"/>
    <w:rsid w:val="00F6451D"/>
    <w:rsid w:val="00F952F0"/>
    <w:rsid w:val="00FB03E1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DEDD"/>
  <w15:chartTrackingRefBased/>
  <w15:docId w15:val="{EEEB1451-8D3D-4211-8854-7A6E4F0B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8C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2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Radni</dc:creator>
  <cp:keywords/>
  <dc:description/>
  <cp:lastModifiedBy>Mladen B</cp:lastModifiedBy>
  <cp:revision>10</cp:revision>
  <cp:lastPrinted>2023-08-28T10:01:00Z</cp:lastPrinted>
  <dcterms:created xsi:type="dcterms:W3CDTF">2023-07-25T06:32:00Z</dcterms:created>
  <dcterms:modified xsi:type="dcterms:W3CDTF">2023-08-28T10:18:00Z</dcterms:modified>
</cp:coreProperties>
</file>