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3C947" w14:textId="1352EC7E" w:rsidR="00640D9E" w:rsidRPr="007E1993" w:rsidRDefault="00640D9E" w:rsidP="00640D9E">
      <w:pPr>
        <w:jc w:val="center"/>
        <w:rPr>
          <w:rFonts w:asciiTheme="majorHAnsi" w:hAnsiTheme="majorHAnsi"/>
          <w:b/>
          <w:noProof/>
          <w:sz w:val="28"/>
          <w:szCs w:val="24"/>
          <w:lang w:val="sr-Latn-CS"/>
        </w:rPr>
      </w:pPr>
      <w:bookmarkStart w:id="0" w:name="_Hlk104905379"/>
      <w:r w:rsidRPr="007E1993">
        <w:rPr>
          <w:noProof/>
        </w:rPr>
        <w:drawing>
          <wp:anchor distT="0" distB="0" distL="114300" distR="114300" simplePos="0" relativeHeight="251658240" behindDoc="1" locked="0" layoutInCell="0" allowOverlap="1" wp14:anchorId="140F74AE" wp14:editId="2FFBED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57545" cy="5560695"/>
            <wp:effectExtent l="19050" t="0" r="0" b="0"/>
            <wp:wrapNone/>
            <wp:docPr id="2" name="WordPictureWatermark601585828" descr="nubl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1585828" descr="nubl a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6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993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EKONOMSKI</w:t>
      </w:r>
      <w:r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 xml:space="preserve"> </w:t>
      </w:r>
      <w:r w:rsidR="007E1993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FAKULTET</w:t>
      </w:r>
    </w:p>
    <w:p w14:paraId="0F1D62A4" w14:textId="419BCE91" w:rsidR="00640D9E" w:rsidRPr="007E1993" w:rsidRDefault="004A633F" w:rsidP="00B8202F">
      <w:pPr>
        <w:tabs>
          <w:tab w:val="left" w:pos="1065"/>
        </w:tabs>
        <w:spacing w:after="0"/>
        <w:jc w:val="center"/>
        <w:rPr>
          <w:rFonts w:asciiTheme="majorHAnsi" w:hAnsiTheme="majorHAnsi"/>
          <w:b/>
          <w:noProof/>
          <w:sz w:val="28"/>
          <w:szCs w:val="24"/>
          <w:lang w:val="sr-Latn-CS"/>
        </w:rPr>
      </w:pPr>
      <w:r>
        <w:rPr>
          <w:rFonts w:asciiTheme="majorHAnsi" w:hAnsiTheme="majorHAnsi"/>
          <w:b/>
          <w:noProof/>
          <w:sz w:val="28"/>
          <w:szCs w:val="24"/>
          <w:lang w:val="sr-Latn-CS"/>
        </w:rPr>
        <w:t>SEPTEMBARSKI</w:t>
      </w:r>
      <w:r w:rsidR="008B0E61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 xml:space="preserve"> </w:t>
      </w:r>
      <w:r w:rsidR="007E1993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ISPITNI</w:t>
      </w:r>
      <w:r w:rsidR="008B0E61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 xml:space="preserve"> </w:t>
      </w:r>
      <w:r w:rsidR="007E1993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ROK</w:t>
      </w:r>
      <w:r w:rsidR="008B0E61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 xml:space="preserve"> 202</w:t>
      </w:r>
      <w:r w:rsidR="0070004A">
        <w:rPr>
          <w:rFonts w:asciiTheme="majorHAnsi" w:hAnsiTheme="majorHAnsi"/>
          <w:b/>
          <w:noProof/>
          <w:sz w:val="28"/>
          <w:szCs w:val="24"/>
          <w:lang w:val="sr-Cyrl-BA"/>
        </w:rPr>
        <w:t>2</w:t>
      </w:r>
      <w:r w:rsidR="00640D9E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/</w:t>
      </w:r>
      <w:r w:rsidR="008B0E61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2</w:t>
      </w:r>
      <w:r w:rsidR="0070004A">
        <w:rPr>
          <w:rFonts w:asciiTheme="majorHAnsi" w:hAnsiTheme="majorHAnsi"/>
          <w:b/>
          <w:noProof/>
          <w:sz w:val="28"/>
          <w:szCs w:val="24"/>
          <w:lang w:val="sr-Cyrl-BA"/>
        </w:rPr>
        <w:t>3</w:t>
      </w:r>
      <w:r w:rsidR="00640D9E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.</w:t>
      </w:r>
      <w:r w:rsidR="007E1993" w:rsidRPr="007E1993">
        <w:rPr>
          <w:rFonts w:asciiTheme="majorHAnsi" w:hAnsiTheme="majorHAnsi"/>
          <w:b/>
          <w:noProof/>
          <w:sz w:val="28"/>
          <w:szCs w:val="24"/>
          <w:lang w:val="sr-Latn-CS"/>
        </w:rPr>
        <w:t>GODINE</w:t>
      </w:r>
    </w:p>
    <w:tbl>
      <w:tblPr>
        <w:tblStyle w:val="TableGrid"/>
        <w:tblW w:w="5780" w:type="pct"/>
        <w:tblInd w:w="-702" w:type="dxa"/>
        <w:tblLook w:val="04A0" w:firstRow="1" w:lastRow="0" w:firstColumn="1" w:lastColumn="0" w:noHBand="0" w:noVBand="1"/>
      </w:tblPr>
      <w:tblGrid>
        <w:gridCol w:w="713"/>
        <w:gridCol w:w="4014"/>
        <w:gridCol w:w="2326"/>
        <w:gridCol w:w="1611"/>
        <w:gridCol w:w="2145"/>
      </w:tblGrid>
      <w:tr w:rsidR="008B0E61" w:rsidRPr="007E1993" w14:paraId="51044842" w14:textId="77777777" w:rsidTr="00AE2F21">
        <w:tc>
          <w:tcPr>
            <w:tcW w:w="330" w:type="pct"/>
            <w:shd w:val="clear" w:color="auto" w:fill="D9D9D9" w:themeFill="background1" w:themeFillShade="D9"/>
          </w:tcPr>
          <w:p w14:paraId="755DE9BE" w14:textId="162F68C4" w:rsidR="008B0E61" w:rsidRPr="007E1993" w:rsidRDefault="007E1993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R</w:t>
            </w:r>
            <w:r w:rsidR="008B0E61"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br</w:t>
            </w:r>
          </w:p>
        </w:tc>
        <w:tc>
          <w:tcPr>
            <w:tcW w:w="1857" w:type="pct"/>
            <w:shd w:val="clear" w:color="auto" w:fill="D9D9D9" w:themeFill="background1" w:themeFillShade="D9"/>
          </w:tcPr>
          <w:p w14:paraId="2EDD18C2" w14:textId="3E5354C8" w:rsidR="008B0E61" w:rsidRPr="007E1993" w:rsidRDefault="007E1993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Ime</w:t>
            </w:r>
            <w:r w:rsidR="008B0E61"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i</w:t>
            </w:r>
            <w:r w:rsidR="008B0E61"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prezime</w:t>
            </w:r>
            <w:r w:rsidR="008B0E61"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profesora</w:t>
            </w:r>
          </w:p>
        </w:tc>
        <w:tc>
          <w:tcPr>
            <w:tcW w:w="1076" w:type="pct"/>
            <w:shd w:val="clear" w:color="auto" w:fill="D9D9D9" w:themeFill="background1" w:themeFillShade="D9"/>
          </w:tcPr>
          <w:p w14:paraId="730B9254" w14:textId="208C69BB" w:rsidR="008B0E61" w:rsidRPr="007E1993" w:rsidRDefault="007E1993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Datum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14:paraId="1DF9A823" w14:textId="56DC40F0" w:rsidR="008B0E61" w:rsidRPr="007E1993" w:rsidRDefault="007E1993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Termin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DB417DE" w14:textId="2EE06A0A" w:rsidR="008B0E61" w:rsidRPr="007E1993" w:rsidRDefault="007E1993" w:rsidP="00640D9E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Datum</w:t>
            </w:r>
          </w:p>
        </w:tc>
      </w:tr>
      <w:tr w:rsidR="00E71180" w:rsidRPr="007E1993" w14:paraId="11AE0FB8" w14:textId="77777777" w:rsidTr="00C2680F">
        <w:trPr>
          <w:trHeight w:val="441"/>
        </w:trPr>
        <w:tc>
          <w:tcPr>
            <w:tcW w:w="330" w:type="pct"/>
          </w:tcPr>
          <w:p w14:paraId="2C54F70D" w14:textId="77777777" w:rsidR="00E71180" w:rsidRPr="007E1993" w:rsidRDefault="00E7118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857" w:type="pct"/>
          </w:tcPr>
          <w:p w14:paraId="7904BEEB" w14:textId="461D2991" w:rsidR="00C2680F" w:rsidRDefault="00C2680F" w:rsidP="004A633F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</w:p>
          <w:p w14:paraId="67D0849A" w14:textId="77777777" w:rsidR="00C2680F" w:rsidRDefault="00C2680F" w:rsidP="004A633F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</w:p>
          <w:p w14:paraId="529676DA" w14:textId="6193AA9A" w:rsidR="00E71180" w:rsidRPr="007E1993" w:rsidRDefault="00E71180" w:rsidP="004A633F">
            <w:pPr>
              <w:tabs>
                <w:tab w:val="left" w:pos="1065"/>
              </w:tabs>
              <w:rPr>
                <w:rFonts w:asciiTheme="majorHAnsi" w:hAnsiTheme="majorHAnsi"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Ma Kristina Kuzmanović</w:t>
            </w:r>
          </w:p>
        </w:tc>
        <w:tc>
          <w:tcPr>
            <w:tcW w:w="1076" w:type="pct"/>
          </w:tcPr>
          <w:p w14:paraId="03764DCB" w14:textId="08471D5B" w:rsidR="00E71180" w:rsidRPr="00E71180" w:rsidRDefault="00E7118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4.9.2023.</w:t>
            </w:r>
          </w:p>
        </w:tc>
        <w:tc>
          <w:tcPr>
            <w:tcW w:w="745" w:type="pct"/>
          </w:tcPr>
          <w:p w14:paraId="6C931094" w14:textId="3272E2C0" w:rsidR="00E71180" w:rsidRPr="00E71180" w:rsidRDefault="00E7118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12.00</w:t>
            </w:r>
          </w:p>
        </w:tc>
        <w:tc>
          <w:tcPr>
            <w:tcW w:w="992" w:type="pct"/>
          </w:tcPr>
          <w:p w14:paraId="293C8459" w14:textId="7770F83F" w:rsidR="00E71180" w:rsidRPr="00E71180" w:rsidRDefault="00E7118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21.9.2023.</w:t>
            </w:r>
          </w:p>
        </w:tc>
      </w:tr>
      <w:tr w:rsidR="008B0E61" w:rsidRPr="007E1993" w14:paraId="7CF3665F" w14:textId="77777777" w:rsidTr="00AE2F21">
        <w:tc>
          <w:tcPr>
            <w:tcW w:w="330" w:type="pct"/>
          </w:tcPr>
          <w:p w14:paraId="5D9DC0F6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857" w:type="pct"/>
          </w:tcPr>
          <w:p w14:paraId="08008346" w14:textId="03AE50AB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Željko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Vojinović</w:t>
            </w:r>
          </w:p>
        </w:tc>
        <w:tc>
          <w:tcPr>
            <w:tcW w:w="1076" w:type="pct"/>
          </w:tcPr>
          <w:p w14:paraId="16B8C91B" w14:textId="7C5DD1F3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30.8.2023.</w:t>
            </w:r>
          </w:p>
        </w:tc>
        <w:tc>
          <w:tcPr>
            <w:tcW w:w="745" w:type="pct"/>
          </w:tcPr>
          <w:p w14:paraId="4A07DEE2" w14:textId="2018BC6B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15.00</w:t>
            </w:r>
          </w:p>
        </w:tc>
        <w:tc>
          <w:tcPr>
            <w:tcW w:w="992" w:type="pct"/>
          </w:tcPr>
          <w:p w14:paraId="2AFE6848" w14:textId="0F656EC8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20.9.2023.</w:t>
            </w:r>
          </w:p>
        </w:tc>
      </w:tr>
      <w:tr w:rsidR="008B0E61" w:rsidRPr="007E1993" w14:paraId="6E622FE0" w14:textId="77777777" w:rsidTr="00AE2F21">
        <w:tc>
          <w:tcPr>
            <w:tcW w:w="330" w:type="pct"/>
          </w:tcPr>
          <w:p w14:paraId="20AB5103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857" w:type="pct"/>
          </w:tcPr>
          <w:p w14:paraId="674F955D" w14:textId="5E8BF133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Dragan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Vukasović</w:t>
            </w:r>
          </w:p>
        </w:tc>
        <w:tc>
          <w:tcPr>
            <w:tcW w:w="1076" w:type="pct"/>
          </w:tcPr>
          <w:p w14:paraId="7321F03E" w14:textId="4507F48D" w:rsidR="008B0E61" w:rsidRPr="004A633F" w:rsidRDefault="004A633F" w:rsidP="007D219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4.9.2023.</w:t>
            </w:r>
          </w:p>
        </w:tc>
        <w:tc>
          <w:tcPr>
            <w:tcW w:w="745" w:type="pct"/>
          </w:tcPr>
          <w:p w14:paraId="780A6418" w14:textId="11A6C7A1" w:rsidR="008B0E61" w:rsidRPr="00971645" w:rsidRDefault="004A633F" w:rsidP="007D219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14.00</w:t>
            </w:r>
          </w:p>
        </w:tc>
        <w:tc>
          <w:tcPr>
            <w:tcW w:w="992" w:type="pct"/>
          </w:tcPr>
          <w:p w14:paraId="41AEEA60" w14:textId="058B98E4" w:rsidR="008B0E61" w:rsidRPr="007E1993" w:rsidRDefault="0003255D" w:rsidP="007D219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22.9.2023.</w:t>
            </w:r>
          </w:p>
        </w:tc>
      </w:tr>
      <w:tr w:rsidR="000422E1" w:rsidRPr="007E1993" w14:paraId="7D69197A" w14:textId="77777777" w:rsidTr="00AE2F21">
        <w:tc>
          <w:tcPr>
            <w:tcW w:w="330" w:type="pct"/>
          </w:tcPr>
          <w:p w14:paraId="47D39DC2" w14:textId="77777777" w:rsidR="000422E1" w:rsidRPr="007E1993" w:rsidRDefault="000422E1" w:rsidP="000422E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857" w:type="pct"/>
          </w:tcPr>
          <w:p w14:paraId="1C57FF35" w14:textId="7C76880C" w:rsidR="000422E1" w:rsidRPr="007E1993" w:rsidRDefault="000422E1" w:rsidP="000422E1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Doc.dr Srđan Šuput</w:t>
            </w:r>
          </w:p>
        </w:tc>
        <w:tc>
          <w:tcPr>
            <w:tcW w:w="1076" w:type="pct"/>
          </w:tcPr>
          <w:p w14:paraId="76E66506" w14:textId="714778C0" w:rsidR="000422E1" w:rsidRPr="00C8671D" w:rsidRDefault="00C8671D" w:rsidP="000422E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6.9.2023.</w:t>
            </w:r>
          </w:p>
        </w:tc>
        <w:tc>
          <w:tcPr>
            <w:tcW w:w="745" w:type="pct"/>
          </w:tcPr>
          <w:p w14:paraId="7FBE9009" w14:textId="6969F01D" w:rsidR="000422E1" w:rsidRPr="00C8671D" w:rsidRDefault="00C8671D" w:rsidP="000422E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15.00</w:t>
            </w:r>
          </w:p>
        </w:tc>
        <w:tc>
          <w:tcPr>
            <w:tcW w:w="992" w:type="pct"/>
          </w:tcPr>
          <w:p w14:paraId="4CA8A906" w14:textId="2670A597" w:rsidR="000422E1" w:rsidRPr="00C8671D" w:rsidRDefault="00C8671D" w:rsidP="000422E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20.9.2023.</w:t>
            </w:r>
          </w:p>
        </w:tc>
      </w:tr>
      <w:tr w:rsidR="008B0E61" w:rsidRPr="007E1993" w14:paraId="06491DF4" w14:textId="77777777" w:rsidTr="00AE2F21">
        <w:tc>
          <w:tcPr>
            <w:tcW w:w="330" w:type="pct"/>
          </w:tcPr>
          <w:p w14:paraId="44035668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857" w:type="pct"/>
          </w:tcPr>
          <w:p w14:paraId="4F169BA3" w14:textId="3B886044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Slobodan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S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.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Župljanin</w:t>
            </w:r>
          </w:p>
        </w:tc>
        <w:tc>
          <w:tcPr>
            <w:tcW w:w="1076" w:type="pct"/>
          </w:tcPr>
          <w:p w14:paraId="315D9D79" w14:textId="24526E94" w:rsidR="008B0E61" w:rsidRPr="00E71180" w:rsidRDefault="00E7118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11.9.2023.</w:t>
            </w:r>
          </w:p>
        </w:tc>
        <w:tc>
          <w:tcPr>
            <w:tcW w:w="745" w:type="pct"/>
          </w:tcPr>
          <w:p w14:paraId="6F6EFBF4" w14:textId="0B1034FF" w:rsidR="008B0E61" w:rsidRPr="00E71180" w:rsidRDefault="00E7118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10.00</w:t>
            </w:r>
          </w:p>
        </w:tc>
        <w:tc>
          <w:tcPr>
            <w:tcW w:w="992" w:type="pct"/>
          </w:tcPr>
          <w:p w14:paraId="0FC4A70C" w14:textId="6282A226" w:rsidR="008B0E61" w:rsidRPr="00E71180" w:rsidRDefault="00E71180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25.9.2023.</w:t>
            </w:r>
          </w:p>
        </w:tc>
      </w:tr>
      <w:tr w:rsidR="008B0E61" w:rsidRPr="007E1993" w14:paraId="5302FC94" w14:textId="77777777" w:rsidTr="00AE2F21">
        <w:tc>
          <w:tcPr>
            <w:tcW w:w="330" w:type="pct"/>
          </w:tcPr>
          <w:p w14:paraId="3E0EBBA9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857" w:type="pct"/>
          </w:tcPr>
          <w:p w14:paraId="564207B4" w14:textId="62BF9182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Mladenka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Balaban</w:t>
            </w:r>
          </w:p>
        </w:tc>
        <w:tc>
          <w:tcPr>
            <w:tcW w:w="1076" w:type="pct"/>
          </w:tcPr>
          <w:p w14:paraId="3E2E5EE8" w14:textId="72FA21D6" w:rsidR="008B0E61" w:rsidRPr="007E1993" w:rsidRDefault="0003255D" w:rsidP="00F060C7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4.9.2023.</w:t>
            </w:r>
          </w:p>
        </w:tc>
        <w:tc>
          <w:tcPr>
            <w:tcW w:w="745" w:type="pct"/>
          </w:tcPr>
          <w:p w14:paraId="13FBADF2" w14:textId="2B3E7C9C" w:rsidR="008B0E61" w:rsidRPr="007E1993" w:rsidRDefault="0003255D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9.00</w:t>
            </w:r>
          </w:p>
        </w:tc>
        <w:tc>
          <w:tcPr>
            <w:tcW w:w="992" w:type="pct"/>
          </w:tcPr>
          <w:p w14:paraId="394CD137" w14:textId="75B8EF1F" w:rsidR="008B0E61" w:rsidRPr="007E1993" w:rsidRDefault="0003255D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23.9.2023.</w:t>
            </w:r>
          </w:p>
        </w:tc>
      </w:tr>
      <w:tr w:rsidR="008B0E61" w:rsidRPr="007E1993" w14:paraId="31388FC4" w14:textId="77777777" w:rsidTr="00AE2F21">
        <w:tc>
          <w:tcPr>
            <w:tcW w:w="330" w:type="pct"/>
          </w:tcPr>
          <w:p w14:paraId="34A08C30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857" w:type="pct"/>
          </w:tcPr>
          <w:p w14:paraId="0E2EDFC9" w14:textId="59CC75C3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.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Branka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Marković</w:t>
            </w:r>
          </w:p>
        </w:tc>
        <w:tc>
          <w:tcPr>
            <w:tcW w:w="1076" w:type="pct"/>
          </w:tcPr>
          <w:p w14:paraId="374BED66" w14:textId="36FE57AC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6.9.2023.</w:t>
            </w:r>
          </w:p>
        </w:tc>
        <w:tc>
          <w:tcPr>
            <w:tcW w:w="745" w:type="pct"/>
          </w:tcPr>
          <w:p w14:paraId="76DF318D" w14:textId="3437AB92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12.00</w:t>
            </w:r>
          </w:p>
        </w:tc>
        <w:tc>
          <w:tcPr>
            <w:tcW w:w="992" w:type="pct"/>
          </w:tcPr>
          <w:p w14:paraId="6B7CE3B5" w14:textId="4ABC0E26" w:rsidR="008B0E61" w:rsidRPr="004A633F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20.9.2023.</w:t>
            </w:r>
          </w:p>
        </w:tc>
      </w:tr>
      <w:tr w:rsidR="008B0E61" w:rsidRPr="007E1993" w14:paraId="3EE80A53" w14:textId="77777777" w:rsidTr="00AE2F21">
        <w:tc>
          <w:tcPr>
            <w:tcW w:w="330" w:type="pct"/>
          </w:tcPr>
          <w:p w14:paraId="61F0132A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1857" w:type="pct"/>
          </w:tcPr>
          <w:p w14:paraId="521C1E9A" w14:textId="7036E7C8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Marinko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Markić</w:t>
            </w:r>
          </w:p>
        </w:tc>
        <w:tc>
          <w:tcPr>
            <w:tcW w:w="1076" w:type="pct"/>
          </w:tcPr>
          <w:p w14:paraId="1BCEECD0" w14:textId="108E374E" w:rsidR="008B0E61" w:rsidRPr="004A633F" w:rsidRDefault="004A633F" w:rsidP="007D219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6.9.2023.</w:t>
            </w:r>
          </w:p>
        </w:tc>
        <w:tc>
          <w:tcPr>
            <w:tcW w:w="745" w:type="pct"/>
          </w:tcPr>
          <w:p w14:paraId="6C5FAC7F" w14:textId="6C4BA130" w:rsidR="008B0E61" w:rsidRPr="004A633F" w:rsidRDefault="004A633F" w:rsidP="007D219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12.00</w:t>
            </w:r>
          </w:p>
        </w:tc>
        <w:tc>
          <w:tcPr>
            <w:tcW w:w="992" w:type="pct"/>
          </w:tcPr>
          <w:p w14:paraId="2D69622C" w14:textId="34541BB8" w:rsidR="008B0E61" w:rsidRPr="004A633F" w:rsidRDefault="004A633F" w:rsidP="007D2198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21.9.2023.</w:t>
            </w:r>
          </w:p>
        </w:tc>
      </w:tr>
      <w:tr w:rsidR="008B0E61" w:rsidRPr="007E1993" w14:paraId="05179CEA" w14:textId="77777777" w:rsidTr="00AE2F21">
        <w:tc>
          <w:tcPr>
            <w:tcW w:w="330" w:type="pct"/>
          </w:tcPr>
          <w:p w14:paraId="66E0F1E9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1857" w:type="pct"/>
          </w:tcPr>
          <w:p w14:paraId="5EAD56BA" w14:textId="1E91CCC3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Mirjana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Stojanović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</w:p>
        </w:tc>
        <w:tc>
          <w:tcPr>
            <w:tcW w:w="1076" w:type="pct"/>
          </w:tcPr>
          <w:p w14:paraId="3AE50AAB" w14:textId="6FDD1F91" w:rsidR="008B0E61" w:rsidRPr="00E71180" w:rsidRDefault="00E71180" w:rsidP="00867436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  <w:t>5.9.2023.</w:t>
            </w:r>
          </w:p>
        </w:tc>
        <w:tc>
          <w:tcPr>
            <w:tcW w:w="745" w:type="pct"/>
          </w:tcPr>
          <w:p w14:paraId="7FD70793" w14:textId="010F7ABB" w:rsidR="008B0E61" w:rsidRPr="007E1993" w:rsidRDefault="00482A32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16.00</w:t>
            </w:r>
          </w:p>
        </w:tc>
        <w:tc>
          <w:tcPr>
            <w:tcW w:w="992" w:type="pct"/>
          </w:tcPr>
          <w:p w14:paraId="774AA136" w14:textId="18015271" w:rsidR="008B0E61" w:rsidRPr="00482A32" w:rsidRDefault="00482A32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20.9.2023.</w:t>
            </w:r>
          </w:p>
        </w:tc>
      </w:tr>
      <w:tr w:rsidR="008B0E61" w:rsidRPr="007E1993" w14:paraId="38E524BF" w14:textId="77777777" w:rsidTr="00AE2F21">
        <w:tc>
          <w:tcPr>
            <w:tcW w:w="330" w:type="pct"/>
          </w:tcPr>
          <w:p w14:paraId="75EB8011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1857" w:type="pct"/>
          </w:tcPr>
          <w:p w14:paraId="669CFBD1" w14:textId="2124ADBB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Čedomir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Knežević</w:t>
            </w:r>
          </w:p>
        </w:tc>
        <w:tc>
          <w:tcPr>
            <w:tcW w:w="1076" w:type="pct"/>
          </w:tcPr>
          <w:p w14:paraId="2F7573A4" w14:textId="571ABC2F" w:rsidR="008B0E61" w:rsidRPr="004A633F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28.8.2023.</w:t>
            </w:r>
          </w:p>
        </w:tc>
        <w:tc>
          <w:tcPr>
            <w:tcW w:w="745" w:type="pct"/>
          </w:tcPr>
          <w:p w14:paraId="47E237F0" w14:textId="0A73FA0D" w:rsidR="008B0E61" w:rsidRPr="004A633F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12.00</w:t>
            </w:r>
          </w:p>
        </w:tc>
        <w:tc>
          <w:tcPr>
            <w:tcW w:w="992" w:type="pct"/>
          </w:tcPr>
          <w:p w14:paraId="4C88D877" w14:textId="35B8CC44" w:rsidR="008B0E61" w:rsidRPr="004A633F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11.9.2023.</w:t>
            </w:r>
          </w:p>
        </w:tc>
      </w:tr>
      <w:tr w:rsidR="008B0E61" w:rsidRPr="007E1993" w14:paraId="26C93438" w14:textId="77777777" w:rsidTr="00AE2F21">
        <w:tc>
          <w:tcPr>
            <w:tcW w:w="330" w:type="pct"/>
          </w:tcPr>
          <w:p w14:paraId="49BF9338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1857" w:type="pct"/>
          </w:tcPr>
          <w:p w14:paraId="557FB165" w14:textId="0A8388C7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Milomir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Martić</w:t>
            </w:r>
          </w:p>
        </w:tc>
        <w:tc>
          <w:tcPr>
            <w:tcW w:w="1076" w:type="pct"/>
          </w:tcPr>
          <w:p w14:paraId="1EC558AB" w14:textId="3ED16261" w:rsidR="000422E1" w:rsidRPr="004A633F" w:rsidRDefault="004A633F" w:rsidP="000422E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5.9.2023.</w:t>
            </w:r>
          </w:p>
        </w:tc>
        <w:tc>
          <w:tcPr>
            <w:tcW w:w="745" w:type="pct"/>
          </w:tcPr>
          <w:p w14:paraId="13E75DF5" w14:textId="75EA6EEC" w:rsidR="008B0E61" w:rsidRPr="004A633F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10.00</w:t>
            </w:r>
          </w:p>
        </w:tc>
        <w:tc>
          <w:tcPr>
            <w:tcW w:w="992" w:type="pct"/>
          </w:tcPr>
          <w:p w14:paraId="2E0C3E92" w14:textId="2410B349" w:rsidR="008B0E61" w:rsidRPr="004A633F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19.9.2023.</w:t>
            </w:r>
          </w:p>
        </w:tc>
      </w:tr>
      <w:tr w:rsidR="008B0E61" w:rsidRPr="007E1993" w14:paraId="3A63541E" w14:textId="77777777" w:rsidTr="00AE2F21">
        <w:tc>
          <w:tcPr>
            <w:tcW w:w="330" w:type="pct"/>
          </w:tcPr>
          <w:p w14:paraId="0FE4FF45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1857" w:type="pct"/>
          </w:tcPr>
          <w:p w14:paraId="5F21B303" w14:textId="13E944E2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Dalibor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Dončić</w:t>
            </w:r>
          </w:p>
        </w:tc>
        <w:tc>
          <w:tcPr>
            <w:tcW w:w="1076" w:type="pct"/>
          </w:tcPr>
          <w:p w14:paraId="2ADD55BB" w14:textId="34D02976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11.9.2023.</w:t>
            </w:r>
          </w:p>
        </w:tc>
        <w:tc>
          <w:tcPr>
            <w:tcW w:w="745" w:type="pct"/>
          </w:tcPr>
          <w:p w14:paraId="082EA008" w14:textId="744D5003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16.00</w:t>
            </w:r>
          </w:p>
        </w:tc>
        <w:tc>
          <w:tcPr>
            <w:tcW w:w="992" w:type="pct"/>
          </w:tcPr>
          <w:p w14:paraId="7FBE161D" w14:textId="44B4A986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21.9.2023.</w:t>
            </w:r>
          </w:p>
        </w:tc>
      </w:tr>
      <w:tr w:rsidR="008B0E61" w:rsidRPr="007E1993" w14:paraId="6E5ACB4B" w14:textId="77777777" w:rsidTr="00AE2F21">
        <w:tc>
          <w:tcPr>
            <w:tcW w:w="330" w:type="pct"/>
          </w:tcPr>
          <w:p w14:paraId="0F9EC6DD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1857" w:type="pct"/>
          </w:tcPr>
          <w:p w14:paraId="593FB618" w14:textId="18F72A0D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Saša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Čekrlija</w:t>
            </w:r>
          </w:p>
        </w:tc>
        <w:tc>
          <w:tcPr>
            <w:tcW w:w="1076" w:type="pct"/>
          </w:tcPr>
          <w:p w14:paraId="7C399E31" w14:textId="19C91F88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15.9.2023.</w:t>
            </w:r>
          </w:p>
        </w:tc>
        <w:tc>
          <w:tcPr>
            <w:tcW w:w="745" w:type="pct"/>
          </w:tcPr>
          <w:p w14:paraId="4976B815" w14:textId="74DCBC6B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16.00</w:t>
            </w:r>
          </w:p>
        </w:tc>
        <w:tc>
          <w:tcPr>
            <w:tcW w:w="992" w:type="pct"/>
          </w:tcPr>
          <w:p w14:paraId="6A80E840" w14:textId="21EC9251" w:rsidR="008B0E61" w:rsidRPr="007E1993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28.9.2023.</w:t>
            </w:r>
          </w:p>
        </w:tc>
      </w:tr>
      <w:tr w:rsidR="00AE2F21" w:rsidRPr="007E1993" w14:paraId="01580866" w14:textId="77777777" w:rsidTr="00AE2F21">
        <w:tc>
          <w:tcPr>
            <w:tcW w:w="330" w:type="pct"/>
          </w:tcPr>
          <w:p w14:paraId="2C35F99A" w14:textId="77777777" w:rsidR="00AE2F21" w:rsidRPr="007E1993" w:rsidRDefault="00AE2F21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1857" w:type="pct"/>
          </w:tcPr>
          <w:p w14:paraId="2DB55E71" w14:textId="3E87045D" w:rsidR="00AE2F21" w:rsidRPr="007E1993" w:rsidRDefault="007E1993" w:rsidP="00AE2F21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</w:t>
            </w:r>
            <w:r w:rsidR="00AE2F2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AE2F2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Mladen</w:t>
            </w:r>
            <w:r w:rsidR="00AE2F2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Bubonjić</w:t>
            </w:r>
          </w:p>
        </w:tc>
        <w:tc>
          <w:tcPr>
            <w:tcW w:w="1076" w:type="pct"/>
          </w:tcPr>
          <w:p w14:paraId="21F4D232" w14:textId="662555B7" w:rsidR="00AE2F21" w:rsidRPr="004A633F" w:rsidRDefault="004A633F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4.9.2023.</w:t>
            </w:r>
          </w:p>
        </w:tc>
        <w:tc>
          <w:tcPr>
            <w:tcW w:w="745" w:type="pct"/>
          </w:tcPr>
          <w:p w14:paraId="48308408" w14:textId="30AD1D5D" w:rsidR="00AE2F21" w:rsidRPr="004A633F" w:rsidRDefault="004A633F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12.00</w:t>
            </w:r>
          </w:p>
        </w:tc>
        <w:tc>
          <w:tcPr>
            <w:tcW w:w="992" w:type="pct"/>
          </w:tcPr>
          <w:p w14:paraId="084605C5" w14:textId="0BF1D332" w:rsidR="00AE2F21" w:rsidRPr="004A633F" w:rsidRDefault="004A633F" w:rsidP="00AE2F21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18.9.2023.</w:t>
            </w:r>
          </w:p>
        </w:tc>
      </w:tr>
      <w:tr w:rsidR="008B0E61" w:rsidRPr="007E1993" w14:paraId="77C58701" w14:textId="77777777" w:rsidTr="00AE2F21">
        <w:tc>
          <w:tcPr>
            <w:tcW w:w="330" w:type="pct"/>
          </w:tcPr>
          <w:p w14:paraId="2946DC84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1857" w:type="pct"/>
          </w:tcPr>
          <w:p w14:paraId="1E8674EB" w14:textId="55D639EA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Ostoja</w:t>
            </w:r>
            <w:r w:rsidR="00DD6016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Barašin</w:t>
            </w:r>
          </w:p>
        </w:tc>
        <w:tc>
          <w:tcPr>
            <w:tcW w:w="1076" w:type="pct"/>
          </w:tcPr>
          <w:p w14:paraId="27402CDC" w14:textId="7D0F7694" w:rsidR="008B0E61" w:rsidRPr="004A633F" w:rsidRDefault="004A633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5.9.2023.</w:t>
            </w:r>
          </w:p>
        </w:tc>
        <w:tc>
          <w:tcPr>
            <w:tcW w:w="745" w:type="pct"/>
          </w:tcPr>
          <w:p w14:paraId="6405A8B5" w14:textId="73D54889" w:rsidR="008B0E61" w:rsidRPr="004A633F" w:rsidRDefault="004A633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12.00</w:t>
            </w:r>
          </w:p>
        </w:tc>
        <w:tc>
          <w:tcPr>
            <w:tcW w:w="992" w:type="pct"/>
          </w:tcPr>
          <w:p w14:paraId="48261377" w14:textId="0D1CB331" w:rsidR="008B0E61" w:rsidRPr="004A633F" w:rsidRDefault="004A633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19.9.2023.</w:t>
            </w:r>
          </w:p>
        </w:tc>
      </w:tr>
      <w:tr w:rsidR="008B0E61" w:rsidRPr="007E1993" w14:paraId="0C52E24B" w14:textId="77777777" w:rsidTr="00AE2F21">
        <w:tc>
          <w:tcPr>
            <w:tcW w:w="330" w:type="pct"/>
          </w:tcPr>
          <w:p w14:paraId="6FD93C34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1857" w:type="pct"/>
          </w:tcPr>
          <w:p w14:paraId="7BE7870E" w14:textId="1DB1211F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Slobodan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Pešević</w:t>
            </w:r>
          </w:p>
        </w:tc>
        <w:tc>
          <w:tcPr>
            <w:tcW w:w="1076" w:type="pct"/>
          </w:tcPr>
          <w:p w14:paraId="7C352123" w14:textId="4AB519CB" w:rsidR="008B0E61" w:rsidRPr="007E1993" w:rsidRDefault="0003189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5.9.2023.</w:t>
            </w:r>
          </w:p>
        </w:tc>
        <w:tc>
          <w:tcPr>
            <w:tcW w:w="745" w:type="pct"/>
          </w:tcPr>
          <w:p w14:paraId="1D454210" w14:textId="06EC444D" w:rsidR="008B0E61" w:rsidRPr="007E1993" w:rsidRDefault="0003189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15.30</w:t>
            </w:r>
          </w:p>
        </w:tc>
        <w:tc>
          <w:tcPr>
            <w:tcW w:w="992" w:type="pct"/>
          </w:tcPr>
          <w:p w14:paraId="05042D84" w14:textId="6CF191D1" w:rsidR="008B0E61" w:rsidRPr="007E1993" w:rsidRDefault="0003189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26.9.2023.</w:t>
            </w:r>
          </w:p>
        </w:tc>
      </w:tr>
      <w:tr w:rsidR="008B0E61" w:rsidRPr="007E1993" w14:paraId="11EE6D75" w14:textId="77777777" w:rsidTr="00AE2F21">
        <w:tc>
          <w:tcPr>
            <w:tcW w:w="330" w:type="pct"/>
          </w:tcPr>
          <w:p w14:paraId="62C019B5" w14:textId="77777777" w:rsidR="008B0E61" w:rsidRPr="007E1993" w:rsidRDefault="008B0E61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1857" w:type="pct"/>
          </w:tcPr>
          <w:p w14:paraId="7EA71303" w14:textId="06B15EF0" w:rsidR="008B0E61" w:rsidRPr="007E1993" w:rsidRDefault="007E1993" w:rsidP="00640D9E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.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dr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Ružica</w:t>
            </w:r>
            <w:r w:rsidR="008B0E61"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 xml:space="preserve"> </w:t>
            </w: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Đervida</w:t>
            </w:r>
          </w:p>
        </w:tc>
        <w:tc>
          <w:tcPr>
            <w:tcW w:w="1076" w:type="pct"/>
          </w:tcPr>
          <w:p w14:paraId="6A914742" w14:textId="781E2A97" w:rsidR="008B0E61" w:rsidRPr="0003189F" w:rsidRDefault="0003189F" w:rsidP="00640D9E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6.9.2023.</w:t>
            </w:r>
          </w:p>
        </w:tc>
        <w:tc>
          <w:tcPr>
            <w:tcW w:w="745" w:type="pct"/>
          </w:tcPr>
          <w:p w14:paraId="6267A1D7" w14:textId="09839CA6" w:rsidR="008B0E61" w:rsidRPr="007E1993" w:rsidRDefault="0003189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15.00</w:t>
            </w:r>
          </w:p>
        </w:tc>
        <w:tc>
          <w:tcPr>
            <w:tcW w:w="992" w:type="pct"/>
          </w:tcPr>
          <w:p w14:paraId="3CB8A067" w14:textId="4116147D" w:rsidR="008B0E61" w:rsidRPr="0003189F" w:rsidRDefault="0003189F" w:rsidP="00127F90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20.9.2023.</w:t>
            </w:r>
          </w:p>
        </w:tc>
      </w:tr>
      <w:tr w:rsidR="00962A82" w:rsidRPr="007E1993" w14:paraId="72460089" w14:textId="77777777" w:rsidTr="00AE2F21">
        <w:tc>
          <w:tcPr>
            <w:tcW w:w="330" w:type="pct"/>
          </w:tcPr>
          <w:p w14:paraId="37044DA4" w14:textId="5821910A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1857" w:type="pct"/>
          </w:tcPr>
          <w:p w14:paraId="3B235A21" w14:textId="512F456A" w:rsidR="00962A82" w:rsidRPr="007E1993" w:rsidRDefault="00962A82" w:rsidP="00962A8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Doc.dr Radmila Bojanić</w:t>
            </w:r>
          </w:p>
        </w:tc>
        <w:tc>
          <w:tcPr>
            <w:tcW w:w="1076" w:type="pct"/>
          </w:tcPr>
          <w:p w14:paraId="56457DC0" w14:textId="0FA7EAC6" w:rsidR="00962A82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14.9.2023.</w:t>
            </w:r>
          </w:p>
        </w:tc>
        <w:tc>
          <w:tcPr>
            <w:tcW w:w="745" w:type="pct"/>
          </w:tcPr>
          <w:p w14:paraId="42F61FD1" w14:textId="69296E0D" w:rsidR="00962A82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17:00</w:t>
            </w:r>
            <w:bookmarkStart w:id="1" w:name="_GoBack"/>
            <w:bookmarkEnd w:id="1"/>
          </w:p>
        </w:tc>
        <w:tc>
          <w:tcPr>
            <w:tcW w:w="992" w:type="pct"/>
          </w:tcPr>
          <w:p w14:paraId="772F726F" w14:textId="6876AEDC" w:rsidR="00962A82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28.9.2023.</w:t>
            </w:r>
          </w:p>
        </w:tc>
      </w:tr>
      <w:tr w:rsidR="00962A82" w:rsidRPr="007E1993" w14:paraId="611ED54D" w14:textId="77777777" w:rsidTr="00AE2F21">
        <w:tc>
          <w:tcPr>
            <w:tcW w:w="330" w:type="pct"/>
          </w:tcPr>
          <w:p w14:paraId="77EC2FC3" w14:textId="77777777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1857" w:type="pct"/>
          </w:tcPr>
          <w:p w14:paraId="3AF131E5" w14:textId="701585B8" w:rsidR="00962A82" w:rsidRPr="007E1993" w:rsidRDefault="00962A82" w:rsidP="00962A8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Doc.dr Miloš Grujić</w:t>
            </w:r>
          </w:p>
        </w:tc>
        <w:tc>
          <w:tcPr>
            <w:tcW w:w="1076" w:type="pct"/>
          </w:tcPr>
          <w:p w14:paraId="5213E0F4" w14:textId="0918500D" w:rsidR="00962A82" w:rsidRPr="00482A32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6.9.2023.</w:t>
            </w:r>
          </w:p>
        </w:tc>
        <w:tc>
          <w:tcPr>
            <w:tcW w:w="745" w:type="pct"/>
          </w:tcPr>
          <w:p w14:paraId="5FA9C469" w14:textId="411B79EC" w:rsidR="00962A82" w:rsidRPr="00C8671D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16.00</w:t>
            </w:r>
          </w:p>
        </w:tc>
        <w:tc>
          <w:tcPr>
            <w:tcW w:w="992" w:type="pct"/>
          </w:tcPr>
          <w:p w14:paraId="0EE0CCD6" w14:textId="39436F77" w:rsidR="00962A82" w:rsidRPr="00482A32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27.9.2023.</w:t>
            </w:r>
          </w:p>
        </w:tc>
      </w:tr>
      <w:tr w:rsidR="00962A82" w:rsidRPr="007E1993" w14:paraId="75A1CE8F" w14:textId="77777777" w:rsidTr="00AE2F21">
        <w:tc>
          <w:tcPr>
            <w:tcW w:w="330" w:type="pct"/>
          </w:tcPr>
          <w:p w14:paraId="76E9E793" w14:textId="77777777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1857" w:type="pct"/>
          </w:tcPr>
          <w:p w14:paraId="0665F53B" w14:textId="6CF9EC83" w:rsidR="00962A82" w:rsidRPr="007E1993" w:rsidRDefault="00962A82" w:rsidP="00962A8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Prof.dr Krstan Borojević</w:t>
            </w:r>
          </w:p>
        </w:tc>
        <w:tc>
          <w:tcPr>
            <w:tcW w:w="1076" w:type="pct"/>
          </w:tcPr>
          <w:p w14:paraId="107D919B" w14:textId="3AC8285B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4.9</w:t>
            </w:r>
            <w:r w:rsidRPr="007E1993"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.2023.</w:t>
            </w:r>
          </w:p>
        </w:tc>
        <w:tc>
          <w:tcPr>
            <w:tcW w:w="745" w:type="pct"/>
          </w:tcPr>
          <w:p w14:paraId="3C47B17D" w14:textId="365B0CAE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10.00</w:t>
            </w:r>
          </w:p>
        </w:tc>
        <w:tc>
          <w:tcPr>
            <w:tcW w:w="992" w:type="pct"/>
          </w:tcPr>
          <w:p w14:paraId="2570DB82" w14:textId="616972C5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18.9</w:t>
            </w:r>
            <w:r w:rsidRPr="007E1993">
              <w:rPr>
                <w:rFonts w:asciiTheme="majorHAnsi" w:hAnsiTheme="majorHAnsi"/>
                <w:b/>
                <w:noProof/>
                <w:sz w:val="28"/>
                <w:szCs w:val="24"/>
                <w:lang w:val="sr-Latn-CS"/>
              </w:rPr>
              <w:t>.2023.</w:t>
            </w:r>
          </w:p>
        </w:tc>
      </w:tr>
      <w:tr w:rsidR="00962A82" w:rsidRPr="007E1993" w14:paraId="1BBB0DAB" w14:textId="77777777" w:rsidTr="008A27DF">
        <w:trPr>
          <w:trHeight w:val="620"/>
        </w:trPr>
        <w:tc>
          <w:tcPr>
            <w:tcW w:w="330" w:type="pct"/>
          </w:tcPr>
          <w:p w14:paraId="1ED6B62B" w14:textId="2A05ED0B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lastRenderedPageBreak/>
              <w:t>21.</w:t>
            </w:r>
          </w:p>
        </w:tc>
        <w:tc>
          <w:tcPr>
            <w:tcW w:w="1857" w:type="pct"/>
          </w:tcPr>
          <w:p w14:paraId="2E175515" w14:textId="448099CB" w:rsidR="00962A82" w:rsidRPr="0003189F" w:rsidRDefault="00962A82" w:rsidP="00962A8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Cs w:val="20"/>
                <w:lang w:val="sr-Cyrl-BA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Doc.dr Zoran Đuričić</w:t>
            </w:r>
            <w:r w:rsidRPr="007E1993">
              <w:rPr>
                <w:rFonts w:asciiTheme="majorHAnsi" w:hAnsiTheme="majorHAnsi"/>
                <w:noProof/>
                <w:szCs w:val="20"/>
                <w:lang w:val="sr-Cyrl-BA"/>
              </w:rPr>
              <w:t xml:space="preserve"> </w:t>
            </w:r>
          </w:p>
        </w:tc>
        <w:tc>
          <w:tcPr>
            <w:tcW w:w="1076" w:type="pct"/>
            <w:vAlign w:val="center"/>
          </w:tcPr>
          <w:p w14:paraId="5027C8B7" w14:textId="3F9E774A" w:rsidR="00962A82" w:rsidRPr="0003189F" w:rsidRDefault="00962A82" w:rsidP="00962A82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31.8.2023.</w:t>
            </w:r>
          </w:p>
        </w:tc>
        <w:tc>
          <w:tcPr>
            <w:tcW w:w="745" w:type="pct"/>
            <w:vAlign w:val="center"/>
          </w:tcPr>
          <w:p w14:paraId="214BF644" w14:textId="3E3C5535" w:rsidR="00962A82" w:rsidRPr="0003189F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16.00</w:t>
            </w:r>
          </w:p>
        </w:tc>
        <w:tc>
          <w:tcPr>
            <w:tcW w:w="992" w:type="pct"/>
            <w:vAlign w:val="center"/>
          </w:tcPr>
          <w:p w14:paraId="7A3343C0" w14:textId="4BB195E6" w:rsidR="00962A82" w:rsidRPr="0003189F" w:rsidRDefault="00962A82" w:rsidP="00962A82">
            <w:pPr>
              <w:tabs>
                <w:tab w:val="left" w:pos="1065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20.9.2023.</w:t>
            </w:r>
          </w:p>
        </w:tc>
      </w:tr>
      <w:tr w:rsidR="00962A82" w:rsidRPr="007E1993" w14:paraId="60B2E8DA" w14:textId="77777777" w:rsidTr="00E36A17">
        <w:tc>
          <w:tcPr>
            <w:tcW w:w="330" w:type="pct"/>
          </w:tcPr>
          <w:p w14:paraId="774C43A2" w14:textId="61A6457B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1857" w:type="pct"/>
          </w:tcPr>
          <w:p w14:paraId="43CBA4DF" w14:textId="7BC2A8C7" w:rsidR="00962A82" w:rsidRPr="007E1993" w:rsidRDefault="00962A82" w:rsidP="00962A8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Doc.dr Goran Mihajlović</w:t>
            </w:r>
          </w:p>
        </w:tc>
        <w:tc>
          <w:tcPr>
            <w:tcW w:w="1076" w:type="pct"/>
          </w:tcPr>
          <w:p w14:paraId="149FE1F2" w14:textId="75A6071A" w:rsidR="00962A82" w:rsidRPr="0003189F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7.9.2023.</w:t>
            </w:r>
          </w:p>
        </w:tc>
        <w:tc>
          <w:tcPr>
            <w:tcW w:w="745" w:type="pct"/>
          </w:tcPr>
          <w:p w14:paraId="54ABB058" w14:textId="2748521F" w:rsidR="00962A82" w:rsidRPr="0003189F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10.00</w:t>
            </w:r>
          </w:p>
        </w:tc>
        <w:tc>
          <w:tcPr>
            <w:tcW w:w="992" w:type="pct"/>
          </w:tcPr>
          <w:p w14:paraId="32D99842" w14:textId="6A1183EE" w:rsidR="00962A82" w:rsidRPr="0003255D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29.9.2023.</w:t>
            </w:r>
          </w:p>
        </w:tc>
      </w:tr>
      <w:tr w:rsidR="00962A82" w:rsidRPr="007E1993" w14:paraId="5A8FAE5C" w14:textId="77777777" w:rsidTr="00675343">
        <w:tc>
          <w:tcPr>
            <w:tcW w:w="330" w:type="pct"/>
          </w:tcPr>
          <w:p w14:paraId="2D81BB4D" w14:textId="3AA425AA" w:rsidR="00962A82" w:rsidRPr="007E1993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b/>
                <w:noProof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1857" w:type="pct"/>
            <w:vAlign w:val="bottom"/>
          </w:tcPr>
          <w:p w14:paraId="64FB46F9" w14:textId="7773D6C9" w:rsidR="00962A82" w:rsidRPr="007E1993" w:rsidRDefault="00962A82" w:rsidP="00962A82">
            <w:pPr>
              <w:tabs>
                <w:tab w:val="left" w:pos="1065"/>
              </w:tabs>
              <w:spacing w:before="240"/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</w:pPr>
            <w:r w:rsidRPr="007E1993">
              <w:rPr>
                <w:rFonts w:asciiTheme="majorHAnsi" w:hAnsiTheme="majorHAnsi"/>
                <w:noProof/>
                <w:sz w:val="28"/>
                <w:szCs w:val="24"/>
                <w:lang w:val="sr-Latn-CS"/>
              </w:rPr>
              <w:t>Doc.dr Darko Martinov</w:t>
            </w:r>
          </w:p>
        </w:tc>
        <w:tc>
          <w:tcPr>
            <w:tcW w:w="1076" w:type="pct"/>
          </w:tcPr>
          <w:p w14:paraId="16DE9BAC" w14:textId="443F23E1" w:rsidR="00962A82" w:rsidRPr="00113EB1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4.9.2023.</w:t>
            </w:r>
          </w:p>
        </w:tc>
        <w:tc>
          <w:tcPr>
            <w:tcW w:w="745" w:type="pct"/>
          </w:tcPr>
          <w:p w14:paraId="7506C775" w14:textId="4550491A" w:rsidR="00962A82" w:rsidRPr="00113EB1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14.00</w:t>
            </w:r>
          </w:p>
        </w:tc>
        <w:tc>
          <w:tcPr>
            <w:tcW w:w="992" w:type="pct"/>
          </w:tcPr>
          <w:p w14:paraId="201ED9A1" w14:textId="713BCCC8" w:rsidR="00962A82" w:rsidRPr="0003189F" w:rsidRDefault="00962A82" w:rsidP="00962A82">
            <w:pPr>
              <w:tabs>
                <w:tab w:val="left" w:pos="1065"/>
              </w:tabs>
              <w:spacing w:before="240"/>
              <w:jc w:val="center"/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4"/>
                <w:lang w:val="sr-Latn-RS"/>
              </w:rPr>
              <w:t>22.9.2023.</w:t>
            </w:r>
          </w:p>
        </w:tc>
      </w:tr>
      <w:bookmarkEnd w:id="0"/>
    </w:tbl>
    <w:p w14:paraId="2AB874E3" w14:textId="77777777" w:rsidR="00854690" w:rsidRDefault="00854690" w:rsidP="00854690">
      <w:pPr>
        <w:tabs>
          <w:tab w:val="left" w:pos="1065"/>
        </w:tabs>
        <w:spacing w:after="0" w:line="240" w:lineRule="auto"/>
        <w:jc w:val="both"/>
        <w:rPr>
          <w:rFonts w:asciiTheme="majorHAnsi" w:hAnsiTheme="majorHAnsi"/>
          <w:b/>
          <w:bCs/>
          <w:noProof/>
          <w:sz w:val="28"/>
          <w:szCs w:val="24"/>
          <w:lang w:val="sr-Latn-RS"/>
        </w:rPr>
      </w:pPr>
    </w:p>
    <w:p w14:paraId="5B7E36F6" w14:textId="3C98D807" w:rsidR="00B8202F" w:rsidRDefault="00854690" w:rsidP="008A27DF">
      <w:pPr>
        <w:tabs>
          <w:tab w:val="left" w:pos="1065"/>
        </w:tabs>
        <w:spacing w:before="240"/>
        <w:ind w:left="-720" w:right="-810"/>
        <w:jc w:val="both"/>
        <w:rPr>
          <w:rFonts w:asciiTheme="majorHAnsi" w:hAnsiTheme="majorHAnsi"/>
          <w:noProof/>
          <w:sz w:val="28"/>
          <w:szCs w:val="24"/>
          <w:lang w:val="sr-Latn-RS"/>
        </w:rPr>
      </w:pPr>
      <w:r w:rsidRPr="00854690">
        <w:rPr>
          <w:rFonts w:asciiTheme="majorHAnsi" w:hAnsiTheme="majorHAnsi"/>
          <w:b/>
          <w:bCs/>
          <w:noProof/>
          <w:sz w:val="28"/>
          <w:szCs w:val="24"/>
          <w:lang w:val="sr-Latn-RS"/>
        </w:rPr>
        <w:t>Napomena:</w:t>
      </w:r>
      <w:r>
        <w:rPr>
          <w:rFonts w:asciiTheme="majorHAnsi" w:hAnsiTheme="majorHAnsi"/>
          <w:noProof/>
          <w:sz w:val="28"/>
          <w:szCs w:val="24"/>
          <w:lang w:val="sr-Latn-RS"/>
        </w:rPr>
        <w:t xml:space="preserve"> </w:t>
      </w:r>
      <w:r w:rsidR="004A633F">
        <w:rPr>
          <w:rFonts w:asciiTheme="majorHAnsi" w:hAnsiTheme="majorHAnsi"/>
          <w:noProof/>
          <w:sz w:val="28"/>
          <w:szCs w:val="24"/>
          <w:lang w:val="sr-Latn-RS"/>
        </w:rPr>
        <w:t>Septembarski</w:t>
      </w:r>
      <w:r>
        <w:rPr>
          <w:rFonts w:asciiTheme="majorHAnsi" w:hAnsiTheme="majorHAnsi"/>
          <w:noProof/>
          <w:sz w:val="28"/>
          <w:szCs w:val="24"/>
          <w:lang w:val="sr-Latn-RS"/>
        </w:rPr>
        <w:t xml:space="preserve"> termin prof. Vukasovića i doc.Martinova podložan je izmjeni.</w:t>
      </w:r>
    </w:p>
    <w:p w14:paraId="6ED22C97" w14:textId="77777777" w:rsidR="008A27DF" w:rsidRDefault="008A27DF" w:rsidP="00854690">
      <w:pPr>
        <w:tabs>
          <w:tab w:val="left" w:pos="1065"/>
        </w:tabs>
        <w:spacing w:before="240"/>
        <w:ind w:left="-720"/>
        <w:jc w:val="both"/>
        <w:rPr>
          <w:rFonts w:asciiTheme="majorHAnsi" w:hAnsiTheme="majorHAnsi"/>
          <w:sz w:val="28"/>
          <w:szCs w:val="24"/>
          <w:lang w:val="sr-Latn-RS"/>
        </w:rPr>
      </w:pPr>
    </w:p>
    <w:p w14:paraId="4116C967" w14:textId="77777777" w:rsidR="008A27DF" w:rsidRPr="00113EB1" w:rsidRDefault="008A27DF" w:rsidP="00854690">
      <w:pPr>
        <w:tabs>
          <w:tab w:val="left" w:pos="1065"/>
        </w:tabs>
        <w:spacing w:before="240"/>
        <w:ind w:left="-720"/>
        <w:jc w:val="both"/>
        <w:rPr>
          <w:rFonts w:asciiTheme="majorHAnsi" w:hAnsiTheme="majorHAnsi"/>
          <w:noProof/>
          <w:sz w:val="28"/>
          <w:szCs w:val="24"/>
          <w:lang w:val="sr-Latn-RS"/>
        </w:rPr>
      </w:pPr>
    </w:p>
    <w:sectPr w:rsidR="008A27DF" w:rsidRPr="00113EB1" w:rsidSect="008A2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9513D" w14:textId="77777777" w:rsidR="00D54E9F" w:rsidRDefault="00D54E9F" w:rsidP="00640D9E">
      <w:pPr>
        <w:spacing w:after="0" w:line="240" w:lineRule="auto"/>
      </w:pPr>
      <w:r>
        <w:separator/>
      </w:r>
    </w:p>
  </w:endnote>
  <w:endnote w:type="continuationSeparator" w:id="0">
    <w:p w14:paraId="1C9A45F1" w14:textId="77777777" w:rsidR="00D54E9F" w:rsidRDefault="00D54E9F" w:rsidP="006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6FEE" w14:textId="77777777" w:rsidR="007E1993" w:rsidRDefault="007E1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AE76" w14:textId="77777777" w:rsidR="007E1993" w:rsidRDefault="007E1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6DC3" w14:textId="77777777" w:rsidR="007E1993" w:rsidRDefault="007E1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E2E9" w14:textId="77777777" w:rsidR="00D54E9F" w:rsidRDefault="00D54E9F" w:rsidP="00640D9E">
      <w:pPr>
        <w:spacing w:after="0" w:line="240" w:lineRule="auto"/>
      </w:pPr>
      <w:r>
        <w:separator/>
      </w:r>
    </w:p>
  </w:footnote>
  <w:footnote w:type="continuationSeparator" w:id="0">
    <w:p w14:paraId="26C60FE2" w14:textId="77777777" w:rsidR="00D54E9F" w:rsidRDefault="00D54E9F" w:rsidP="006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AB9B" w14:textId="77777777" w:rsidR="007E1993" w:rsidRDefault="007E1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7319" w14:textId="3CBCC0D3" w:rsidR="00640D9E" w:rsidRDefault="00640D9E" w:rsidP="0009572A">
    <w:pPr>
      <w:pStyle w:val="Header"/>
      <w:jc w:val="center"/>
    </w:pPr>
  </w:p>
  <w:p w14:paraId="3A577607" w14:textId="77777777" w:rsidR="00640D9E" w:rsidRDefault="00640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1BE4C" w14:textId="77777777" w:rsidR="007E1993" w:rsidRDefault="007E1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00DD"/>
    <w:multiLevelType w:val="hybridMultilevel"/>
    <w:tmpl w:val="42E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22660"/>
    <w:rsid w:val="00025442"/>
    <w:rsid w:val="0003189F"/>
    <w:rsid w:val="000322E6"/>
    <w:rsid w:val="0003255D"/>
    <w:rsid w:val="000422E1"/>
    <w:rsid w:val="00083BCF"/>
    <w:rsid w:val="0009572A"/>
    <w:rsid w:val="000D23D7"/>
    <w:rsid w:val="00113EB1"/>
    <w:rsid w:val="00127F90"/>
    <w:rsid w:val="001B3556"/>
    <w:rsid w:val="002816FA"/>
    <w:rsid w:val="002E3010"/>
    <w:rsid w:val="003045DC"/>
    <w:rsid w:val="00317921"/>
    <w:rsid w:val="00341F6F"/>
    <w:rsid w:val="003853CF"/>
    <w:rsid w:val="00387CC4"/>
    <w:rsid w:val="003C03F1"/>
    <w:rsid w:val="003E6768"/>
    <w:rsid w:val="00461023"/>
    <w:rsid w:val="00482A32"/>
    <w:rsid w:val="00496849"/>
    <w:rsid w:val="004A633F"/>
    <w:rsid w:val="004A64CD"/>
    <w:rsid w:val="005414C4"/>
    <w:rsid w:val="0054204E"/>
    <w:rsid w:val="0054224A"/>
    <w:rsid w:val="00545902"/>
    <w:rsid w:val="00640D9E"/>
    <w:rsid w:val="00664B60"/>
    <w:rsid w:val="00683443"/>
    <w:rsid w:val="00694F42"/>
    <w:rsid w:val="006D7F8B"/>
    <w:rsid w:val="006F2B7F"/>
    <w:rsid w:val="0070004A"/>
    <w:rsid w:val="007171C4"/>
    <w:rsid w:val="007428F9"/>
    <w:rsid w:val="00753D2B"/>
    <w:rsid w:val="007540DF"/>
    <w:rsid w:val="007566D2"/>
    <w:rsid w:val="00764778"/>
    <w:rsid w:val="007737FB"/>
    <w:rsid w:val="00775EF8"/>
    <w:rsid w:val="007E1993"/>
    <w:rsid w:val="007F631C"/>
    <w:rsid w:val="00801A84"/>
    <w:rsid w:val="008170F2"/>
    <w:rsid w:val="00847D63"/>
    <w:rsid w:val="00854690"/>
    <w:rsid w:val="00867436"/>
    <w:rsid w:val="00876B07"/>
    <w:rsid w:val="008A27DF"/>
    <w:rsid w:val="008B0E61"/>
    <w:rsid w:val="008B477B"/>
    <w:rsid w:val="008C58CF"/>
    <w:rsid w:val="00962A82"/>
    <w:rsid w:val="0096784A"/>
    <w:rsid w:val="00971645"/>
    <w:rsid w:val="00984F2B"/>
    <w:rsid w:val="00994B2B"/>
    <w:rsid w:val="00A9248C"/>
    <w:rsid w:val="00A96740"/>
    <w:rsid w:val="00AE2F21"/>
    <w:rsid w:val="00AF2701"/>
    <w:rsid w:val="00B0061A"/>
    <w:rsid w:val="00B8202F"/>
    <w:rsid w:val="00C13FCF"/>
    <w:rsid w:val="00C2680F"/>
    <w:rsid w:val="00C50996"/>
    <w:rsid w:val="00C661A8"/>
    <w:rsid w:val="00C8671D"/>
    <w:rsid w:val="00CB05ED"/>
    <w:rsid w:val="00CC204B"/>
    <w:rsid w:val="00D254B2"/>
    <w:rsid w:val="00D54E9F"/>
    <w:rsid w:val="00DD4491"/>
    <w:rsid w:val="00DD6016"/>
    <w:rsid w:val="00DF49B3"/>
    <w:rsid w:val="00E36A17"/>
    <w:rsid w:val="00E54D67"/>
    <w:rsid w:val="00E71180"/>
    <w:rsid w:val="00EC5CD3"/>
    <w:rsid w:val="00EF13D9"/>
    <w:rsid w:val="00F060C7"/>
    <w:rsid w:val="00F706DF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19AC"/>
  <w15:docId w15:val="{7863644A-73B1-4FD8-9BBE-2EFEBE1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9E"/>
  </w:style>
  <w:style w:type="paragraph" w:styleId="Footer">
    <w:name w:val="footer"/>
    <w:basedOn w:val="Normal"/>
    <w:link w:val="FooterChar"/>
    <w:uiPriority w:val="99"/>
    <w:unhideWhenUsed/>
    <w:rsid w:val="006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9E"/>
  </w:style>
  <w:style w:type="paragraph" w:styleId="BalloonText">
    <w:name w:val="Balloon Text"/>
    <w:basedOn w:val="Normal"/>
    <w:link w:val="BalloonTextChar"/>
    <w:uiPriority w:val="99"/>
    <w:semiHidden/>
    <w:unhideWhenUsed/>
    <w:rsid w:val="006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Ruzica</cp:lastModifiedBy>
  <cp:revision>4</cp:revision>
  <cp:lastPrinted>2021-06-01T07:54:00Z</cp:lastPrinted>
  <dcterms:created xsi:type="dcterms:W3CDTF">2023-09-05T08:17:00Z</dcterms:created>
  <dcterms:modified xsi:type="dcterms:W3CDTF">2023-09-14T07:49:00Z</dcterms:modified>
</cp:coreProperties>
</file>