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640D9E" w:rsidP="0040711A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29"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79618C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OKTOBARSKI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6B70A1">
        <w:rPr>
          <w:rFonts w:asciiTheme="majorHAnsi" w:hAnsiTheme="majorHAnsi"/>
          <w:b/>
          <w:sz w:val="28"/>
          <w:szCs w:val="24"/>
        </w:rPr>
        <w:t>22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6B70A1">
        <w:rPr>
          <w:rFonts w:asciiTheme="majorHAnsi" w:hAnsiTheme="majorHAnsi"/>
          <w:b/>
          <w:sz w:val="28"/>
          <w:szCs w:val="24"/>
        </w:rPr>
        <w:t>23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4733" w:type="pct"/>
        <w:jc w:val="center"/>
        <w:tblLook w:val="04A0" w:firstRow="1" w:lastRow="0" w:firstColumn="1" w:lastColumn="0" w:noHBand="0" w:noVBand="1"/>
      </w:tblPr>
      <w:tblGrid>
        <w:gridCol w:w="1867"/>
        <w:gridCol w:w="3643"/>
        <w:gridCol w:w="1673"/>
        <w:gridCol w:w="1668"/>
      </w:tblGrid>
      <w:tr w:rsidR="0079618C" w:rsidTr="0079618C">
        <w:trPr>
          <w:jc w:val="center"/>
        </w:trPr>
        <w:tc>
          <w:tcPr>
            <w:tcW w:w="1055" w:type="pct"/>
            <w:shd w:val="clear" w:color="auto" w:fill="D9D9D9" w:themeFill="background1" w:themeFillShade="D9"/>
          </w:tcPr>
          <w:p w:rsidR="0079618C" w:rsidRDefault="0079618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2058" w:type="pct"/>
            <w:shd w:val="clear" w:color="auto" w:fill="D9D9D9" w:themeFill="background1" w:themeFillShade="D9"/>
          </w:tcPr>
          <w:p w:rsidR="0079618C" w:rsidRPr="00640D9E" w:rsidRDefault="0079618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Imeiprezimeprofesora</w:t>
            </w:r>
            <w:proofErr w:type="spellEnd"/>
          </w:p>
        </w:tc>
        <w:tc>
          <w:tcPr>
            <w:tcW w:w="945" w:type="pct"/>
            <w:shd w:val="clear" w:color="auto" w:fill="D9D9D9" w:themeFill="background1" w:themeFillShade="D9"/>
          </w:tcPr>
          <w:p w:rsidR="0079618C" w:rsidRPr="00640D9E" w:rsidRDefault="0079618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942" w:type="pct"/>
            <w:shd w:val="clear" w:color="auto" w:fill="D9D9D9" w:themeFill="background1" w:themeFillShade="D9"/>
          </w:tcPr>
          <w:p w:rsidR="0079618C" w:rsidRDefault="0079618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8" w:type="pct"/>
          </w:tcPr>
          <w:p w:rsidR="0079618C" w:rsidRPr="00E8375A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Prof. dr Srđan Ljubojević</w:t>
            </w:r>
          </w:p>
          <w:p w:rsidR="0079618C" w:rsidRPr="00910324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Biogeografija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u </w:t>
            </w:r>
            <w:r>
              <w:rPr>
                <w:rFonts w:ascii="Times New Roman" w:hAnsi="Times New Roman" w:cs="Times New Roman"/>
                <w:lang w:val="sr-Latn-BA"/>
              </w:rPr>
              <w:t>12</w:t>
            </w:r>
            <w:r w:rsidRPr="00044402">
              <w:rPr>
                <w:rFonts w:ascii="Times New Roman" w:hAnsi="Times New Roman" w:cs="Times New Roman"/>
                <w:lang w:val="sr-Latn-BA"/>
              </w:rPr>
              <w:t>.00h</w:t>
            </w:r>
          </w:p>
          <w:p w:rsidR="0079618C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prirode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u </w:t>
            </w:r>
            <w:r>
              <w:rPr>
                <w:rFonts w:ascii="Times New Roman" w:hAnsi="Times New Roman" w:cs="Times New Roman"/>
                <w:lang w:val="sr-Latn-BA"/>
              </w:rPr>
              <w:t>13</w:t>
            </w:r>
            <w:r w:rsidRPr="00044402">
              <w:rPr>
                <w:rFonts w:ascii="Times New Roman" w:hAnsi="Times New Roman" w:cs="Times New Roman"/>
                <w:lang w:val="sr-Latn-BA"/>
              </w:rPr>
              <w:t>.00h</w:t>
            </w:r>
          </w:p>
          <w:p w:rsidR="0079618C" w:rsidRPr="00910324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u transportu i log</w:t>
            </w: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u 14.00h</w:t>
            </w:r>
          </w:p>
        </w:tc>
        <w:tc>
          <w:tcPr>
            <w:tcW w:w="945" w:type="pct"/>
          </w:tcPr>
          <w:p w:rsidR="0079618C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942" w:type="pct"/>
          </w:tcPr>
          <w:p w:rsidR="0079618C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58" w:type="pct"/>
          </w:tcPr>
          <w:p w:rsidR="0079618C" w:rsidRPr="00E8375A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Ljubojević</w:t>
            </w:r>
            <w:proofErr w:type="spellEnd"/>
          </w:p>
          <w:p w:rsidR="0079618C" w:rsidRPr="00910324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Biodiverzitet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12</w:t>
            </w:r>
            <w:r w:rsidRPr="00044402">
              <w:rPr>
                <w:rFonts w:ascii="Times New Roman" w:hAnsi="Times New Roman" w:cs="Times New Roman"/>
              </w:rPr>
              <w:t>.00h</w:t>
            </w:r>
          </w:p>
          <w:p w:rsidR="0079618C" w:rsidRPr="00910324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Čvrstabiogoriva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13</w:t>
            </w:r>
            <w:r w:rsidRPr="00044402">
              <w:rPr>
                <w:rFonts w:ascii="Times New Roman" w:hAnsi="Times New Roman" w:cs="Times New Roman"/>
              </w:rPr>
              <w:t xml:space="preserve">.00h </w:t>
            </w:r>
          </w:p>
          <w:p w:rsidR="0079618C" w:rsidRPr="00044402" w:rsidRDefault="0079618C" w:rsidP="00910324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proofErr w:type="spellStart"/>
            <w:r w:rsidRPr="00044402">
              <w:rPr>
                <w:rFonts w:ascii="Times New Roman" w:hAnsi="Times New Roman" w:cs="Times New Roman"/>
              </w:rPr>
              <w:t>Biodiverzitet</w:t>
            </w:r>
            <w:proofErr w:type="spellEnd"/>
            <w:r w:rsidRPr="00044402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044402">
              <w:rPr>
                <w:rFonts w:ascii="Times New Roman" w:hAnsi="Times New Roman" w:cs="Times New Roman"/>
              </w:rPr>
              <w:t>Prirodni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402">
              <w:rPr>
                <w:rFonts w:ascii="Times New Roman" w:hAnsi="Times New Roman" w:cs="Times New Roman"/>
              </w:rPr>
              <w:t>resursi</w:t>
            </w:r>
            <w:proofErr w:type="spellEnd"/>
            <w:r w:rsidRPr="00044402">
              <w:rPr>
                <w:rFonts w:ascii="Times New Roman" w:hAnsi="Times New Roman" w:cs="Times New Roman"/>
              </w:rPr>
              <w:t xml:space="preserve"> (master)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044402">
              <w:rPr>
                <w:rFonts w:ascii="Times New Roman" w:hAnsi="Times New Roman" w:cs="Times New Roman"/>
              </w:rPr>
              <w:t>.00h</w:t>
            </w:r>
          </w:p>
        </w:tc>
        <w:tc>
          <w:tcPr>
            <w:tcW w:w="945" w:type="pct"/>
          </w:tcPr>
          <w:p w:rsidR="0079618C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2" w:type="pct"/>
          </w:tcPr>
          <w:p w:rsidR="0079618C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18C" w:rsidRPr="00E8375A" w:rsidRDefault="0079618C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8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8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942" w:type="pct"/>
          </w:tcPr>
          <w:p w:rsidR="0079618C" w:rsidRPr="00E8375A" w:rsidRDefault="0079618C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8" w:type="pct"/>
          </w:tcPr>
          <w:p w:rsidR="0079618C" w:rsidRPr="00E8375A" w:rsidRDefault="0079618C" w:rsidP="00D254B2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945" w:type="pct"/>
          </w:tcPr>
          <w:p w:rsidR="0079618C" w:rsidRPr="00E8375A" w:rsidRDefault="0079618C" w:rsidP="000530B9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942" w:type="pct"/>
          </w:tcPr>
          <w:p w:rsidR="0079618C" w:rsidRPr="00E8375A" w:rsidRDefault="0079618C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8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58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58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942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58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KOMISIJA</w:t>
            </w:r>
          </w:p>
        </w:tc>
        <w:tc>
          <w:tcPr>
            <w:tcW w:w="945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942" w:type="pct"/>
          </w:tcPr>
          <w:p w:rsidR="0079618C" w:rsidRPr="00E8375A" w:rsidRDefault="0079618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58" w:type="pct"/>
          </w:tcPr>
          <w:p w:rsidR="0079618C" w:rsidRPr="00A1106C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58" w:type="pct"/>
          </w:tcPr>
          <w:p w:rsidR="0079618C" w:rsidRPr="00907F15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945" w:type="pct"/>
          </w:tcPr>
          <w:p w:rsidR="0079618C" w:rsidRPr="00907F15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58" w:type="pct"/>
          </w:tcPr>
          <w:p w:rsidR="0079618C" w:rsidRPr="00CD474D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Barašin</w:t>
            </w:r>
            <w:proofErr w:type="spellEnd"/>
          </w:p>
        </w:tc>
        <w:tc>
          <w:tcPr>
            <w:tcW w:w="945" w:type="pct"/>
          </w:tcPr>
          <w:p w:rsidR="0079618C" w:rsidRPr="00A1106C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942" w:type="pct"/>
          </w:tcPr>
          <w:p w:rsidR="0079618C" w:rsidRPr="00907953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Dragiša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Đorđić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Lajšić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945" w:type="pct"/>
          </w:tcPr>
          <w:p w:rsidR="0079618C" w:rsidRPr="00A1106C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Krstan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Borojević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9618C" w:rsidTr="0079618C">
        <w:trPr>
          <w:jc w:val="center"/>
        </w:trPr>
        <w:tc>
          <w:tcPr>
            <w:tcW w:w="105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058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945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942" w:type="pct"/>
          </w:tcPr>
          <w:p w:rsidR="0079618C" w:rsidRPr="00E8375A" w:rsidRDefault="0079618C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</w:tbl>
    <w:p w:rsidR="00E8375A" w:rsidRPr="00E8375A" w:rsidRDefault="00E8375A" w:rsidP="00A9793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НАПОМЕНА: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Студенти су дужни предати испитну </w:t>
      </w:r>
      <w:proofErr w:type="spellStart"/>
      <w:r w:rsidRPr="00E8375A">
        <w:rPr>
          <w:rFonts w:asciiTheme="majorHAnsi" w:hAnsiTheme="majorHAnsi"/>
          <w:b/>
          <w:i/>
          <w:lang w:val="sr-Cyrl-CS"/>
        </w:rPr>
        <w:t>пријаву</w:t>
      </w:r>
      <w:r w:rsidRPr="00E8375A">
        <w:rPr>
          <w:rFonts w:asciiTheme="majorHAnsi" w:hAnsiTheme="majorHAnsi"/>
          <w:b/>
          <w:i/>
          <w:u w:val="single"/>
          <w:lang w:val="sr-Cyrl-CS"/>
        </w:rPr>
        <w:t>обавезно</w:t>
      </w:r>
      <w:proofErr w:type="spellEnd"/>
      <w:r w:rsidRPr="00E8375A">
        <w:rPr>
          <w:rFonts w:asciiTheme="majorHAnsi" w:hAnsiTheme="majorHAnsi"/>
          <w:b/>
          <w:i/>
          <w:u w:val="single"/>
          <w:lang w:val="sr-Cyrl-CS"/>
        </w:rPr>
        <w:t xml:space="preserve"> 3 дана прије</w:t>
      </w:r>
      <w:r w:rsidRPr="00E8375A"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Студенти који пријаве не предају у </w:t>
      </w:r>
      <w:proofErr w:type="spellStart"/>
      <w:r w:rsidRPr="00E8375A">
        <w:rPr>
          <w:rFonts w:asciiTheme="majorHAnsi" w:hAnsiTheme="majorHAnsi"/>
          <w:b/>
          <w:i/>
          <w:lang w:val="sr-Cyrl-CS"/>
        </w:rPr>
        <w:t>предвиђеном</w:t>
      </w:r>
      <w:proofErr w:type="spellEnd"/>
      <w:r w:rsidRPr="00E8375A">
        <w:rPr>
          <w:rFonts w:asciiTheme="majorHAnsi" w:hAnsiTheme="majorHAnsi"/>
          <w:b/>
          <w:i/>
          <w:lang w:val="sr-Cyrl-CS"/>
        </w:rPr>
        <w:t xml:space="preserve"> року и чије пријаве буду непотпуне неће моћи изаћи на испит!</w:t>
      </w:r>
    </w:p>
    <w:p w:rsidR="00E8375A" w:rsidRPr="00E8375A" w:rsidRDefault="00E8375A" w:rsidP="00E8375A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E8375A"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:rsidR="00B8202F" w:rsidRPr="00E8375A" w:rsidRDefault="00E8375A" w:rsidP="00E8375A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proofErr w:type="spellStart"/>
      <w:r w:rsidRPr="00E8375A">
        <w:rPr>
          <w:rFonts w:asciiTheme="majorHAnsi" w:hAnsiTheme="majorHAnsi"/>
          <w:b/>
          <w:sz w:val="20"/>
          <w:szCs w:val="20"/>
        </w:rPr>
        <w:t>Проф</w:t>
      </w:r>
      <w:proofErr w:type="spellEnd"/>
      <w:r w:rsidRPr="00E8375A"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B8202F" w:rsidRPr="00E8375A" w:rsidSect="00B8202F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30" w:rsidRDefault="00290630" w:rsidP="00640D9E">
      <w:pPr>
        <w:spacing w:after="0" w:line="240" w:lineRule="auto"/>
      </w:pPr>
      <w:r>
        <w:separator/>
      </w:r>
    </w:p>
  </w:endnote>
  <w:endnote w:type="continuationSeparator" w:id="0">
    <w:p w:rsidR="00290630" w:rsidRDefault="00290630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30" w:rsidRDefault="00290630" w:rsidP="00640D9E">
      <w:pPr>
        <w:spacing w:after="0" w:line="240" w:lineRule="auto"/>
      </w:pPr>
      <w:r>
        <w:separator/>
      </w:r>
    </w:p>
  </w:footnote>
  <w:footnote w:type="continuationSeparator" w:id="0">
    <w:p w:rsidR="00290630" w:rsidRDefault="00290630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2721D"/>
    <w:rsid w:val="00037FD1"/>
    <w:rsid w:val="00044402"/>
    <w:rsid w:val="000530B9"/>
    <w:rsid w:val="00083BCF"/>
    <w:rsid w:val="0009572A"/>
    <w:rsid w:val="000A1BC7"/>
    <w:rsid w:val="000B653B"/>
    <w:rsid w:val="000B73DC"/>
    <w:rsid w:val="000D23D7"/>
    <w:rsid w:val="000D296D"/>
    <w:rsid w:val="00107DB3"/>
    <w:rsid w:val="001141A2"/>
    <w:rsid w:val="00122A35"/>
    <w:rsid w:val="00127F90"/>
    <w:rsid w:val="00137857"/>
    <w:rsid w:val="001A002A"/>
    <w:rsid w:val="001B3556"/>
    <w:rsid w:val="001B474A"/>
    <w:rsid w:val="001C4EDB"/>
    <w:rsid w:val="001E35CD"/>
    <w:rsid w:val="001E6C48"/>
    <w:rsid w:val="002017E3"/>
    <w:rsid w:val="00222D2B"/>
    <w:rsid w:val="00222DE1"/>
    <w:rsid w:val="002443D1"/>
    <w:rsid w:val="00260AED"/>
    <w:rsid w:val="00290630"/>
    <w:rsid w:val="0029471F"/>
    <w:rsid w:val="002A0CAE"/>
    <w:rsid w:val="002E6429"/>
    <w:rsid w:val="002F211B"/>
    <w:rsid w:val="00333B41"/>
    <w:rsid w:val="00341F6F"/>
    <w:rsid w:val="00361F78"/>
    <w:rsid w:val="00362973"/>
    <w:rsid w:val="003853CF"/>
    <w:rsid w:val="00397B28"/>
    <w:rsid w:val="003C6C02"/>
    <w:rsid w:val="003D0704"/>
    <w:rsid w:val="003E6786"/>
    <w:rsid w:val="0040711A"/>
    <w:rsid w:val="00430868"/>
    <w:rsid w:val="00450A0D"/>
    <w:rsid w:val="00461023"/>
    <w:rsid w:val="00487F0C"/>
    <w:rsid w:val="004C1148"/>
    <w:rsid w:val="004E26B8"/>
    <w:rsid w:val="00510561"/>
    <w:rsid w:val="005558C3"/>
    <w:rsid w:val="00566B68"/>
    <w:rsid w:val="005C2BAA"/>
    <w:rsid w:val="005D5D29"/>
    <w:rsid w:val="005F024F"/>
    <w:rsid w:val="005F3AC9"/>
    <w:rsid w:val="00640D9E"/>
    <w:rsid w:val="00664B60"/>
    <w:rsid w:val="006A03A8"/>
    <w:rsid w:val="006A7302"/>
    <w:rsid w:val="006B576F"/>
    <w:rsid w:val="006B70A1"/>
    <w:rsid w:val="006E0A1D"/>
    <w:rsid w:val="006F3F89"/>
    <w:rsid w:val="007104DC"/>
    <w:rsid w:val="00710B8B"/>
    <w:rsid w:val="00712698"/>
    <w:rsid w:val="00722B9C"/>
    <w:rsid w:val="00753D2B"/>
    <w:rsid w:val="00764D6A"/>
    <w:rsid w:val="0079618C"/>
    <w:rsid w:val="007F631C"/>
    <w:rsid w:val="00806035"/>
    <w:rsid w:val="008374F5"/>
    <w:rsid w:val="00847D63"/>
    <w:rsid w:val="00867436"/>
    <w:rsid w:val="00872424"/>
    <w:rsid w:val="008865E5"/>
    <w:rsid w:val="008A3DF3"/>
    <w:rsid w:val="008C0206"/>
    <w:rsid w:val="008E712E"/>
    <w:rsid w:val="008F194A"/>
    <w:rsid w:val="008F2451"/>
    <w:rsid w:val="00907953"/>
    <w:rsid w:val="00907F15"/>
    <w:rsid w:val="00910324"/>
    <w:rsid w:val="00994B2B"/>
    <w:rsid w:val="00997E05"/>
    <w:rsid w:val="009D16FA"/>
    <w:rsid w:val="00A011CF"/>
    <w:rsid w:val="00A1106C"/>
    <w:rsid w:val="00A35EFF"/>
    <w:rsid w:val="00A70787"/>
    <w:rsid w:val="00A90B31"/>
    <w:rsid w:val="00A97930"/>
    <w:rsid w:val="00AC7F7D"/>
    <w:rsid w:val="00AD4B87"/>
    <w:rsid w:val="00AD7506"/>
    <w:rsid w:val="00B0061A"/>
    <w:rsid w:val="00B8109C"/>
    <w:rsid w:val="00B8202F"/>
    <w:rsid w:val="00B95B56"/>
    <w:rsid w:val="00C14302"/>
    <w:rsid w:val="00C400C4"/>
    <w:rsid w:val="00C44626"/>
    <w:rsid w:val="00C50996"/>
    <w:rsid w:val="00C661A8"/>
    <w:rsid w:val="00CB05ED"/>
    <w:rsid w:val="00CB4ED2"/>
    <w:rsid w:val="00CD474D"/>
    <w:rsid w:val="00D01D16"/>
    <w:rsid w:val="00D077E1"/>
    <w:rsid w:val="00D10EC8"/>
    <w:rsid w:val="00D254B2"/>
    <w:rsid w:val="00D2763D"/>
    <w:rsid w:val="00D36FFB"/>
    <w:rsid w:val="00D502C0"/>
    <w:rsid w:val="00D8585A"/>
    <w:rsid w:val="00DD1993"/>
    <w:rsid w:val="00DD4491"/>
    <w:rsid w:val="00DE459E"/>
    <w:rsid w:val="00E168F1"/>
    <w:rsid w:val="00E175EF"/>
    <w:rsid w:val="00E2472A"/>
    <w:rsid w:val="00E54D67"/>
    <w:rsid w:val="00E56F0B"/>
    <w:rsid w:val="00E57867"/>
    <w:rsid w:val="00E758AC"/>
    <w:rsid w:val="00E81797"/>
    <w:rsid w:val="00E82FED"/>
    <w:rsid w:val="00E8375A"/>
    <w:rsid w:val="00EE27B0"/>
    <w:rsid w:val="00F330EB"/>
    <w:rsid w:val="00F50E2C"/>
    <w:rsid w:val="00F72BD6"/>
    <w:rsid w:val="00FA4F75"/>
    <w:rsid w:val="00FC1F96"/>
    <w:rsid w:val="00FD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4FBF8-D35A-4A11-A8F8-D1C7899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CECF-B174-4616-ABA7-514501E5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4</cp:revision>
  <cp:lastPrinted>2023-03-31T07:56:00Z</cp:lastPrinted>
  <dcterms:created xsi:type="dcterms:W3CDTF">2023-08-28T06:48:00Z</dcterms:created>
  <dcterms:modified xsi:type="dcterms:W3CDTF">2023-10-04T07:05:00Z</dcterms:modified>
</cp:coreProperties>
</file>