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FF8C" w14:textId="77777777" w:rsidR="00B724E2" w:rsidRPr="00B724E2" w:rsidRDefault="00B724E2" w:rsidP="00B724E2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sr-Latn-BA"/>
          <w14:ligatures w14:val="none"/>
        </w:rPr>
      </w:pPr>
      <w:r w:rsidRPr="00B724E2">
        <w:rPr>
          <w:rFonts w:ascii="Calibri" w:eastAsia="Calibri" w:hAnsi="Calibri" w:cs="Times New Roman"/>
          <w:noProof/>
          <w:kern w:val="0"/>
          <w:lang w:val="sr-Latn-BA"/>
          <w14:ligatures w14:val="none"/>
        </w:rPr>
        <w:drawing>
          <wp:inline distT="0" distB="0" distL="0" distR="0" wp14:anchorId="0D191256" wp14:editId="15E1278A">
            <wp:extent cx="2508250" cy="819150"/>
            <wp:effectExtent l="0" t="0" r="6350" b="0"/>
            <wp:docPr id="1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7873" w14:textId="6A93D99F" w:rsidR="00B724E2" w:rsidRPr="00990856" w:rsidRDefault="00990856" w:rsidP="00990856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724E2">
        <w:rPr>
          <w:rFonts w:ascii="Times New Roman" w:eastAsia="Calibri" w:hAnsi="Times New Roman" w:cs="Times New Roman"/>
          <w:b/>
          <w:kern w:val="0"/>
          <w:sz w:val="24"/>
          <w:szCs w:val="24"/>
          <w:lang w:val="sr-Latn-BA"/>
          <w14:ligatures w14:val="none"/>
        </w:rPr>
        <w:t>PEDAGOŠKI FAKULTET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="00B724E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APRILSKI ROK </w:t>
      </w:r>
      <w:r w:rsidR="00B724E2" w:rsidRPr="00B724E2">
        <w:rPr>
          <w:rFonts w:ascii="Times New Roman" w:eastAsia="Calibri" w:hAnsi="Times New Roman" w:cs="Times New Roman"/>
          <w:b/>
          <w:kern w:val="0"/>
          <w:sz w:val="24"/>
          <w:szCs w:val="24"/>
          <w:lang w:val="sr-Latn-BA"/>
          <w14:ligatures w14:val="none"/>
        </w:rPr>
        <w:t>– 2023/24.</w:t>
      </w:r>
    </w:p>
    <w:p w14:paraId="15FD9E69" w14:textId="0F2E5908" w:rsidR="00B724E2" w:rsidRPr="00B724E2" w:rsidRDefault="00B724E2" w:rsidP="00B724E2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sr-Latn-BA"/>
          <w14:ligatures w14:val="none"/>
        </w:rPr>
      </w:pPr>
      <w:r w:rsidRPr="00B724E2">
        <w:rPr>
          <w:rFonts w:ascii="Times New Roman" w:eastAsia="Calibri" w:hAnsi="Times New Roman" w:cs="Times New Roman"/>
          <w:b/>
          <w:kern w:val="0"/>
          <w:sz w:val="24"/>
          <w:szCs w:val="24"/>
          <w:lang w:val="sr-Latn-BA"/>
          <w14:ligatures w14:val="none"/>
        </w:rPr>
        <w:t xml:space="preserve"> 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7830"/>
      </w:tblGrid>
      <w:tr w:rsidR="00B724E2" w:rsidRPr="00B724E2" w14:paraId="367ED6C9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D253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NASTAVNIK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8C21" w14:textId="6F097F2B" w:rsidR="00B724E2" w:rsidRPr="00B724E2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APRILSKI</w:t>
            </w:r>
            <w:r w:rsidR="00B724E2"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 ROK</w:t>
            </w:r>
          </w:p>
        </w:tc>
      </w:tr>
      <w:tr w:rsidR="00B724E2" w:rsidRPr="00B724E2" w14:paraId="650AB61A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DFB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. dr Mira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Laketić</w:t>
            </w:r>
            <w:proofErr w:type="spellEnd"/>
          </w:p>
          <w:p w14:paraId="7513A62F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asistent </w:t>
            </w: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 xml:space="preserve">Manuela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Rađević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 xml:space="preserve"> Jokić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04A" w14:textId="0DA2258F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17</w:t>
            </w:r>
            <w:r w:rsidR="00B724E2" w:rsidRPr="00990856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4133C1" w:rsidRPr="00990856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990856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15:00 </w:t>
            </w:r>
          </w:p>
          <w:p w14:paraId="3BE36761" w14:textId="3EEB993E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28AE6417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EC91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 dr Tešo Ristić</w:t>
            </w:r>
          </w:p>
          <w:p w14:paraId="769870CE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asistent Petar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Zoranović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91E3" w14:textId="55F105F6" w:rsidR="00B724E2" w:rsidRPr="001F4FB8" w:rsidRDefault="001F4FB8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10</w:t>
            </w:r>
            <w:r w:rsidR="00B724E2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4133C1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4</w:t>
            </w:r>
            <w:r w:rsidR="00B724E2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13:00</w:t>
            </w:r>
            <w:r w:rsidR="00B724E2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35E57F77" w14:textId="07721A6F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06117782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A76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Jelena Vojinović Kostić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6CEF" w14:textId="66A2B89F" w:rsidR="00B724E2" w:rsidRPr="001F4FB8" w:rsidRDefault="00132D39" w:rsidP="00B724E2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</w:pPr>
            <w:r w:rsidRPr="00132D39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08</w:t>
            </w:r>
            <w:r w:rsidR="00B724E2" w:rsidRPr="00132D39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RS"/>
                <w14:ligatures w14:val="none"/>
              </w:rPr>
              <w:t>.0</w:t>
            </w:r>
            <w:r w:rsidR="004133C1" w:rsidRPr="00132D39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4</w:t>
            </w:r>
            <w:r w:rsidR="00B724E2" w:rsidRPr="00132D39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RS"/>
                <w14:ligatures w14:val="none"/>
              </w:rPr>
              <w:t xml:space="preserve">.2024. – </w:t>
            </w:r>
            <w:r w:rsidRPr="00132D39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18:00</w:t>
            </w:r>
          </w:p>
        </w:tc>
      </w:tr>
      <w:tr w:rsidR="00B724E2" w:rsidRPr="00B724E2" w14:paraId="149FFD1A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EC7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. dr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Nedeljko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Kajiš</w:t>
            </w:r>
            <w:proofErr w:type="spellEnd"/>
          </w:p>
          <w:p w14:paraId="479CE6E3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490E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14:ligatures w14:val="none"/>
              </w:rPr>
              <w:t>17</w:t>
            </w:r>
            <w:r w:rsidR="00132D39"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.</w:t>
            </w:r>
            <w:r w:rsidR="00B724E2"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</w:t>
            </w:r>
            <w:r w:rsidR="00132D39"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4</w:t>
            </w:r>
            <w:r w:rsidR="00B724E2"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10:00</w:t>
            </w:r>
          </w:p>
          <w:p w14:paraId="53DF4565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-Metodika razvoja govora 1</w:t>
            </w:r>
          </w:p>
          <w:p w14:paraId="39407998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-Metodika razvoja govora 2</w:t>
            </w:r>
          </w:p>
          <w:p w14:paraId="155349B1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1B471C31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24.04.2024. – 10:00</w:t>
            </w:r>
          </w:p>
          <w:p w14:paraId="6812949E" w14:textId="77777777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-Kultura govora</w:t>
            </w:r>
          </w:p>
          <w:p w14:paraId="69527033" w14:textId="72078DA8" w:rsidR="00B724E2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-Književnost za djecu</w:t>
            </w:r>
            <w:r w:rsidR="00B724E2" w:rsidRPr="00267194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514E41CE" w14:textId="437AC1A5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0B60F721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833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Nebojša Švraka</w:t>
            </w:r>
          </w:p>
          <w:p w14:paraId="1FEED880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7686" w14:textId="5E069E16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08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32D39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10:00</w:t>
            </w:r>
          </w:p>
          <w:p w14:paraId="4573CC38" w14:textId="2F2B1B32" w:rsidR="00990856" w:rsidRPr="00B724E2" w:rsidRDefault="00990856" w:rsidP="009908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5B14109D" w14:textId="57639D73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2A8B35E7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66D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mr Radiša Račić</w:t>
            </w:r>
          </w:p>
          <w:p w14:paraId="3F59ECA7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A053" w14:textId="45A1417C" w:rsidR="00B724E2" w:rsidRPr="00E564FC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10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32D39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4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14:00</w:t>
            </w:r>
          </w:p>
          <w:p w14:paraId="4C8B924D" w14:textId="0A843A06" w:rsidR="00990856" w:rsidRPr="00B724E2" w:rsidRDefault="00990856" w:rsidP="0099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5686D80E" w14:textId="565A1BC5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12F5087C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6BF" w14:textId="6415C0F6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Asim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Praskić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0AB" w14:textId="6D5F6FFF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</w:t>
            </w:r>
            <w:r w:rsidR="000A0764" w:rsidRPr="000A076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</w:t>
            </w:r>
            <w:r w:rsidRPr="00B724E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0A0764" w:rsidRPr="000A076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Pr="00B724E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</w:t>
            </w:r>
            <w:r w:rsidR="000A0764" w:rsidRPr="000A076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– 13:00</w:t>
            </w:r>
          </w:p>
          <w:p w14:paraId="56ACAC37" w14:textId="01588CFD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724E2" w:rsidRPr="00B724E2" w14:paraId="1E9B1A6E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3CD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Dragana Aleksić</w:t>
            </w:r>
          </w:p>
          <w:p w14:paraId="16274922" w14:textId="4DE56E3C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57B8" w14:textId="304C0AA3" w:rsidR="00B724E2" w:rsidRPr="00311B88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</w:t>
            </w:r>
            <w:r w:rsidR="00311B88"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</w:t>
            </w:r>
            <w:r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</w:t>
            </w:r>
            <w:r w:rsidR="00311B88"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04</w:t>
            </w:r>
            <w:r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 1</w:t>
            </w:r>
            <w:r w:rsidR="00311B88"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3</w:t>
            </w:r>
            <w:r w:rsidRPr="00311B8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:30</w:t>
            </w:r>
          </w:p>
          <w:p w14:paraId="728B1AC9" w14:textId="7C6AE9F0" w:rsidR="00311B88" w:rsidRPr="00B724E2" w:rsidRDefault="00311B88" w:rsidP="00311B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0863D25F" w14:textId="7040CBFB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623FE983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922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Maja Trifunović</w:t>
            </w:r>
          </w:p>
          <w:p w14:paraId="55ED7DC9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918" w14:textId="4C4CDEE9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20.04.2024. – 08:30</w:t>
            </w:r>
          </w:p>
          <w:p w14:paraId="30115D2D" w14:textId="3C107CFE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632B04FD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5E1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. dr Marijana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Maran</w:t>
            </w:r>
            <w:proofErr w:type="spellEnd"/>
          </w:p>
          <w:p w14:paraId="61EDE82B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B194" w14:textId="5E01D066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lastRenderedPageBreak/>
              <w:t>11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32D39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16:30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076C128C" w14:textId="4C5433EE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4C68F82B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64B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Gordana Dukić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370" w14:textId="4F1D516E" w:rsidR="00B724E2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16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13:00</w:t>
            </w:r>
          </w:p>
          <w:p w14:paraId="48DF0182" w14:textId="1EEDD4D6" w:rsidR="00990856" w:rsidRPr="00B724E2" w:rsidRDefault="00990856" w:rsidP="009908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  <w:p w14:paraId="16CF55E8" w14:textId="0C7F2BFB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</w:tr>
      <w:tr w:rsidR="00B724E2" w:rsidRPr="00B724E2" w14:paraId="34FEA3C0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12EE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Tanja Čolić</w:t>
            </w:r>
          </w:p>
          <w:p w14:paraId="7CBCB4AC" w14:textId="77777777" w:rsidR="00267194" w:rsidRPr="00B724E2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3699" w14:textId="0014B350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23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32D39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14:00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0C94C65B" w14:textId="42DDE4CA" w:rsidR="001F4FB8" w:rsidRPr="00B724E2" w:rsidRDefault="001F4FB8" w:rsidP="00990856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7D86EC07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5E9" w14:textId="0BFEC359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Jasna Bogdanović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Čurić</w:t>
            </w:r>
            <w:proofErr w:type="spellEnd"/>
          </w:p>
          <w:p w14:paraId="3D4B7F42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asistent Ranka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Kurtinović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EB4F" w14:textId="0677F425" w:rsidR="00B724E2" w:rsidRPr="001F4FB8" w:rsidRDefault="001F4FB8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11</w:t>
            </w:r>
            <w:r w:rsidR="00B724E2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32D39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4</w:t>
            </w:r>
            <w:r w:rsidR="00B724E2"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</w:t>
            </w:r>
            <w:r w:rsidRPr="001F4FB8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– 09:00</w:t>
            </w:r>
          </w:p>
          <w:p w14:paraId="72B78627" w14:textId="77777777" w:rsidR="00B724E2" w:rsidRPr="00B724E2" w:rsidRDefault="00B724E2" w:rsidP="001F4F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37ACABD2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4CC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highlight w:val="yellow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Milomir Martić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3CF" w14:textId="3BC52277" w:rsidR="00B724E2" w:rsidRPr="006E58A7" w:rsidRDefault="006E58A7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6E58A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09</w:t>
            </w:r>
            <w:r w:rsidR="00B724E2" w:rsidRPr="006E58A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Pr="006E58A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6E58A7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 10:00</w:t>
            </w:r>
          </w:p>
          <w:p w14:paraId="0DFB03E7" w14:textId="659AC2A1" w:rsidR="001F4FB8" w:rsidRPr="00B724E2" w:rsidRDefault="001F4FB8" w:rsidP="001F4F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50AFCF75" w14:textId="4798F0B1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1EF87A97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96E" w14:textId="7ABD4695" w:rsidR="00B724E2" w:rsidRPr="00B724E2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</w:t>
            </w:r>
            <w:r w:rsidR="00B724E2"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r Čedomir Knežević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F7D7" w14:textId="6EFA8BFF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16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6E58A7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14:00</w:t>
            </w:r>
          </w:p>
          <w:p w14:paraId="4240BF30" w14:textId="1D5051DC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</w:tc>
      </w:tr>
      <w:tr w:rsidR="00B724E2" w:rsidRPr="00B724E2" w14:paraId="4D2271A4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938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Borka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Vukajlović</w:t>
            </w:r>
            <w:proofErr w:type="spellEnd"/>
          </w:p>
          <w:p w14:paraId="403135EA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220" w14:textId="203F3CD2" w:rsidR="00B724E2" w:rsidRPr="00E0207F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09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</w:t>
            </w: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– 14:00</w:t>
            </w:r>
          </w:p>
          <w:p w14:paraId="41B016B4" w14:textId="4A49BF09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</w:tc>
      </w:tr>
      <w:tr w:rsidR="00B724E2" w:rsidRPr="00B724E2" w14:paraId="1471794C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56E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Marin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 Milutinović</w:t>
            </w:r>
          </w:p>
          <w:p w14:paraId="086CCBF4" w14:textId="066AD726" w:rsidR="00990856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7CD" w14:textId="6778B8A4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15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13:00</w:t>
            </w:r>
          </w:p>
          <w:p w14:paraId="1CA068E8" w14:textId="6599512B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2EEBE75B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F07" w14:textId="3A793096" w:rsidR="00267194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Helena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Lajšić</w:t>
            </w:r>
            <w:proofErr w:type="spellEnd"/>
          </w:p>
          <w:p w14:paraId="604711B4" w14:textId="77777777" w:rsidR="00E0207F" w:rsidRPr="00B724E2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FF7" w14:textId="2D833FCE" w:rsidR="00B724E2" w:rsidRPr="00E564FC" w:rsidRDefault="00E564FC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</w:pP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17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17:00</w:t>
            </w:r>
          </w:p>
          <w:p w14:paraId="22944DF3" w14:textId="0E2EA12F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1F1C4733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305C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Ljiljana Čekić</w:t>
            </w:r>
          </w:p>
          <w:p w14:paraId="2B1761FB" w14:textId="77777777" w:rsidR="00E0207F" w:rsidRPr="00B724E2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9E72" w14:textId="6EA8103A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25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12</w:t>
            </w:r>
            <w:r w:rsidR="00990856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:00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6DC94118" w14:textId="10D860EB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04B05E88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ACF8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Marija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Burgić</w:t>
            </w:r>
            <w:proofErr w:type="spellEnd"/>
          </w:p>
          <w:p w14:paraId="1AE42B66" w14:textId="77777777" w:rsidR="00E0207F" w:rsidRPr="00B724E2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08D" w14:textId="11C84EE9" w:rsidR="00B724E2" w:rsidRPr="00E0207F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</w:pP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15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16:00</w:t>
            </w:r>
          </w:p>
          <w:p w14:paraId="4259196A" w14:textId="45C179D5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47920052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0A6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Gordana Nikolić</w:t>
            </w:r>
          </w:p>
          <w:p w14:paraId="6ADF8976" w14:textId="7FFF3D18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26E" w14:textId="24DF548B" w:rsidR="00B724E2" w:rsidRPr="00E564FC" w:rsidRDefault="00582FFC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RS"/>
                <w14:ligatures w14:val="none"/>
              </w:rPr>
            </w:pP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RS"/>
                <w14:ligatures w14:val="none"/>
              </w:rPr>
              <w:t>19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RS"/>
                <w14:ligatures w14:val="none"/>
              </w:rPr>
              <w:t>.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0</w:t>
            </w:r>
            <w:r w:rsidR="001F4FB8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4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.202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 xml:space="preserve">4. – </w:t>
            </w:r>
          </w:p>
          <w:p w14:paraId="589F19E2" w14:textId="2A6BAE02" w:rsidR="00B724E2" w:rsidRPr="00E564FC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1D577FCE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1AD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Rada Rakočević</w:t>
            </w:r>
          </w:p>
          <w:p w14:paraId="2B7C3941" w14:textId="77777777" w:rsidR="00E0207F" w:rsidRPr="00B724E2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A686" w14:textId="371B77F9" w:rsidR="00B724E2" w:rsidRPr="00E564FC" w:rsidRDefault="00582FFC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19 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1F4FB8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564F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</w:p>
          <w:p w14:paraId="79227EA0" w14:textId="7DD7AEA9" w:rsidR="00B724E2" w:rsidRPr="00E564FC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5637E170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D55C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. dr Aleksandra Vučenović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11E6" w14:textId="03525075" w:rsidR="00B724E2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15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E0207F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10:00</w:t>
            </w:r>
          </w:p>
          <w:p w14:paraId="022AD32A" w14:textId="232798F6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-Osnove razvojne psihologije</w:t>
            </w:r>
          </w:p>
          <w:p w14:paraId="14C8B90D" w14:textId="78110169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-Razvojna psihologija 1</w:t>
            </w:r>
          </w:p>
          <w:p w14:paraId="493EABE0" w14:textId="5B102903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Cs/>
                <w:color w:val="000000" w:themeColor="text1"/>
                <w:kern w:val="0"/>
                <w:sz w:val="24"/>
                <w:szCs w:val="24"/>
                <w:lang w:val="sr-Latn-BA"/>
                <w14:ligatures w14:val="none"/>
              </w:rPr>
              <w:t>-Razvojna psihologija 2</w:t>
            </w:r>
          </w:p>
          <w:p w14:paraId="6C707292" w14:textId="77777777" w:rsid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59A14672" w14:textId="1083809D" w:rsidR="00267194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16.04.2024. – 10:00</w:t>
            </w:r>
          </w:p>
          <w:p w14:paraId="4A3495CE" w14:textId="16BF2872" w:rsidR="00267194" w:rsidRPr="00267194" w:rsidRDefault="00267194" w:rsidP="0026719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-Osnove psihologije ličnosti </w:t>
            </w:r>
          </w:p>
          <w:p w14:paraId="5E63D94D" w14:textId="315C5B3F" w:rsidR="00267194" w:rsidRPr="00267194" w:rsidRDefault="00267194" w:rsidP="0026719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-Psihologija grupa </w:t>
            </w:r>
          </w:p>
          <w:p w14:paraId="37943FA2" w14:textId="3E7F49C6" w:rsidR="00267194" w:rsidRPr="00267194" w:rsidRDefault="00267194" w:rsidP="0026719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-Psihologija uspjeha </w:t>
            </w:r>
          </w:p>
          <w:p w14:paraId="4D59E977" w14:textId="343DF8C9" w:rsidR="00267194" w:rsidRPr="00267194" w:rsidRDefault="00267194" w:rsidP="0026719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-Psihologija motivacije </w:t>
            </w:r>
          </w:p>
          <w:p w14:paraId="78055A1C" w14:textId="39A673F9" w:rsidR="00267194" w:rsidRPr="00267194" w:rsidRDefault="00267194" w:rsidP="0026719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t xml:space="preserve">-Psihologija marketinga </w:t>
            </w:r>
          </w:p>
          <w:p w14:paraId="51FDBF17" w14:textId="6CB5F7E1" w:rsidR="00B724E2" w:rsidRPr="00B724E2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  <w:lastRenderedPageBreak/>
              <w:t xml:space="preserve">-Psihologija menadžmenta </w:t>
            </w:r>
          </w:p>
        </w:tc>
      </w:tr>
      <w:tr w:rsidR="00B724E2" w:rsidRPr="00B724E2" w14:paraId="14E3B791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6E10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lastRenderedPageBreak/>
              <w:t xml:space="preserve">Prof. dr Rada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Čokorilo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6A0" w14:textId="4BC591C4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12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.0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.2024. – 11:00</w:t>
            </w:r>
          </w:p>
          <w:p w14:paraId="4CFA5893" w14:textId="537C11C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B724E2" w:rsidRPr="00B724E2" w14:paraId="5879FE8A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B34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Ostoja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Barašin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D647" w14:textId="4140E84C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17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 1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:00</w:t>
            </w:r>
          </w:p>
          <w:p w14:paraId="77AFE9FA" w14:textId="0F183974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3DC47D54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8E4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Prof. dr Marko Jelić</w:t>
            </w:r>
          </w:p>
          <w:p w14:paraId="301CF634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E1D" w14:textId="507776AF" w:rsidR="00B724E2" w:rsidRP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26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>10:00</w:t>
            </w:r>
          </w:p>
        </w:tc>
      </w:tr>
      <w:tr w:rsidR="00B724E2" w:rsidRPr="00B724E2" w14:paraId="3DC16763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A3ED" w14:textId="77777777" w:rsid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 xml:space="preserve">Prof. dr Saša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  <w:t>Čekrlija</w:t>
            </w:r>
            <w:proofErr w:type="spellEnd"/>
          </w:p>
          <w:p w14:paraId="3057B22E" w14:textId="77777777" w:rsidR="00990856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  <w:p w14:paraId="0D5080AE" w14:textId="77777777" w:rsidR="00990856" w:rsidRPr="00B724E2" w:rsidRDefault="00990856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8AB" w14:textId="03A7A85C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26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 16:00</w:t>
            </w:r>
          </w:p>
          <w:p w14:paraId="05FC4DB5" w14:textId="77777777" w:rsidR="00B724E2" w:rsidRPr="00B724E2" w:rsidRDefault="00B724E2" w:rsidP="001F4FB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71DB81F4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2BC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 xml:space="preserve">. dr Dalibor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Dončić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C75" w14:textId="7CE271CF" w:rsidR="00B724E2" w:rsidRPr="00E0207F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18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990856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16:00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21938F94" w14:textId="32AE9DC3" w:rsidR="00B724E2" w:rsidRPr="00990856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0FD7DF54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909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. dr Stevan Petković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23D" w14:textId="62124ABE" w:rsidR="00B724E2" w:rsidRPr="00267194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18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990856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15:00</w:t>
            </w:r>
            <w:r w:rsidR="00B724E2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416278D4" w14:textId="0A1A6C04" w:rsidR="00B724E2" w:rsidRPr="00990856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1BFAAD35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DD0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. dr Miloš Grujić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032" w14:textId="1AD8E489" w:rsidR="00B724E2" w:rsidRPr="00990856" w:rsidRDefault="000925C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19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 16:</w:t>
            </w:r>
            <w:r w:rsidRPr="00990856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30</w:t>
            </w:r>
          </w:p>
          <w:p w14:paraId="31167CC4" w14:textId="3DAB0087" w:rsidR="00267194" w:rsidRPr="00B724E2" w:rsidRDefault="00267194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6BA8B112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5F7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. dr Radmila Bojanić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92D" w14:textId="77EBDBBA" w:rsidR="00B724E2" w:rsidRPr="00BE2431" w:rsidRDefault="00BE2431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15</w:t>
            </w:r>
            <w:r w:rsidR="00B724E2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990856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17:00</w:t>
            </w:r>
            <w:r w:rsidR="00B724E2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03125207" w14:textId="528C6C3B" w:rsidR="00B724E2" w:rsidRPr="00BE2431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6358D062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972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 xml:space="preserve">Prof. dr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Cariša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 xml:space="preserve"> </w:t>
            </w: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Bešić</w:t>
            </w:r>
            <w:proofErr w:type="spellEnd"/>
          </w:p>
          <w:p w14:paraId="5699FA52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8CF" w14:textId="5E77B54A" w:rsidR="00B724E2" w:rsidRPr="00BE2431" w:rsidRDefault="00BE2431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26</w:t>
            </w:r>
            <w:r w:rsidR="00B724E2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990856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.2024. – </w:t>
            </w:r>
            <w:r w:rsidRPr="00BE2431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17:00</w:t>
            </w:r>
          </w:p>
          <w:p w14:paraId="63CFD20D" w14:textId="70210433" w:rsidR="00B724E2" w:rsidRPr="00BE2431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B724E2" w:rsidRPr="00B724E2" w14:paraId="527BDB90" w14:textId="77777777" w:rsidTr="00B724E2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B3F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. dr Slađana Babić</w:t>
            </w:r>
          </w:p>
          <w:p w14:paraId="7F98AFD6" w14:textId="77777777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A0B" w14:textId="276B7296" w:rsidR="00B724E2" w:rsidRPr="00E0207F" w:rsidRDefault="00E0207F" w:rsidP="00B724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</w:pP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11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</w:t>
            </w:r>
            <w:r w:rsidR="00990856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4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.2024. –</w:t>
            </w:r>
            <w:r w:rsidR="00B724E2"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Cyrl-RS"/>
                <w14:ligatures w14:val="none"/>
              </w:rPr>
              <w:t xml:space="preserve"> </w:t>
            </w:r>
            <w:r w:rsidRPr="00E0207F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14:ligatures w14:val="none"/>
              </w:rPr>
              <w:t>16:30</w:t>
            </w:r>
          </w:p>
          <w:p w14:paraId="24EE20DE" w14:textId="5559011C" w:rsidR="00B724E2" w:rsidRPr="00B724E2" w:rsidRDefault="00B724E2" w:rsidP="00B724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267194" w:rsidRPr="00B724E2" w14:paraId="633867AE" w14:textId="77777777" w:rsidTr="00267194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8E9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proofErr w:type="spellStart"/>
            <w:r w:rsidRPr="0026719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Doc</w:t>
            </w:r>
            <w:proofErr w:type="spellEnd"/>
            <w:r w:rsidRPr="0026719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. dr Zorana Golubović</w:t>
            </w:r>
          </w:p>
          <w:p w14:paraId="3821E825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172" w14:textId="74C09C17" w:rsidR="00267194" w:rsidRPr="00044BBD" w:rsidRDefault="00044BBD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044BB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05</w:t>
            </w:r>
            <w:r w:rsidR="00267194" w:rsidRPr="00044BB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.04.2024. –</w:t>
            </w:r>
            <w:r w:rsidRPr="00044BB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11:00</w:t>
            </w:r>
            <w:r w:rsidR="00267194" w:rsidRPr="00044BB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5CE54943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267194" w:rsidRPr="00B724E2" w14:paraId="5BE2DBDF" w14:textId="77777777" w:rsidTr="00267194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DF9" w14:textId="77777777" w:rsidR="00267194" w:rsidRPr="00B724E2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Prof. dr Branka Marković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22E" w14:textId="1BFDBC86" w:rsidR="00267194" w:rsidRPr="00267194" w:rsidRDefault="00BE2431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10</w:t>
            </w:r>
            <w:r w:rsidR="00267194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.04.2024. –</w:t>
            </w:r>
            <w:r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11:00</w:t>
            </w:r>
            <w:r w:rsidR="00267194" w:rsidRPr="00267194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6F66F571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267194" w:rsidRPr="00B724E2" w14:paraId="24F97999" w14:textId="77777777" w:rsidTr="00267194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4AF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r w:rsidRPr="0026719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Prof. dr Radomir Čolaković</w:t>
            </w:r>
          </w:p>
          <w:p w14:paraId="184363B6" w14:textId="77777777" w:rsidR="00267194" w:rsidRP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CB1" w14:textId="42D42103" w:rsidR="00267194" w:rsidRPr="00AD11AC" w:rsidRDefault="00AD11AC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AD11A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13</w:t>
            </w:r>
            <w:r w:rsidR="00267194" w:rsidRPr="00AD11A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.04.2024. –</w:t>
            </w:r>
            <w:r w:rsidRPr="00AD11A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12:00</w:t>
            </w:r>
            <w:r w:rsidR="00267194" w:rsidRPr="00AD11AC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136F0402" w14:textId="77777777" w:rsidR="00267194" w:rsidRPr="00BE2431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  <w:tr w:rsidR="00267194" w:rsidRPr="00990856" w14:paraId="6AC70E62" w14:textId="77777777" w:rsidTr="00267194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5A92" w14:textId="77777777" w:rsid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  <w:r w:rsidRPr="00B724E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  <w:t>Prof. dr Marinko Markić</w:t>
            </w:r>
          </w:p>
          <w:p w14:paraId="27F8744C" w14:textId="77777777" w:rsidR="00267194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  <w:p w14:paraId="0192589C" w14:textId="77777777" w:rsidR="00267194" w:rsidRPr="00B724E2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sr-Latn-RS"/>
                <w14:ligatures w14:val="none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9B5" w14:textId="6860E45B" w:rsidR="00267194" w:rsidRPr="00D57ADD" w:rsidRDefault="00D57ADD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</w:pPr>
            <w:r w:rsidRPr="00D57AD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10</w:t>
            </w:r>
            <w:r w:rsidR="00267194" w:rsidRPr="00D57AD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>.04.2024. –</w:t>
            </w:r>
            <w:r w:rsidRPr="00D57AD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12:00</w:t>
            </w:r>
            <w:r w:rsidR="00267194" w:rsidRPr="00D57ADD">
              <w:rPr>
                <w:rFonts w:ascii="Times New Roman" w:eastAsia="Calibri" w:hAnsi="Times New Roman" w:cs="Times New Roman"/>
                <w:b/>
                <w:color w:val="00B050"/>
                <w:kern w:val="0"/>
                <w:sz w:val="24"/>
                <w:szCs w:val="24"/>
                <w:lang w:val="sr-Latn-BA"/>
                <w14:ligatures w14:val="none"/>
              </w:rPr>
              <w:t xml:space="preserve"> </w:t>
            </w:r>
          </w:p>
          <w:p w14:paraId="430D2812" w14:textId="77777777" w:rsidR="00267194" w:rsidRPr="00BE2431" w:rsidRDefault="00267194" w:rsidP="00871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lang w:val="sr-Latn-BA"/>
                <w14:ligatures w14:val="none"/>
              </w:rPr>
            </w:pPr>
          </w:p>
        </w:tc>
      </w:tr>
    </w:tbl>
    <w:p w14:paraId="74A2FE0C" w14:textId="77777777" w:rsidR="00B724E2" w:rsidRPr="00B724E2" w:rsidRDefault="00B724E2" w:rsidP="00B724E2">
      <w:pPr>
        <w:spacing w:line="256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2BF9114A" w14:textId="77777777" w:rsidR="00B724E2" w:rsidRPr="00B724E2" w:rsidRDefault="00B724E2" w:rsidP="00B724E2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33B24DF" w14:textId="77777777" w:rsidR="00B724E2" w:rsidRDefault="00B724E2"/>
    <w:sectPr w:rsidR="00B724E2" w:rsidSect="00D67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E2"/>
    <w:rsid w:val="00044BBD"/>
    <w:rsid w:val="000925C2"/>
    <w:rsid w:val="000A0764"/>
    <w:rsid w:val="00132D39"/>
    <w:rsid w:val="001D0A79"/>
    <w:rsid w:val="001F4FB8"/>
    <w:rsid w:val="00261E66"/>
    <w:rsid w:val="00267194"/>
    <w:rsid w:val="0028210D"/>
    <w:rsid w:val="00311B88"/>
    <w:rsid w:val="00382B07"/>
    <w:rsid w:val="0040482B"/>
    <w:rsid w:val="004133C1"/>
    <w:rsid w:val="00582FFC"/>
    <w:rsid w:val="006E1EFA"/>
    <w:rsid w:val="006E58A7"/>
    <w:rsid w:val="007B72AE"/>
    <w:rsid w:val="007C1302"/>
    <w:rsid w:val="00834A12"/>
    <w:rsid w:val="00936503"/>
    <w:rsid w:val="00990856"/>
    <w:rsid w:val="009E7371"/>
    <w:rsid w:val="009F3571"/>
    <w:rsid w:val="00AD11AC"/>
    <w:rsid w:val="00B67181"/>
    <w:rsid w:val="00B724E2"/>
    <w:rsid w:val="00BE2431"/>
    <w:rsid w:val="00C11936"/>
    <w:rsid w:val="00CD2A2A"/>
    <w:rsid w:val="00D57ADD"/>
    <w:rsid w:val="00D67B99"/>
    <w:rsid w:val="00DE5002"/>
    <w:rsid w:val="00E0207F"/>
    <w:rsid w:val="00E564FC"/>
    <w:rsid w:val="00F63736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C44D"/>
  <w15:chartTrackingRefBased/>
  <w15:docId w15:val="{486139BB-EBF7-4B80-BDA8-2AB2729A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7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7C14-CC7D-4649-B03C-3930899A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2024-03-22T06:52:00Z</cp:lastPrinted>
  <dcterms:created xsi:type="dcterms:W3CDTF">2024-03-09T08:36:00Z</dcterms:created>
  <dcterms:modified xsi:type="dcterms:W3CDTF">2024-03-22T06:59:00Z</dcterms:modified>
</cp:coreProperties>
</file>