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521"/>
        <w:tblW w:w="0" w:type="auto"/>
        <w:tblLook w:val="04A0" w:firstRow="1" w:lastRow="0" w:firstColumn="1" w:lastColumn="0" w:noHBand="0" w:noVBand="1"/>
      </w:tblPr>
      <w:tblGrid>
        <w:gridCol w:w="562"/>
        <w:gridCol w:w="3946"/>
        <w:gridCol w:w="2254"/>
        <w:gridCol w:w="2254"/>
      </w:tblGrid>
      <w:tr w:rsidR="00284995" w:rsidRPr="0015367B" w:rsidTr="0081071F">
        <w:tc>
          <w:tcPr>
            <w:tcW w:w="9016" w:type="dxa"/>
            <w:gridSpan w:val="4"/>
            <w:vAlign w:val="center"/>
          </w:tcPr>
          <w:p w:rsidR="00284995" w:rsidRPr="0015367B" w:rsidRDefault="00284995" w:rsidP="00810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МЕТОДИКА ЕЛЕМЕНТАРНИХ МАТЕМАТИЧКИХ ПОЈМОВА 3</w:t>
            </w:r>
          </w:p>
        </w:tc>
      </w:tr>
      <w:tr w:rsidR="00284995" w:rsidRPr="0015367B" w:rsidTr="0081071F">
        <w:tc>
          <w:tcPr>
            <w:tcW w:w="562" w:type="dxa"/>
          </w:tcPr>
          <w:p w:rsidR="00284995" w:rsidRPr="00A4494F" w:rsidRDefault="00284995" w:rsidP="008107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proofErr w:type="spellStart"/>
            <w:r w:rsidRPr="00A4494F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Рб</w:t>
            </w:r>
            <w:proofErr w:type="spellEnd"/>
            <w:r w:rsidRPr="00A4494F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3946" w:type="dxa"/>
          </w:tcPr>
          <w:p w:rsidR="00284995" w:rsidRPr="0081071F" w:rsidRDefault="00284995" w:rsidP="008107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81071F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ИМЕ И ПРЕЗИМЕ </w:t>
            </w:r>
          </w:p>
        </w:tc>
        <w:tc>
          <w:tcPr>
            <w:tcW w:w="2254" w:type="dxa"/>
          </w:tcPr>
          <w:p w:rsidR="00284995" w:rsidRPr="0081071F" w:rsidRDefault="0081071F" w:rsidP="008107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бодови</w:t>
            </w:r>
          </w:p>
        </w:tc>
        <w:tc>
          <w:tcPr>
            <w:tcW w:w="2254" w:type="dxa"/>
          </w:tcPr>
          <w:p w:rsidR="00284995" w:rsidRPr="0081071F" w:rsidRDefault="0081071F" w:rsidP="008107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оцјена</w:t>
            </w:r>
          </w:p>
        </w:tc>
      </w:tr>
      <w:tr w:rsidR="00284995" w:rsidRPr="0015367B" w:rsidTr="0081071F">
        <w:tc>
          <w:tcPr>
            <w:tcW w:w="562" w:type="dxa"/>
          </w:tcPr>
          <w:p w:rsidR="00284995" w:rsidRPr="00A4494F" w:rsidRDefault="00284995" w:rsidP="008107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A4494F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3946" w:type="dxa"/>
          </w:tcPr>
          <w:p w:rsidR="00284995" w:rsidRPr="0015367B" w:rsidRDefault="00284995" w:rsidP="0081071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Ксенија </w:t>
            </w:r>
            <w:proofErr w:type="spellStart"/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Шиповац</w:t>
            </w:r>
            <w:proofErr w:type="spellEnd"/>
          </w:p>
        </w:tc>
        <w:tc>
          <w:tcPr>
            <w:tcW w:w="2254" w:type="dxa"/>
          </w:tcPr>
          <w:p w:rsidR="00284995" w:rsidRPr="0015367B" w:rsidRDefault="00284995" w:rsidP="0081071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71</w:t>
            </w:r>
          </w:p>
        </w:tc>
        <w:tc>
          <w:tcPr>
            <w:tcW w:w="2254" w:type="dxa"/>
          </w:tcPr>
          <w:p w:rsidR="00284995" w:rsidRPr="0015367B" w:rsidRDefault="00284995" w:rsidP="0081071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</w:tr>
      <w:tr w:rsidR="00284995" w:rsidRPr="0015367B" w:rsidTr="0081071F">
        <w:tc>
          <w:tcPr>
            <w:tcW w:w="562" w:type="dxa"/>
          </w:tcPr>
          <w:p w:rsidR="00284995" w:rsidRPr="00A4494F" w:rsidRDefault="00284995" w:rsidP="008107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A4494F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2. </w:t>
            </w:r>
          </w:p>
        </w:tc>
        <w:tc>
          <w:tcPr>
            <w:tcW w:w="3946" w:type="dxa"/>
          </w:tcPr>
          <w:p w:rsidR="00284995" w:rsidRPr="0015367B" w:rsidRDefault="00284995" w:rsidP="0081071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Тамара Тркуља</w:t>
            </w:r>
          </w:p>
        </w:tc>
        <w:tc>
          <w:tcPr>
            <w:tcW w:w="2254" w:type="dxa"/>
          </w:tcPr>
          <w:p w:rsidR="00284995" w:rsidRPr="0015367B" w:rsidRDefault="00284995" w:rsidP="0081071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60</w:t>
            </w:r>
          </w:p>
        </w:tc>
        <w:tc>
          <w:tcPr>
            <w:tcW w:w="2254" w:type="dxa"/>
          </w:tcPr>
          <w:p w:rsidR="00284995" w:rsidRPr="0015367B" w:rsidRDefault="00284995" w:rsidP="0081071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</w:t>
            </w:r>
          </w:p>
        </w:tc>
      </w:tr>
      <w:tr w:rsidR="00284995" w:rsidRPr="0015367B" w:rsidTr="0081071F">
        <w:tc>
          <w:tcPr>
            <w:tcW w:w="562" w:type="dxa"/>
          </w:tcPr>
          <w:p w:rsidR="00284995" w:rsidRPr="00A4494F" w:rsidRDefault="00284995" w:rsidP="008107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A4494F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3. </w:t>
            </w:r>
          </w:p>
        </w:tc>
        <w:tc>
          <w:tcPr>
            <w:tcW w:w="3946" w:type="dxa"/>
          </w:tcPr>
          <w:p w:rsidR="00284995" w:rsidRPr="0015367B" w:rsidRDefault="00284995" w:rsidP="0081071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Наташа Тодоровић</w:t>
            </w:r>
          </w:p>
        </w:tc>
        <w:tc>
          <w:tcPr>
            <w:tcW w:w="2254" w:type="dxa"/>
          </w:tcPr>
          <w:p w:rsidR="00284995" w:rsidRPr="0015367B" w:rsidRDefault="00284995" w:rsidP="0081071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62</w:t>
            </w:r>
          </w:p>
        </w:tc>
        <w:tc>
          <w:tcPr>
            <w:tcW w:w="2254" w:type="dxa"/>
          </w:tcPr>
          <w:p w:rsidR="00284995" w:rsidRPr="0015367B" w:rsidRDefault="00284995" w:rsidP="0081071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</w:t>
            </w:r>
          </w:p>
        </w:tc>
      </w:tr>
    </w:tbl>
    <w:p w:rsidR="006B296B" w:rsidRDefault="0081071F" w:rsidP="0081071F">
      <w:pPr>
        <w:jc w:val="center"/>
        <w:rPr>
          <w:rFonts w:ascii="Times New Roman" w:hAnsi="Times New Roman" w:cs="Times New Roman"/>
          <w:b/>
          <w:lang w:val="sr-Cyrl-BA"/>
        </w:rPr>
      </w:pPr>
      <w:r w:rsidRPr="0081071F">
        <w:rPr>
          <w:rFonts w:ascii="Times New Roman" w:hAnsi="Times New Roman" w:cs="Times New Roman"/>
          <w:b/>
          <w:lang w:val="sr-Cyrl-BA"/>
        </w:rPr>
        <w:t>РЕЗУЛТАТИ ИСПИТА ОДРЖАНОГ</w:t>
      </w:r>
      <w:r w:rsidR="00A4494F">
        <w:rPr>
          <w:rFonts w:ascii="Times New Roman" w:hAnsi="Times New Roman" w:cs="Times New Roman"/>
          <w:b/>
          <w:lang w:val="sr-Cyrl-BA"/>
        </w:rPr>
        <w:t xml:space="preserve"> - </w:t>
      </w:r>
      <w:r w:rsidRPr="0081071F">
        <w:rPr>
          <w:rFonts w:ascii="Times New Roman" w:hAnsi="Times New Roman" w:cs="Times New Roman"/>
          <w:b/>
          <w:lang w:val="sr-Cyrl-BA"/>
        </w:rPr>
        <w:t xml:space="preserve"> 4.7.2024. ГОДИНЕ</w:t>
      </w:r>
    </w:p>
    <w:p w:rsidR="0081071F" w:rsidRPr="0081071F" w:rsidRDefault="0081071F" w:rsidP="0081071F">
      <w:pPr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lang w:val="sr-Cyrl-BA"/>
        </w:rPr>
        <w:t>Доц</w:t>
      </w:r>
      <w:proofErr w:type="spellEnd"/>
      <w:r>
        <w:rPr>
          <w:rFonts w:ascii="Times New Roman" w:hAnsi="Times New Roman" w:cs="Times New Roman"/>
          <w:b/>
          <w:lang w:val="sr-Cyrl-BA"/>
        </w:rPr>
        <w:t xml:space="preserve">. др Мира </w:t>
      </w:r>
      <w:proofErr w:type="spellStart"/>
      <w:r>
        <w:rPr>
          <w:rFonts w:ascii="Times New Roman" w:hAnsi="Times New Roman" w:cs="Times New Roman"/>
          <w:b/>
          <w:lang w:val="sr-Cyrl-BA"/>
        </w:rPr>
        <w:t>Лакетић</w:t>
      </w:r>
      <w:proofErr w:type="spellEnd"/>
      <w:r>
        <w:rPr>
          <w:rFonts w:ascii="Times New Roman" w:hAnsi="Times New Roman" w:cs="Times New Roman"/>
          <w:b/>
          <w:lang w:val="sr-Cyrl-BA"/>
        </w:rPr>
        <w:t xml:space="preserve"> </w:t>
      </w:r>
    </w:p>
    <w:p w:rsidR="00284995" w:rsidRDefault="002849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46"/>
        <w:gridCol w:w="2254"/>
        <w:gridCol w:w="2254"/>
      </w:tblGrid>
      <w:tr w:rsidR="00284995" w:rsidRPr="0015367B" w:rsidTr="000A202D">
        <w:tc>
          <w:tcPr>
            <w:tcW w:w="9016" w:type="dxa"/>
            <w:gridSpan w:val="4"/>
            <w:vAlign w:val="center"/>
          </w:tcPr>
          <w:p w:rsidR="00284995" w:rsidRPr="0015367B" w:rsidRDefault="00284995" w:rsidP="00284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15367B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МЕТОДИКА ЕЛЕМЕНТАРНИХ МАТЕМАТИЧКИХ ПОЈМОВА 2</w:t>
            </w:r>
          </w:p>
        </w:tc>
      </w:tr>
      <w:tr w:rsidR="00284995" w:rsidRPr="0015367B" w:rsidTr="0081071F">
        <w:tc>
          <w:tcPr>
            <w:tcW w:w="562" w:type="dxa"/>
          </w:tcPr>
          <w:p w:rsidR="00284995" w:rsidRPr="00A4494F" w:rsidRDefault="00284995" w:rsidP="0028499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proofErr w:type="spellStart"/>
            <w:r w:rsidRPr="00A4494F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Рб</w:t>
            </w:r>
            <w:proofErr w:type="spellEnd"/>
            <w:r w:rsidRPr="00A4494F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3946" w:type="dxa"/>
          </w:tcPr>
          <w:p w:rsidR="00284995" w:rsidRPr="0081071F" w:rsidRDefault="00284995" w:rsidP="0028499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81071F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ИМЕ И ПРЕЗИМЕ </w:t>
            </w:r>
          </w:p>
        </w:tc>
        <w:tc>
          <w:tcPr>
            <w:tcW w:w="2254" w:type="dxa"/>
            <w:vAlign w:val="center"/>
          </w:tcPr>
          <w:p w:rsidR="00284995" w:rsidRPr="0081071F" w:rsidRDefault="0081071F" w:rsidP="00810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бодови</w:t>
            </w:r>
          </w:p>
        </w:tc>
        <w:tc>
          <w:tcPr>
            <w:tcW w:w="2254" w:type="dxa"/>
            <w:vAlign w:val="center"/>
          </w:tcPr>
          <w:p w:rsidR="00284995" w:rsidRPr="0081071F" w:rsidRDefault="0081071F" w:rsidP="00810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оцјена</w:t>
            </w:r>
          </w:p>
        </w:tc>
      </w:tr>
      <w:tr w:rsidR="00284995" w:rsidRPr="0015367B" w:rsidTr="0081071F">
        <w:tc>
          <w:tcPr>
            <w:tcW w:w="562" w:type="dxa"/>
          </w:tcPr>
          <w:p w:rsidR="00284995" w:rsidRPr="00A4494F" w:rsidRDefault="000F3F42" w:rsidP="00284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4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46" w:type="dxa"/>
          </w:tcPr>
          <w:p w:rsidR="00284995" w:rsidRPr="0015367B" w:rsidRDefault="000F3F42" w:rsidP="0028499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Ивана Шврака</w:t>
            </w:r>
          </w:p>
        </w:tc>
        <w:tc>
          <w:tcPr>
            <w:tcW w:w="2254" w:type="dxa"/>
            <w:vAlign w:val="center"/>
          </w:tcPr>
          <w:p w:rsidR="00284995" w:rsidRPr="0015367B" w:rsidRDefault="000F3F42" w:rsidP="00810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61</w:t>
            </w:r>
          </w:p>
        </w:tc>
        <w:tc>
          <w:tcPr>
            <w:tcW w:w="2254" w:type="dxa"/>
            <w:vAlign w:val="center"/>
          </w:tcPr>
          <w:p w:rsidR="00284995" w:rsidRPr="0015367B" w:rsidRDefault="000F3F42" w:rsidP="00810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</w:t>
            </w:r>
          </w:p>
        </w:tc>
      </w:tr>
      <w:tr w:rsidR="000F3F42" w:rsidRPr="0015367B" w:rsidTr="0081071F">
        <w:tc>
          <w:tcPr>
            <w:tcW w:w="562" w:type="dxa"/>
          </w:tcPr>
          <w:p w:rsidR="000F3F42" w:rsidRPr="00A4494F" w:rsidRDefault="000F3F42" w:rsidP="00284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4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46" w:type="dxa"/>
          </w:tcPr>
          <w:p w:rsidR="000F3F42" w:rsidRPr="0015367B" w:rsidRDefault="000F3F42" w:rsidP="0028499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Марија Ковачевић</w:t>
            </w:r>
          </w:p>
        </w:tc>
        <w:tc>
          <w:tcPr>
            <w:tcW w:w="2254" w:type="dxa"/>
            <w:vAlign w:val="center"/>
          </w:tcPr>
          <w:p w:rsidR="000F3F42" w:rsidRPr="0015367B" w:rsidRDefault="000F3F42" w:rsidP="00810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71</w:t>
            </w:r>
          </w:p>
        </w:tc>
        <w:tc>
          <w:tcPr>
            <w:tcW w:w="2254" w:type="dxa"/>
            <w:vAlign w:val="center"/>
          </w:tcPr>
          <w:p w:rsidR="000F3F42" w:rsidRPr="0015367B" w:rsidRDefault="000F3F42" w:rsidP="00810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</w:tr>
      <w:tr w:rsidR="000F3F42" w:rsidRPr="0015367B" w:rsidTr="0081071F">
        <w:tc>
          <w:tcPr>
            <w:tcW w:w="562" w:type="dxa"/>
          </w:tcPr>
          <w:p w:rsidR="000F3F42" w:rsidRPr="00A4494F" w:rsidRDefault="000F3F42" w:rsidP="00284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4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46" w:type="dxa"/>
          </w:tcPr>
          <w:p w:rsidR="000F3F42" w:rsidRPr="0015367B" w:rsidRDefault="000F3F42" w:rsidP="0028499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Александра Ковачевић</w:t>
            </w:r>
          </w:p>
        </w:tc>
        <w:tc>
          <w:tcPr>
            <w:tcW w:w="2254" w:type="dxa"/>
            <w:vAlign w:val="center"/>
          </w:tcPr>
          <w:p w:rsidR="000F3F42" w:rsidRPr="0015367B" w:rsidRDefault="000F3F42" w:rsidP="00810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</w:t>
            </w:r>
          </w:p>
        </w:tc>
        <w:tc>
          <w:tcPr>
            <w:tcW w:w="2254" w:type="dxa"/>
            <w:vAlign w:val="center"/>
          </w:tcPr>
          <w:p w:rsidR="000F3F42" w:rsidRPr="0015367B" w:rsidRDefault="000F3F42" w:rsidP="00810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</w:tr>
      <w:tr w:rsidR="000F3F42" w:rsidRPr="0015367B" w:rsidTr="0081071F">
        <w:tc>
          <w:tcPr>
            <w:tcW w:w="562" w:type="dxa"/>
          </w:tcPr>
          <w:p w:rsidR="000F3F42" w:rsidRPr="00A4494F" w:rsidRDefault="000F3F42" w:rsidP="00284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4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946" w:type="dxa"/>
          </w:tcPr>
          <w:p w:rsidR="000F3F42" w:rsidRPr="0015367B" w:rsidRDefault="000F3F42" w:rsidP="0028499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Раденка Матић</w:t>
            </w:r>
          </w:p>
        </w:tc>
        <w:tc>
          <w:tcPr>
            <w:tcW w:w="2254" w:type="dxa"/>
            <w:vAlign w:val="center"/>
          </w:tcPr>
          <w:p w:rsidR="000F3F42" w:rsidRPr="0015367B" w:rsidRDefault="000F3F42" w:rsidP="00810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</w:t>
            </w:r>
          </w:p>
        </w:tc>
        <w:tc>
          <w:tcPr>
            <w:tcW w:w="2254" w:type="dxa"/>
            <w:vAlign w:val="center"/>
          </w:tcPr>
          <w:p w:rsidR="000F3F42" w:rsidRPr="0015367B" w:rsidRDefault="000F3F42" w:rsidP="00810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</w:tr>
      <w:tr w:rsidR="000F3F42" w:rsidRPr="0015367B" w:rsidTr="0081071F">
        <w:tc>
          <w:tcPr>
            <w:tcW w:w="562" w:type="dxa"/>
          </w:tcPr>
          <w:p w:rsidR="000F3F42" w:rsidRPr="00A4494F" w:rsidRDefault="000F3F42" w:rsidP="00284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4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946" w:type="dxa"/>
          </w:tcPr>
          <w:p w:rsidR="000F3F42" w:rsidRPr="0015367B" w:rsidRDefault="000F3F42" w:rsidP="0028499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Виолета </w:t>
            </w:r>
            <w:proofErr w:type="spellStart"/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Вуценовић</w:t>
            </w:r>
            <w:proofErr w:type="spellEnd"/>
          </w:p>
        </w:tc>
        <w:tc>
          <w:tcPr>
            <w:tcW w:w="2254" w:type="dxa"/>
            <w:vAlign w:val="center"/>
          </w:tcPr>
          <w:p w:rsidR="000F3F42" w:rsidRPr="0015367B" w:rsidRDefault="000F3F42" w:rsidP="00810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56</w:t>
            </w:r>
          </w:p>
        </w:tc>
        <w:tc>
          <w:tcPr>
            <w:tcW w:w="2254" w:type="dxa"/>
            <w:vAlign w:val="center"/>
          </w:tcPr>
          <w:p w:rsidR="000F3F42" w:rsidRPr="0015367B" w:rsidRDefault="000F3F42" w:rsidP="00810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</w:t>
            </w:r>
          </w:p>
        </w:tc>
      </w:tr>
      <w:tr w:rsidR="000F3F42" w:rsidRPr="0015367B" w:rsidTr="0081071F">
        <w:tc>
          <w:tcPr>
            <w:tcW w:w="562" w:type="dxa"/>
          </w:tcPr>
          <w:p w:rsidR="000F3F42" w:rsidRPr="00A4494F" w:rsidRDefault="000F3F42" w:rsidP="00284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4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946" w:type="dxa"/>
          </w:tcPr>
          <w:p w:rsidR="000F3F42" w:rsidRPr="0015367B" w:rsidRDefault="000F3F42" w:rsidP="0028499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Миљана Солдат</w:t>
            </w:r>
          </w:p>
        </w:tc>
        <w:tc>
          <w:tcPr>
            <w:tcW w:w="2254" w:type="dxa"/>
            <w:vAlign w:val="center"/>
          </w:tcPr>
          <w:p w:rsidR="000F3F42" w:rsidRPr="0015367B" w:rsidRDefault="000F3F42" w:rsidP="00810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45</w:t>
            </w:r>
          </w:p>
        </w:tc>
        <w:tc>
          <w:tcPr>
            <w:tcW w:w="2254" w:type="dxa"/>
            <w:vAlign w:val="center"/>
          </w:tcPr>
          <w:p w:rsidR="000F3F42" w:rsidRPr="0015367B" w:rsidRDefault="000F3F42" w:rsidP="00810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</w:tr>
    </w:tbl>
    <w:p w:rsidR="00284995" w:rsidRDefault="002849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46"/>
        <w:gridCol w:w="2254"/>
        <w:gridCol w:w="2254"/>
      </w:tblGrid>
      <w:tr w:rsidR="006565A5" w:rsidRPr="0015367B" w:rsidTr="005043BF">
        <w:tc>
          <w:tcPr>
            <w:tcW w:w="9016" w:type="dxa"/>
            <w:gridSpan w:val="4"/>
            <w:vAlign w:val="center"/>
          </w:tcPr>
          <w:p w:rsidR="006565A5" w:rsidRPr="0015367B" w:rsidRDefault="006565A5" w:rsidP="00656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15367B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МЕТОДИКА ЕЛЕМЕНТАРНИХ МАТЕМАТИЧКИХ ПОЈМОВА 1</w:t>
            </w:r>
          </w:p>
        </w:tc>
      </w:tr>
      <w:tr w:rsidR="006565A5" w:rsidRPr="0015367B" w:rsidTr="0081071F">
        <w:tc>
          <w:tcPr>
            <w:tcW w:w="562" w:type="dxa"/>
          </w:tcPr>
          <w:p w:rsidR="006565A5" w:rsidRPr="00A4494F" w:rsidRDefault="006565A5" w:rsidP="006565A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proofErr w:type="spellStart"/>
            <w:r w:rsidRPr="00A4494F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Рб</w:t>
            </w:r>
            <w:proofErr w:type="spellEnd"/>
            <w:r w:rsidRPr="00A4494F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3946" w:type="dxa"/>
          </w:tcPr>
          <w:p w:rsidR="006565A5" w:rsidRPr="0015367B" w:rsidRDefault="006565A5" w:rsidP="006565A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ИМЕ И ПРЕЗИМЕ </w:t>
            </w:r>
          </w:p>
        </w:tc>
        <w:tc>
          <w:tcPr>
            <w:tcW w:w="2254" w:type="dxa"/>
            <w:vAlign w:val="center"/>
          </w:tcPr>
          <w:p w:rsidR="0081071F" w:rsidRPr="0015367B" w:rsidRDefault="0081071F" w:rsidP="00810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бодови</w:t>
            </w:r>
          </w:p>
        </w:tc>
        <w:tc>
          <w:tcPr>
            <w:tcW w:w="2254" w:type="dxa"/>
            <w:vAlign w:val="center"/>
          </w:tcPr>
          <w:p w:rsidR="006565A5" w:rsidRPr="0015367B" w:rsidRDefault="0081071F" w:rsidP="00810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оцјена</w:t>
            </w:r>
          </w:p>
        </w:tc>
      </w:tr>
      <w:tr w:rsidR="006565A5" w:rsidRPr="0015367B" w:rsidTr="0081071F">
        <w:tc>
          <w:tcPr>
            <w:tcW w:w="562" w:type="dxa"/>
          </w:tcPr>
          <w:p w:rsidR="006565A5" w:rsidRPr="00A4494F" w:rsidRDefault="006565A5" w:rsidP="006565A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A4494F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3946" w:type="dxa"/>
          </w:tcPr>
          <w:p w:rsidR="006565A5" w:rsidRPr="0015367B" w:rsidRDefault="006565A5" w:rsidP="006565A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Слађана </w:t>
            </w:r>
            <w:proofErr w:type="spellStart"/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Талић</w:t>
            </w:r>
            <w:proofErr w:type="spellEnd"/>
          </w:p>
        </w:tc>
        <w:tc>
          <w:tcPr>
            <w:tcW w:w="2254" w:type="dxa"/>
            <w:vAlign w:val="center"/>
          </w:tcPr>
          <w:p w:rsidR="006565A5" w:rsidRPr="0015367B" w:rsidRDefault="00A92ED5" w:rsidP="00810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45</w:t>
            </w:r>
          </w:p>
        </w:tc>
        <w:tc>
          <w:tcPr>
            <w:tcW w:w="2254" w:type="dxa"/>
          </w:tcPr>
          <w:p w:rsidR="006565A5" w:rsidRPr="0015367B" w:rsidRDefault="00A92ED5" w:rsidP="00810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5</w:t>
            </w:r>
          </w:p>
        </w:tc>
      </w:tr>
      <w:tr w:rsidR="006565A5" w:rsidRPr="0015367B" w:rsidTr="0081071F">
        <w:tc>
          <w:tcPr>
            <w:tcW w:w="562" w:type="dxa"/>
          </w:tcPr>
          <w:p w:rsidR="006565A5" w:rsidRPr="00A4494F" w:rsidRDefault="006565A5" w:rsidP="006565A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A4494F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3946" w:type="dxa"/>
          </w:tcPr>
          <w:p w:rsidR="006565A5" w:rsidRPr="0015367B" w:rsidRDefault="00A92ED5" w:rsidP="006565A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Дарија </w:t>
            </w:r>
            <w:proofErr w:type="spellStart"/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Субић</w:t>
            </w:r>
            <w:proofErr w:type="spellEnd"/>
          </w:p>
        </w:tc>
        <w:tc>
          <w:tcPr>
            <w:tcW w:w="2254" w:type="dxa"/>
            <w:vAlign w:val="center"/>
          </w:tcPr>
          <w:p w:rsidR="006565A5" w:rsidRPr="0015367B" w:rsidRDefault="00A92ED5" w:rsidP="00810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71</w:t>
            </w:r>
          </w:p>
        </w:tc>
        <w:tc>
          <w:tcPr>
            <w:tcW w:w="2254" w:type="dxa"/>
          </w:tcPr>
          <w:p w:rsidR="006565A5" w:rsidRPr="0015367B" w:rsidRDefault="00A92ED5" w:rsidP="00810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</w:tr>
      <w:tr w:rsidR="006565A5" w:rsidRPr="0015367B" w:rsidTr="0081071F">
        <w:tc>
          <w:tcPr>
            <w:tcW w:w="562" w:type="dxa"/>
          </w:tcPr>
          <w:p w:rsidR="006565A5" w:rsidRPr="00A4494F" w:rsidRDefault="006565A5" w:rsidP="006565A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A4494F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3946" w:type="dxa"/>
          </w:tcPr>
          <w:p w:rsidR="006565A5" w:rsidRPr="0015367B" w:rsidRDefault="00A92ED5" w:rsidP="006565A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Марина </w:t>
            </w:r>
            <w:proofErr w:type="spellStart"/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Филоповић</w:t>
            </w:r>
            <w:proofErr w:type="spellEnd"/>
          </w:p>
        </w:tc>
        <w:tc>
          <w:tcPr>
            <w:tcW w:w="2254" w:type="dxa"/>
            <w:vAlign w:val="center"/>
          </w:tcPr>
          <w:p w:rsidR="006565A5" w:rsidRPr="0015367B" w:rsidRDefault="00A92ED5" w:rsidP="00810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50</w:t>
            </w:r>
          </w:p>
        </w:tc>
        <w:tc>
          <w:tcPr>
            <w:tcW w:w="2254" w:type="dxa"/>
          </w:tcPr>
          <w:p w:rsidR="006565A5" w:rsidRPr="0015367B" w:rsidRDefault="00A92ED5" w:rsidP="00810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</w:tr>
      <w:tr w:rsidR="006565A5" w:rsidRPr="0015367B" w:rsidTr="0081071F">
        <w:tc>
          <w:tcPr>
            <w:tcW w:w="562" w:type="dxa"/>
          </w:tcPr>
          <w:p w:rsidR="006565A5" w:rsidRPr="00A4494F" w:rsidRDefault="006565A5" w:rsidP="006565A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A4494F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3946" w:type="dxa"/>
          </w:tcPr>
          <w:p w:rsidR="006565A5" w:rsidRPr="0015367B" w:rsidRDefault="00A92ED5" w:rsidP="006565A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Ајла</w:t>
            </w:r>
            <w:proofErr w:type="spellEnd"/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Ахмић</w:t>
            </w:r>
            <w:proofErr w:type="spellEnd"/>
          </w:p>
        </w:tc>
        <w:tc>
          <w:tcPr>
            <w:tcW w:w="2254" w:type="dxa"/>
            <w:vAlign w:val="center"/>
          </w:tcPr>
          <w:p w:rsidR="006565A5" w:rsidRPr="0015367B" w:rsidRDefault="00A92ED5" w:rsidP="00810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35</w:t>
            </w:r>
          </w:p>
        </w:tc>
        <w:tc>
          <w:tcPr>
            <w:tcW w:w="2254" w:type="dxa"/>
          </w:tcPr>
          <w:p w:rsidR="006565A5" w:rsidRPr="0015367B" w:rsidRDefault="00A92ED5" w:rsidP="00810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</w:tr>
      <w:tr w:rsidR="006565A5" w:rsidRPr="0015367B" w:rsidTr="0081071F">
        <w:tc>
          <w:tcPr>
            <w:tcW w:w="562" w:type="dxa"/>
          </w:tcPr>
          <w:p w:rsidR="006565A5" w:rsidRPr="00A4494F" w:rsidRDefault="006565A5" w:rsidP="006565A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A4494F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5.</w:t>
            </w:r>
          </w:p>
        </w:tc>
        <w:tc>
          <w:tcPr>
            <w:tcW w:w="3946" w:type="dxa"/>
          </w:tcPr>
          <w:p w:rsidR="006565A5" w:rsidRPr="0015367B" w:rsidRDefault="00A92ED5" w:rsidP="006565A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Милица </w:t>
            </w:r>
            <w:proofErr w:type="spellStart"/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Гранолоћ</w:t>
            </w:r>
            <w:proofErr w:type="spellEnd"/>
          </w:p>
        </w:tc>
        <w:tc>
          <w:tcPr>
            <w:tcW w:w="2254" w:type="dxa"/>
            <w:vAlign w:val="center"/>
          </w:tcPr>
          <w:p w:rsidR="006565A5" w:rsidRPr="0015367B" w:rsidRDefault="00A92ED5" w:rsidP="00810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59</w:t>
            </w:r>
          </w:p>
        </w:tc>
        <w:tc>
          <w:tcPr>
            <w:tcW w:w="2254" w:type="dxa"/>
          </w:tcPr>
          <w:p w:rsidR="006565A5" w:rsidRPr="0015367B" w:rsidRDefault="00A92ED5" w:rsidP="00810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</w:t>
            </w:r>
          </w:p>
        </w:tc>
      </w:tr>
      <w:tr w:rsidR="006565A5" w:rsidRPr="0015367B" w:rsidTr="0081071F">
        <w:tc>
          <w:tcPr>
            <w:tcW w:w="562" w:type="dxa"/>
          </w:tcPr>
          <w:p w:rsidR="006565A5" w:rsidRPr="00A4494F" w:rsidRDefault="006565A5" w:rsidP="006565A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A4494F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6.</w:t>
            </w:r>
          </w:p>
        </w:tc>
        <w:tc>
          <w:tcPr>
            <w:tcW w:w="3946" w:type="dxa"/>
          </w:tcPr>
          <w:p w:rsidR="006565A5" w:rsidRPr="0015367B" w:rsidRDefault="00A92ED5" w:rsidP="006565A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Маја Вујичић</w:t>
            </w:r>
          </w:p>
        </w:tc>
        <w:tc>
          <w:tcPr>
            <w:tcW w:w="2254" w:type="dxa"/>
            <w:vAlign w:val="center"/>
          </w:tcPr>
          <w:p w:rsidR="006565A5" w:rsidRPr="0015367B" w:rsidRDefault="00A92ED5" w:rsidP="00810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42</w:t>
            </w:r>
          </w:p>
        </w:tc>
        <w:tc>
          <w:tcPr>
            <w:tcW w:w="2254" w:type="dxa"/>
          </w:tcPr>
          <w:p w:rsidR="006565A5" w:rsidRPr="0015367B" w:rsidRDefault="00A92ED5" w:rsidP="00810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</w:tr>
      <w:tr w:rsidR="006565A5" w:rsidRPr="0015367B" w:rsidTr="0081071F">
        <w:tc>
          <w:tcPr>
            <w:tcW w:w="562" w:type="dxa"/>
          </w:tcPr>
          <w:p w:rsidR="006565A5" w:rsidRPr="00A4494F" w:rsidRDefault="006565A5" w:rsidP="006565A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A4494F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7.</w:t>
            </w:r>
          </w:p>
        </w:tc>
        <w:tc>
          <w:tcPr>
            <w:tcW w:w="3946" w:type="dxa"/>
          </w:tcPr>
          <w:p w:rsidR="006565A5" w:rsidRPr="0015367B" w:rsidRDefault="009B773B" w:rsidP="006565A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Нина Батић</w:t>
            </w:r>
          </w:p>
        </w:tc>
        <w:tc>
          <w:tcPr>
            <w:tcW w:w="2254" w:type="dxa"/>
            <w:vAlign w:val="center"/>
          </w:tcPr>
          <w:p w:rsidR="006565A5" w:rsidRPr="0015367B" w:rsidRDefault="009B773B" w:rsidP="00810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38</w:t>
            </w:r>
          </w:p>
        </w:tc>
        <w:tc>
          <w:tcPr>
            <w:tcW w:w="2254" w:type="dxa"/>
          </w:tcPr>
          <w:p w:rsidR="006565A5" w:rsidRPr="0015367B" w:rsidRDefault="009B773B" w:rsidP="00810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</w:tr>
      <w:tr w:rsidR="006565A5" w:rsidRPr="0015367B" w:rsidTr="0081071F">
        <w:tc>
          <w:tcPr>
            <w:tcW w:w="562" w:type="dxa"/>
          </w:tcPr>
          <w:p w:rsidR="006565A5" w:rsidRPr="00A4494F" w:rsidRDefault="006565A5" w:rsidP="006565A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A4494F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8.</w:t>
            </w:r>
          </w:p>
        </w:tc>
        <w:tc>
          <w:tcPr>
            <w:tcW w:w="3946" w:type="dxa"/>
          </w:tcPr>
          <w:p w:rsidR="006565A5" w:rsidRPr="0015367B" w:rsidRDefault="009B773B" w:rsidP="006565A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Вања Ковачевић</w:t>
            </w:r>
          </w:p>
        </w:tc>
        <w:tc>
          <w:tcPr>
            <w:tcW w:w="2254" w:type="dxa"/>
            <w:vAlign w:val="center"/>
          </w:tcPr>
          <w:p w:rsidR="006565A5" w:rsidRPr="0015367B" w:rsidRDefault="009B773B" w:rsidP="00810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2254" w:type="dxa"/>
          </w:tcPr>
          <w:p w:rsidR="006565A5" w:rsidRPr="0015367B" w:rsidRDefault="009B773B" w:rsidP="00810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</w:tr>
      <w:tr w:rsidR="006565A5" w:rsidRPr="0015367B" w:rsidTr="0081071F">
        <w:tc>
          <w:tcPr>
            <w:tcW w:w="562" w:type="dxa"/>
          </w:tcPr>
          <w:p w:rsidR="006565A5" w:rsidRPr="00A4494F" w:rsidRDefault="006565A5" w:rsidP="006565A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A4494F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9.</w:t>
            </w:r>
          </w:p>
        </w:tc>
        <w:tc>
          <w:tcPr>
            <w:tcW w:w="3946" w:type="dxa"/>
          </w:tcPr>
          <w:p w:rsidR="006565A5" w:rsidRPr="0015367B" w:rsidRDefault="009B773B" w:rsidP="006565A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Јелена </w:t>
            </w:r>
            <w:proofErr w:type="spellStart"/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Керезовић</w:t>
            </w:r>
            <w:proofErr w:type="spellEnd"/>
          </w:p>
        </w:tc>
        <w:tc>
          <w:tcPr>
            <w:tcW w:w="2254" w:type="dxa"/>
            <w:vAlign w:val="center"/>
          </w:tcPr>
          <w:p w:rsidR="006565A5" w:rsidRPr="0015367B" w:rsidRDefault="009B773B" w:rsidP="00810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30</w:t>
            </w:r>
          </w:p>
        </w:tc>
        <w:tc>
          <w:tcPr>
            <w:tcW w:w="2254" w:type="dxa"/>
          </w:tcPr>
          <w:p w:rsidR="006565A5" w:rsidRPr="0015367B" w:rsidRDefault="009B773B" w:rsidP="00810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</w:tr>
      <w:tr w:rsidR="006565A5" w:rsidRPr="0015367B" w:rsidTr="0081071F">
        <w:tc>
          <w:tcPr>
            <w:tcW w:w="562" w:type="dxa"/>
          </w:tcPr>
          <w:p w:rsidR="006565A5" w:rsidRPr="00A4494F" w:rsidRDefault="006565A5" w:rsidP="006565A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A4494F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10.</w:t>
            </w:r>
          </w:p>
        </w:tc>
        <w:tc>
          <w:tcPr>
            <w:tcW w:w="3946" w:type="dxa"/>
          </w:tcPr>
          <w:p w:rsidR="006565A5" w:rsidRPr="0015367B" w:rsidRDefault="009B773B" w:rsidP="006565A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Милица Илић</w:t>
            </w:r>
          </w:p>
        </w:tc>
        <w:tc>
          <w:tcPr>
            <w:tcW w:w="2254" w:type="dxa"/>
            <w:vAlign w:val="center"/>
          </w:tcPr>
          <w:p w:rsidR="006565A5" w:rsidRPr="0015367B" w:rsidRDefault="000F4933" w:rsidP="00810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51</w:t>
            </w:r>
          </w:p>
        </w:tc>
        <w:tc>
          <w:tcPr>
            <w:tcW w:w="2254" w:type="dxa"/>
          </w:tcPr>
          <w:p w:rsidR="006565A5" w:rsidRPr="0015367B" w:rsidRDefault="000F4933" w:rsidP="00810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5</w:t>
            </w:r>
          </w:p>
        </w:tc>
      </w:tr>
      <w:tr w:rsidR="006565A5" w:rsidRPr="0015367B" w:rsidTr="0081071F">
        <w:tc>
          <w:tcPr>
            <w:tcW w:w="562" w:type="dxa"/>
          </w:tcPr>
          <w:p w:rsidR="006565A5" w:rsidRPr="00A4494F" w:rsidRDefault="006565A5" w:rsidP="006565A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A4494F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11.</w:t>
            </w:r>
          </w:p>
        </w:tc>
        <w:tc>
          <w:tcPr>
            <w:tcW w:w="3946" w:type="dxa"/>
          </w:tcPr>
          <w:p w:rsidR="006565A5" w:rsidRPr="0015367B" w:rsidRDefault="000F4933" w:rsidP="006565A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Милица Гузијан</w:t>
            </w:r>
          </w:p>
        </w:tc>
        <w:tc>
          <w:tcPr>
            <w:tcW w:w="2254" w:type="dxa"/>
            <w:vAlign w:val="center"/>
          </w:tcPr>
          <w:p w:rsidR="006565A5" w:rsidRPr="0015367B" w:rsidRDefault="000F4933" w:rsidP="00810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39</w:t>
            </w:r>
          </w:p>
        </w:tc>
        <w:tc>
          <w:tcPr>
            <w:tcW w:w="2254" w:type="dxa"/>
          </w:tcPr>
          <w:p w:rsidR="006565A5" w:rsidRPr="0015367B" w:rsidRDefault="000F4933" w:rsidP="00810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</w:tr>
      <w:tr w:rsidR="000F4933" w:rsidRPr="0015367B" w:rsidTr="0081071F">
        <w:tc>
          <w:tcPr>
            <w:tcW w:w="562" w:type="dxa"/>
          </w:tcPr>
          <w:p w:rsidR="000F4933" w:rsidRPr="00A4494F" w:rsidRDefault="000F4933" w:rsidP="006565A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A4494F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12.</w:t>
            </w:r>
          </w:p>
        </w:tc>
        <w:tc>
          <w:tcPr>
            <w:tcW w:w="3946" w:type="dxa"/>
          </w:tcPr>
          <w:p w:rsidR="000F4933" w:rsidRPr="0015367B" w:rsidRDefault="000F4933" w:rsidP="006565A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Данијела Јокић</w:t>
            </w:r>
          </w:p>
        </w:tc>
        <w:tc>
          <w:tcPr>
            <w:tcW w:w="2254" w:type="dxa"/>
            <w:vAlign w:val="center"/>
          </w:tcPr>
          <w:p w:rsidR="000F4933" w:rsidRPr="0015367B" w:rsidRDefault="000F4933" w:rsidP="00810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50</w:t>
            </w:r>
          </w:p>
        </w:tc>
        <w:tc>
          <w:tcPr>
            <w:tcW w:w="2254" w:type="dxa"/>
          </w:tcPr>
          <w:p w:rsidR="000F4933" w:rsidRPr="0015367B" w:rsidRDefault="000F4933" w:rsidP="00810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</w:tr>
      <w:tr w:rsidR="000F4933" w:rsidRPr="0015367B" w:rsidTr="0081071F">
        <w:tc>
          <w:tcPr>
            <w:tcW w:w="562" w:type="dxa"/>
          </w:tcPr>
          <w:p w:rsidR="000F4933" w:rsidRPr="00A4494F" w:rsidRDefault="000F4933" w:rsidP="006565A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A4494F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13. </w:t>
            </w:r>
          </w:p>
        </w:tc>
        <w:tc>
          <w:tcPr>
            <w:tcW w:w="3946" w:type="dxa"/>
          </w:tcPr>
          <w:p w:rsidR="000F4933" w:rsidRPr="0015367B" w:rsidRDefault="000F4933" w:rsidP="006565A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Данијела Топић</w:t>
            </w:r>
          </w:p>
        </w:tc>
        <w:tc>
          <w:tcPr>
            <w:tcW w:w="2254" w:type="dxa"/>
            <w:vAlign w:val="center"/>
          </w:tcPr>
          <w:p w:rsidR="000F4933" w:rsidRPr="0015367B" w:rsidRDefault="000F4933" w:rsidP="00810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57</w:t>
            </w:r>
          </w:p>
        </w:tc>
        <w:tc>
          <w:tcPr>
            <w:tcW w:w="2254" w:type="dxa"/>
          </w:tcPr>
          <w:p w:rsidR="000F4933" w:rsidRPr="0015367B" w:rsidRDefault="000F4933" w:rsidP="00810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</w:t>
            </w:r>
          </w:p>
        </w:tc>
      </w:tr>
    </w:tbl>
    <w:p w:rsidR="006565A5" w:rsidRDefault="006565A5"/>
    <w:p w:rsidR="00014B1B" w:rsidRDefault="00014B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46"/>
        <w:gridCol w:w="2254"/>
        <w:gridCol w:w="2254"/>
      </w:tblGrid>
      <w:tr w:rsidR="00014B1B" w:rsidRPr="00A01F42" w:rsidTr="00014B1B">
        <w:tc>
          <w:tcPr>
            <w:tcW w:w="9016" w:type="dxa"/>
            <w:gridSpan w:val="4"/>
            <w:vAlign w:val="center"/>
          </w:tcPr>
          <w:p w:rsidR="00014B1B" w:rsidRPr="00A01F42" w:rsidRDefault="00014B1B" w:rsidP="00014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A01F42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САВРЕМЕНИ ТОКОВИ ПОЧЕТНИХ МАТЕМАТИЧКИХ ПОЈМОВА</w:t>
            </w:r>
          </w:p>
        </w:tc>
      </w:tr>
      <w:tr w:rsidR="00014B1B" w:rsidRPr="00A01F42" w:rsidTr="00014B1B">
        <w:tc>
          <w:tcPr>
            <w:tcW w:w="562" w:type="dxa"/>
          </w:tcPr>
          <w:p w:rsidR="00014B1B" w:rsidRPr="00A01F42" w:rsidRDefault="00014B1B" w:rsidP="00014B1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proofErr w:type="spellStart"/>
            <w:r w:rsidRPr="00A01F42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Рб</w:t>
            </w:r>
            <w:proofErr w:type="spellEnd"/>
            <w:r w:rsidRPr="00A01F42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3946" w:type="dxa"/>
          </w:tcPr>
          <w:p w:rsidR="00014B1B" w:rsidRPr="00A01F42" w:rsidRDefault="00014B1B" w:rsidP="00014B1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A01F42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2254" w:type="dxa"/>
          </w:tcPr>
          <w:p w:rsidR="00014B1B" w:rsidRPr="00A01F42" w:rsidRDefault="00014B1B" w:rsidP="00014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A01F42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бодови</w:t>
            </w:r>
          </w:p>
        </w:tc>
        <w:tc>
          <w:tcPr>
            <w:tcW w:w="2254" w:type="dxa"/>
          </w:tcPr>
          <w:p w:rsidR="00014B1B" w:rsidRPr="00A01F42" w:rsidRDefault="00014B1B" w:rsidP="00014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A01F42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оцјена</w:t>
            </w:r>
          </w:p>
        </w:tc>
      </w:tr>
      <w:tr w:rsidR="00014B1B" w:rsidRPr="00A01F42" w:rsidTr="00014B1B">
        <w:tc>
          <w:tcPr>
            <w:tcW w:w="562" w:type="dxa"/>
          </w:tcPr>
          <w:p w:rsidR="00014B1B" w:rsidRPr="00A01F42" w:rsidRDefault="00014B1B" w:rsidP="00014B1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A01F42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3946" w:type="dxa"/>
          </w:tcPr>
          <w:p w:rsidR="00014B1B" w:rsidRPr="0015367B" w:rsidRDefault="00014B1B" w:rsidP="00014B1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Николина </w:t>
            </w:r>
            <w:proofErr w:type="spellStart"/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Мочевић</w:t>
            </w:r>
            <w:proofErr w:type="spellEnd"/>
          </w:p>
        </w:tc>
        <w:tc>
          <w:tcPr>
            <w:tcW w:w="2254" w:type="dxa"/>
          </w:tcPr>
          <w:p w:rsidR="00014B1B" w:rsidRPr="0015367B" w:rsidRDefault="00A01F42" w:rsidP="00014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50</w:t>
            </w:r>
          </w:p>
        </w:tc>
        <w:tc>
          <w:tcPr>
            <w:tcW w:w="2254" w:type="dxa"/>
          </w:tcPr>
          <w:p w:rsidR="00014B1B" w:rsidRPr="0015367B" w:rsidRDefault="00A01F42" w:rsidP="00014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5</w:t>
            </w:r>
          </w:p>
        </w:tc>
      </w:tr>
    </w:tbl>
    <w:p w:rsidR="00014B1B" w:rsidRDefault="00014B1B"/>
    <w:p w:rsidR="0015367B" w:rsidRDefault="001536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46"/>
        <w:gridCol w:w="2254"/>
        <w:gridCol w:w="2254"/>
      </w:tblGrid>
      <w:tr w:rsidR="00A01F42" w:rsidRPr="0015367B" w:rsidTr="00A01F42">
        <w:tc>
          <w:tcPr>
            <w:tcW w:w="9016" w:type="dxa"/>
            <w:gridSpan w:val="4"/>
            <w:vAlign w:val="center"/>
          </w:tcPr>
          <w:p w:rsidR="00A01F42" w:rsidRPr="0015367B" w:rsidRDefault="00A01F42" w:rsidP="00A01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АЗВОЈА ПОЧЕТНИХ МАТЕМАТИЧКИХ ПОЈМОВА</w:t>
            </w:r>
          </w:p>
        </w:tc>
      </w:tr>
      <w:tr w:rsidR="00A01F42" w:rsidRPr="0015367B" w:rsidTr="00A01F42">
        <w:tc>
          <w:tcPr>
            <w:tcW w:w="562" w:type="dxa"/>
          </w:tcPr>
          <w:p w:rsidR="00A01F42" w:rsidRPr="0015367B" w:rsidRDefault="00A01F42" w:rsidP="00A01F4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proofErr w:type="spellStart"/>
            <w:r w:rsidRPr="0015367B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Рб</w:t>
            </w:r>
            <w:proofErr w:type="spellEnd"/>
            <w:r w:rsidRPr="0015367B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3946" w:type="dxa"/>
          </w:tcPr>
          <w:p w:rsidR="00A01F42" w:rsidRPr="0015367B" w:rsidRDefault="00A01F42" w:rsidP="00A01F4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2254" w:type="dxa"/>
          </w:tcPr>
          <w:p w:rsidR="00A01F42" w:rsidRPr="0015367B" w:rsidRDefault="00A01F42" w:rsidP="00A01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бодови</w:t>
            </w:r>
          </w:p>
        </w:tc>
        <w:tc>
          <w:tcPr>
            <w:tcW w:w="2254" w:type="dxa"/>
          </w:tcPr>
          <w:p w:rsidR="00A01F42" w:rsidRPr="0015367B" w:rsidRDefault="00A01F42" w:rsidP="00A01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оцјена</w:t>
            </w:r>
          </w:p>
        </w:tc>
      </w:tr>
      <w:tr w:rsidR="00A01F42" w:rsidRPr="0015367B" w:rsidTr="00A01F42">
        <w:tc>
          <w:tcPr>
            <w:tcW w:w="562" w:type="dxa"/>
          </w:tcPr>
          <w:p w:rsidR="00A01F42" w:rsidRPr="00A4494F" w:rsidRDefault="00A01F42" w:rsidP="00A01F4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A4494F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3946" w:type="dxa"/>
          </w:tcPr>
          <w:p w:rsidR="00A01F42" w:rsidRPr="0015367B" w:rsidRDefault="00A01F42" w:rsidP="00A01F42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Вероника </w:t>
            </w:r>
            <w:proofErr w:type="spellStart"/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Пупић</w:t>
            </w:r>
            <w:proofErr w:type="spellEnd"/>
          </w:p>
        </w:tc>
        <w:tc>
          <w:tcPr>
            <w:tcW w:w="2254" w:type="dxa"/>
          </w:tcPr>
          <w:p w:rsidR="00A01F42" w:rsidRPr="0015367B" w:rsidRDefault="00A01F42" w:rsidP="00A01F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45</w:t>
            </w:r>
          </w:p>
        </w:tc>
        <w:tc>
          <w:tcPr>
            <w:tcW w:w="2254" w:type="dxa"/>
          </w:tcPr>
          <w:p w:rsidR="00A01F42" w:rsidRPr="0015367B" w:rsidRDefault="00A01F42" w:rsidP="00A01F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5</w:t>
            </w:r>
          </w:p>
        </w:tc>
      </w:tr>
    </w:tbl>
    <w:p w:rsidR="00A01F42" w:rsidRDefault="00A01F42"/>
    <w:p w:rsidR="0015367B" w:rsidRDefault="001536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46"/>
        <w:gridCol w:w="2254"/>
        <w:gridCol w:w="2254"/>
      </w:tblGrid>
      <w:tr w:rsidR="000F4933" w:rsidTr="00014B1B">
        <w:tc>
          <w:tcPr>
            <w:tcW w:w="9016" w:type="dxa"/>
            <w:gridSpan w:val="4"/>
            <w:vAlign w:val="center"/>
          </w:tcPr>
          <w:p w:rsidR="000F4933" w:rsidRPr="000F4933" w:rsidRDefault="000F4933" w:rsidP="00014B1B">
            <w:pPr>
              <w:jc w:val="center"/>
              <w:rPr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МЕТОДИКА НАСТАВЕ МАТЕМАТИКЕ - СЕСР</w:t>
            </w:r>
          </w:p>
        </w:tc>
      </w:tr>
      <w:tr w:rsidR="000F4933" w:rsidTr="000F4933">
        <w:tc>
          <w:tcPr>
            <w:tcW w:w="562" w:type="dxa"/>
          </w:tcPr>
          <w:p w:rsidR="000F4933" w:rsidRDefault="000F4933" w:rsidP="000F493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3946" w:type="dxa"/>
          </w:tcPr>
          <w:p w:rsidR="000F4933" w:rsidRDefault="000F4933" w:rsidP="000F493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2254" w:type="dxa"/>
          </w:tcPr>
          <w:p w:rsidR="000F4933" w:rsidRDefault="000F4933" w:rsidP="000F4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бодови</w:t>
            </w:r>
          </w:p>
        </w:tc>
        <w:tc>
          <w:tcPr>
            <w:tcW w:w="2254" w:type="dxa"/>
          </w:tcPr>
          <w:p w:rsidR="000F4933" w:rsidRDefault="000F4933" w:rsidP="000F4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оцјена</w:t>
            </w:r>
          </w:p>
        </w:tc>
      </w:tr>
      <w:tr w:rsidR="000F4933" w:rsidTr="000F4933">
        <w:tc>
          <w:tcPr>
            <w:tcW w:w="562" w:type="dxa"/>
          </w:tcPr>
          <w:p w:rsidR="000F4933" w:rsidRDefault="000F4933" w:rsidP="000F493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3946" w:type="dxa"/>
          </w:tcPr>
          <w:p w:rsidR="000F4933" w:rsidRDefault="000F4933" w:rsidP="000F493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03666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Маја Јекић</w:t>
            </w:r>
          </w:p>
        </w:tc>
        <w:tc>
          <w:tcPr>
            <w:tcW w:w="2254" w:type="dxa"/>
          </w:tcPr>
          <w:p w:rsidR="000F4933" w:rsidRPr="0015367B" w:rsidRDefault="000F4933" w:rsidP="000F4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62</w:t>
            </w:r>
          </w:p>
        </w:tc>
        <w:tc>
          <w:tcPr>
            <w:tcW w:w="2254" w:type="dxa"/>
          </w:tcPr>
          <w:p w:rsidR="000F4933" w:rsidRPr="0015367B" w:rsidRDefault="000F4933" w:rsidP="000F4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5367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</w:t>
            </w:r>
          </w:p>
        </w:tc>
      </w:tr>
    </w:tbl>
    <w:p w:rsidR="000F4933" w:rsidRDefault="000F49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46"/>
        <w:gridCol w:w="2254"/>
        <w:gridCol w:w="2254"/>
      </w:tblGrid>
      <w:tr w:rsidR="00CD6CC1" w:rsidTr="00CD6CC1">
        <w:tc>
          <w:tcPr>
            <w:tcW w:w="9016" w:type="dxa"/>
            <w:gridSpan w:val="4"/>
            <w:vAlign w:val="center"/>
          </w:tcPr>
          <w:p w:rsidR="00CD6CC1" w:rsidRDefault="00CD6CC1" w:rsidP="00CD6CC1">
            <w:pPr>
              <w:jc w:val="center"/>
              <w:rPr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МЕТОДИКА НАСТАВЕ МАТЕМАТИКЕ 3</w:t>
            </w:r>
          </w:p>
        </w:tc>
      </w:tr>
      <w:tr w:rsidR="00CD6CC1" w:rsidTr="00CD6CC1">
        <w:tc>
          <w:tcPr>
            <w:tcW w:w="562" w:type="dxa"/>
          </w:tcPr>
          <w:p w:rsidR="00CD6CC1" w:rsidRPr="00AD7C21" w:rsidRDefault="00CD6CC1" w:rsidP="00CD6CC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proofErr w:type="spellStart"/>
            <w:r w:rsidRPr="00AD7C21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Рб</w:t>
            </w:r>
            <w:proofErr w:type="spellEnd"/>
            <w:r w:rsidRPr="00AD7C21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3946" w:type="dxa"/>
          </w:tcPr>
          <w:p w:rsidR="00CD6CC1" w:rsidRDefault="00CD6CC1" w:rsidP="00CD6CC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2254" w:type="dxa"/>
          </w:tcPr>
          <w:p w:rsidR="00CD6CC1" w:rsidRDefault="00CD6CC1" w:rsidP="00CD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бодови</w:t>
            </w:r>
          </w:p>
        </w:tc>
        <w:tc>
          <w:tcPr>
            <w:tcW w:w="2254" w:type="dxa"/>
          </w:tcPr>
          <w:p w:rsidR="00CD6CC1" w:rsidRDefault="00CD6CC1" w:rsidP="00CD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оцјена</w:t>
            </w:r>
          </w:p>
        </w:tc>
      </w:tr>
      <w:tr w:rsidR="00CD6CC1" w:rsidTr="00CD6CC1">
        <w:tc>
          <w:tcPr>
            <w:tcW w:w="562" w:type="dxa"/>
          </w:tcPr>
          <w:p w:rsidR="00CD6CC1" w:rsidRPr="00AD7C21" w:rsidRDefault="00CD6CC1" w:rsidP="00CD6CC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AD7C21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1. </w:t>
            </w:r>
          </w:p>
        </w:tc>
        <w:tc>
          <w:tcPr>
            <w:tcW w:w="3946" w:type="dxa"/>
          </w:tcPr>
          <w:p w:rsidR="00CD6CC1" w:rsidRPr="00A4494F" w:rsidRDefault="00CD6CC1" w:rsidP="00CD6CC1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494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Биљана Крчмар</w:t>
            </w:r>
          </w:p>
        </w:tc>
        <w:tc>
          <w:tcPr>
            <w:tcW w:w="2254" w:type="dxa"/>
          </w:tcPr>
          <w:p w:rsidR="00CD6CC1" w:rsidRPr="00A4494F" w:rsidRDefault="00CD6CC1" w:rsidP="00CD6C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494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52</w:t>
            </w:r>
          </w:p>
        </w:tc>
        <w:tc>
          <w:tcPr>
            <w:tcW w:w="2254" w:type="dxa"/>
          </w:tcPr>
          <w:p w:rsidR="00CD6CC1" w:rsidRPr="00A4494F" w:rsidRDefault="00CD6CC1" w:rsidP="00CD6C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494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</w:tr>
      <w:tr w:rsidR="00CD6CC1" w:rsidTr="00CD6CC1">
        <w:tc>
          <w:tcPr>
            <w:tcW w:w="562" w:type="dxa"/>
          </w:tcPr>
          <w:p w:rsidR="00CD6CC1" w:rsidRPr="00AD7C21" w:rsidRDefault="00CD6CC1" w:rsidP="00CD6CC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AD7C21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3946" w:type="dxa"/>
          </w:tcPr>
          <w:p w:rsidR="00CD6CC1" w:rsidRPr="00A4494F" w:rsidRDefault="00CD6CC1" w:rsidP="00CD6CC1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4494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Матеа</w:t>
            </w:r>
            <w:proofErr w:type="spellEnd"/>
            <w:r w:rsidRPr="00A4494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Крчмар</w:t>
            </w:r>
          </w:p>
        </w:tc>
        <w:tc>
          <w:tcPr>
            <w:tcW w:w="2254" w:type="dxa"/>
          </w:tcPr>
          <w:p w:rsidR="00CD6CC1" w:rsidRPr="00A4494F" w:rsidRDefault="00CD6CC1" w:rsidP="00CD6C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494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45</w:t>
            </w:r>
          </w:p>
        </w:tc>
        <w:tc>
          <w:tcPr>
            <w:tcW w:w="2254" w:type="dxa"/>
          </w:tcPr>
          <w:p w:rsidR="00CD6CC1" w:rsidRPr="00A4494F" w:rsidRDefault="00CD6CC1" w:rsidP="00CD6C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494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</w:tr>
      <w:tr w:rsidR="00CD6CC1" w:rsidTr="00CD6CC1">
        <w:tc>
          <w:tcPr>
            <w:tcW w:w="562" w:type="dxa"/>
          </w:tcPr>
          <w:p w:rsidR="00CD6CC1" w:rsidRPr="00AD7C21" w:rsidRDefault="00CD6CC1" w:rsidP="00CD6CC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AD7C21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3946" w:type="dxa"/>
          </w:tcPr>
          <w:p w:rsidR="00CD6CC1" w:rsidRPr="00A4494F" w:rsidRDefault="00CD6CC1" w:rsidP="00CD6CC1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4494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Шкрбић</w:t>
            </w:r>
            <w:proofErr w:type="spellEnd"/>
            <w:r w:rsidRPr="00A4494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Кристина</w:t>
            </w:r>
          </w:p>
        </w:tc>
        <w:tc>
          <w:tcPr>
            <w:tcW w:w="2254" w:type="dxa"/>
          </w:tcPr>
          <w:p w:rsidR="00CD6CC1" w:rsidRPr="00A4494F" w:rsidRDefault="00CD6CC1" w:rsidP="00CD6C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494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61</w:t>
            </w:r>
          </w:p>
        </w:tc>
        <w:tc>
          <w:tcPr>
            <w:tcW w:w="2254" w:type="dxa"/>
          </w:tcPr>
          <w:p w:rsidR="00CD6CC1" w:rsidRPr="00A4494F" w:rsidRDefault="00CD6CC1" w:rsidP="00CD6C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494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</w:t>
            </w:r>
          </w:p>
        </w:tc>
      </w:tr>
      <w:tr w:rsidR="00CD6CC1" w:rsidTr="00CD6CC1">
        <w:tc>
          <w:tcPr>
            <w:tcW w:w="562" w:type="dxa"/>
          </w:tcPr>
          <w:p w:rsidR="00CD6CC1" w:rsidRPr="00AD7C21" w:rsidRDefault="00CD6CC1" w:rsidP="00CD6CC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AD7C21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3946" w:type="dxa"/>
          </w:tcPr>
          <w:p w:rsidR="00CD6CC1" w:rsidRPr="00A4494F" w:rsidRDefault="00CD6CC1" w:rsidP="00CD6CC1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494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Ђурђина Трифуновић</w:t>
            </w:r>
          </w:p>
        </w:tc>
        <w:tc>
          <w:tcPr>
            <w:tcW w:w="2254" w:type="dxa"/>
          </w:tcPr>
          <w:p w:rsidR="00CD6CC1" w:rsidRPr="00A4494F" w:rsidRDefault="00CD6CC1" w:rsidP="00CD6C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494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55</w:t>
            </w:r>
          </w:p>
        </w:tc>
        <w:tc>
          <w:tcPr>
            <w:tcW w:w="2254" w:type="dxa"/>
          </w:tcPr>
          <w:p w:rsidR="00CD6CC1" w:rsidRPr="00A4494F" w:rsidRDefault="00CD6CC1" w:rsidP="00CD6C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494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</w:t>
            </w:r>
          </w:p>
        </w:tc>
      </w:tr>
      <w:tr w:rsidR="00CD6CC1" w:rsidTr="00CD6CC1">
        <w:tc>
          <w:tcPr>
            <w:tcW w:w="562" w:type="dxa"/>
          </w:tcPr>
          <w:p w:rsidR="00CD6CC1" w:rsidRPr="00AD7C21" w:rsidRDefault="00CD6CC1" w:rsidP="00CD6CC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AD7C21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5.</w:t>
            </w:r>
          </w:p>
        </w:tc>
        <w:tc>
          <w:tcPr>
            <w:tcW w:w="3946" w:type="dxa"/>
          </w:tcPr>
          <w:p w:rsidR="00CD6CC1" w:rsidRPr="00A4494F" w:rsidRDefault="00CD6CC1" w:rsidP="00CD6CC1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494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Драгана Јовић</w:t>
            </w:r>
          </w:p>
        </w:tc>
        <w:tc>
          <w:tcPr>
            <w:tcW w:w="2254" w:type="dxa"/>
          </w:tcPr>
          <w:p w:rsidR="00CD6CC1" w:rsidRPr="00A4494F" w:rsidRDefault="00CD6CC1" w:rsidP="00CD6C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494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58</w:t>
            </w:r>
          </w:p>
        </w:tc>
        <w:tc>
          <w:tcPr>
            <w:tcW w:w="2254" w:type="dxa"/>
          </w:tcPr>
          <w:p w:rsidR="00CD6CC1" w:rsidRPr="00A4494F" w:rsidRDefault="00CD6CC1" w:rsidP="00CD6C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494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</w:t>
            </w:r>
          </w:p>
        </w:tc>
      </w:tr>
      <w:tr w:rsidR="00CD6CC1" w:rsidTr="00CD6CC1">
        <w:tc>
          <w:tcPr>
            <w:tcW w:w="562" w:type="dxa"/>
          </w:tcPr>
          <w:p w:rsidR="00CD6CC1" w:rsidRPr="00AD7C21" w:rsidRDefault="00CD6CC1" w:rsidP="00CD6CC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AD7C21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6. </w:t>
            </w:r>
          </w:p>
        </w:tc>
        <w:tc>
          <w:tcPr>
            <w:tcW w:w="3946" w:type="dxa"/>
          </w:tcPr>
          <w:p w:rsidR="00CD6CC1" w:rsidRPr="00A4494F" w:rsidRDefault="00CD6CC1" w:rsidP="00CD6CC1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494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Горана Алексић</w:t>
            </w:r>
          </w:p>
        </w:tc>
        <w:tc>
          <w:tcPr>
            <w:tcW w:w="2254" w:type="dxa"/>
          </w:tcPr>
          <w:p w:rsidR="00CD6CC1" w:rsidRPr="00A4494F" w:rsidRDefault="00CD6CC1" w:rsidP="00CD6C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494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70</w:t>
            </w:r>
          </w:p>
        </w:tc>
        <w:tc>
          <w:tcPr>
            <w:tcW w:w="2254" w:type="dxa"/>
          </w:tcPr>
          <w:p w:rsidR="00CD6CC1" w:rsidRPr="00A4494F" w:rsidRDefault="00CD6CC1" w:rsidP="00CD6C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494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</w:tr>
      <w:tr w:rsidR="00CD6CC1" w:rsidTr="00CD6CC1">
        <w:tc>
          <w:tcPr>
            <w:tcW w:w="562" w:type="dxa"/>
          </w:tcPr>
          <w:p w:rsidR="00CD6CC1" w:rsidRPr="00AD7C21" w:rsidRDefault="00CD6CC1" w:rsidP="00CD6CC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AD7C21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7.</w:t>
            </w:r>
          </w:p>
        </w:tc>
        <w:tc>
          <w:tcPr>
            <w:tcW w:w="3946" w:type="dxa"/>
          </w:tcPr>
          <w:p w:rsidR="00CD6CC1" w:rsidRPr="00A4494F" w:rsidRDefault="00A4494F" w:rsidP="00CD6CC1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494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Биљана </w:t>
            </w:r>
            <w:proofErr w:type="spellStart"/>
            <w:r w:rsidRPr="00A4494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</w:t>
            </w:r>
            <w:r w:rsidR="00CD6CC1" w:rsidRPr="00A4494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</w:t>
            </w:r>
            <w:r w:rsidRPr="00A4494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л</w:t>
            </w:r>
            <w:r w:rsidR="00CD6CC1" w:rsidRPr="00A4494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ингер</w:t>
            </w:r>
            <w:proofErr w:type="spellEnd"/>
          </w:p>
        </w:tc>
        <w:tc>
          <w:tcPr>
            <w:tcW w:w="2254" w:type="dxa"/>
          </w:tcPr>
          <w:p w:rsidR="00CD6CC1" w:rsidRPr="00A4494F" w:rsidRDefault="00A4494F" w:rsidP="00CD6C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494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88</w:t>
            </w:r>
          </w:p>
        </w:tc>
        <w:tc>
          <w:tcPr>
            <w:tcW w:w="2254" w:type="dxa"/>
          </w:tcPr>
          <w:p w:rsidR="00CD6CC1" w:rsidRPr="00A4494F" w:rsidRDefault="00A4494F" w:rsidP="00CD6C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494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</w:t>
            </w:r>
          </w:p>
        </w:tc>
      </w:tr>
    </w:tbl>
    <w:p w:rsidR="00CD6CC1" w:rsidRPr="00CD6CC1" w:rsidRDefault="00CD6CC1">
      <w:pPr>
        <w:rPr>
          <w:lang w:val="sr-Cyrl-BA"/>
        </w:rPr>
      </w:pPr>
      <w:bookmarkStart w:id="0" w:name="_GoBack"/>
      <w:bookmarkEnd w:id="0"/>
    </w:p>
    <w:sectPr w:rsidR="00CD6CC1" w:rsidRPr="00CD6C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54"/>
    <w:rsid w:val="00014B1B"/>
    <w:rsid w:val="000F3F42"/>
    <w:rsid w:val="000F4933"/>
    <w:rsid w:val="0015367B"/>
    <w:rsid w:val="00284995"/>
    <w:rsid w:val="006565A5"/>
    <w:rsid w:val="006B296B"/>
    <w:rsid w:val="0081071F"/>
    <w:rsid w:val="00891954"/>
    <w:rsid w:val="009B773B"/>
    <w:rsid w:val="00A01F42"/>
    <w:rsid w:val="00A4494F"/>
    <w:rsid w:val="00A92ED5"/>
    <w:rsid w:val="00AD7C21"/>
    <w:rsid w:val="00C1212F"/>
    <w:rsid w:val="00CD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608CC-BD18-4AC6-8BDD-B253C9B5F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4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6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69. Mira Laketic</dc:creator>
  <cp:keywords/>
  <dc:description/>
  <cp:lastModifiedBy>69. Mira Laketic</cp:lastModifiedBy>
  <cp:revision>9</cp:revision>
  <dcterms:created xsi:type="dcterms:W3CDTF">2024-07-07T11:13:00Z</dcterms:created>
  <dcterms:modified xsi:type="dcterms:W3CDTF">2024-07-09T11:07:00Z</dcterms:modified>
</cp:coreProperties>
</file>