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35353" w14:textId="77777777" w:rsidR="00BC38B3" w:rsidRDefault="00BC38B3" w:rsidP="00BC38B3">
      <w:pPr>
        <w:spacing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sr-Latn-BA"/>
          <w14:ligatures w14:val="none"/>
        </w:rPr>
      </w:pPr>
      <w:r>
        <w:rPr>
          <w:noProof/>
          <w:kern w:val="0"/>
          <w:lang w:val="sr-Latn-BA"/>
        </w:rPr>
        <w:drawing>
          <wp:inline distT="0" distB="0" distL="0" distR="0" wp14:anchorId="650B7B20" wp14:editId="047F596A">
            <wp:extent cx="2504440" cy="819150"/>
            <wp:effectExtent l="0" t="0" r="0" b="0"/>
            <wp:docPr id="1" name="Slika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08E36" w14:textId="7D13C5D6" w:rsidR="00BC38B3" w:rsidRDefault="00BC38B3" w:rsidP="00BC38B3">
      <w:pPr>
        <w:spacing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Latn-BA"/>
          <w14:ligatures w14:val="none"/>
        </w:rPr>
        <w:t>PEDAGOŠKI FAKULTET</w:t>
      </w: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- OKTOBARSKI ROK </w:t>
      </w:r>
      <w:r>
        <w:rPr>
          <w:rFonts w:ascii="Times New Roman" w:hAnsi="Times New Roman"/>
          <w:b/>
          <w:kern w:val="0"/>
          <w:sz w:val="24"/>
          <w:szCs w:val="24"/>
          <w:lang w:val="sr-Latn-BA"/>
          <w14:ligatures w14:val="none"/>
        </w:rPr>
        <w:t>– 2023/24.</w:t>
      </w:r>
    </w:p>
    <w:p w14:paraId="704C9F81" w14:textId="77777777" w:rsidR="00BC38B3" w:rsidRDefault="00BC38B3" w:rsidP="00BC38B3">
      <w:pPr>
        <w:spacing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val="sr-Latn-BA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Latn-BA"/>
          <w14:ligatures w14:val="none"/>
        </w:rPr>
        <w:t xml:space="preserve"> </w:t>
      </w: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7"/>
        <w:gridCol w:w="7833"/>
      </w:tblGrid>
      <w:tr w:rsidR="00BC38B3" w14:paraId="15A1B9D9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1BA9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NASTAVNIK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0FB8" w14:textId="3912D7F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OKTOBARSKI ROK</w:t>
            </w:r>
          </w:p>
        </w:tc>
      </w:tr>
      <w:tr w:rsidR="00BC38B3" w14:paraId="6AB49243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6F8D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. dr Mira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Laketić</w:t>
            </w:r>
            <w:proofErr w:type="spellEnd"/>
          </w:p>
          <w:p w14:paraId="19BB7D7E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asistent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 xml:space="preserve">Manuela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Rađević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 xml:space="preserve"> Jokić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1B9F" w14:textId="2717FA73" w:rsidR="00BC38B3" w:rsidRPr="0072632D" w:rsidRDefault="0072632D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72632D">
              <w:rPr>
                <w:rFonts w:ascii="Times New Roman" w:hAnsi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</w:t>
            </w:r>
            <w:r w:rsidR="00BC38B3" w:rsidRPr="0072632D">
              <w:rPr>
                <w:rFonts w:ascii="Times New Roman" w:hAnsi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72632D">
              <w:rPr>
                <w:rFonts w:ascii="Times New Roman" w:hAnsi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16:15</w:t>
            </w:r>
            <w:r w:rsidR="00BC38B3" w:rsidRPr="0072632D">
              <w:rPr>
                <w:rFonts w:ascii="Times New Roman" w:hAnsi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 </w:t>
            </w:r>
          </w:p>
          <w:p w14:paraId="0C927C3B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C38B3" w14:paraId="7527190A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0256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 dr Tešo Ristić</w:t>
            </w:r>
          </w:p>
          <w:p w14:paraId="60D26998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asistent Petar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Zoranović</w:t>
            </w:r>
            <w:proofErr w:type="spellEnd"/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C995" w14:textId="3BE2C016" w:rsidR="00BC38B3" w:rsidRPr="00BC38B3" w:rsidRDefault="00827E1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827E1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08</w:t>
            </w:r>
            <w:r w:rsidR="00BC38B3" w:rsidRPr="00827E1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827E1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14:30</w:t>
            </w:r>
            <w:r w:rsidR="00BC38B3" w:rsidRPr="00827E1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 </w:t>
            </w:r>
          </w:p>
        </w:tc>
      </w:tr>
      <w:tr w:rsidR="00BC38B3" w14:paraId="707BEC87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9283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Jelena Vojinović Kostić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A281" w14:textId="30A97C2B" w:rsidR="00BC38B3" w:rsidRPr="00BC38B3" w:rsidRDefault="0072632D">
            <w:pPr>
              <w:spacing w:line="254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72632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RS"/>
                <w14:ligatures w14:val="none"/>
              </w:rPr>
              <w:t>12</w:t>
            </w:r>
            <w:r w:rsidR="00BC38B3" w:rsidRPr="0072632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RS"/>
                <w14:ligatures w14:val="none"/>
              </w:rPr>
              <w:t>.10.2024. –</w:t>
            </w:r>
            <w:r w:rsidRPr="0072632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RS"/>
                <w14:ligatures w14:val="none"/>
              </w:rPr>
              <w:t xml:space="preserve"> 10:00</w:t>
            </w:r>
            <w:r w:rsidR="00BC38B3" w:rsidRPr="0072632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RS"/>
                <w14:ligatures w14:val="none"/>
              </w:rPr>
              <w:t xml:space="preserve"> </w:t>
            </w:r>
          </w:p>
        </w:tc>
      </w:tr>
      <w:tr w:rsidR="00BC38B3" w14:paraId="2FF4C9F4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E3B0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. dr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Nedeljko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Kajiš</w:t>
            </w:r>
            <w:proofErr w:type="spellEnd"/>
          </w:p>
          <w:p w14:paraId="4484BF76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6B0" w14:textId="7EC3A710" w:rsidR="00BC38B3" w:rsidRPr="005D6661" w:rsidRDefault="005D6661" w:rsidP="00BC38B3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5D6661">
              <w:rPr>
                <w:rFonts w:ascii="Times New Roman" w:hAnsi="Times New Roman"/>
                <w:b/>
                <w:bCs/>
                <w:color w:val="00B050"/>
                <w:kern w:val="0"/>
                <w:sz w:val="24"/>
                <w:szCs w:val="24"/>
                <w14:ligatures w14:val="none"/>
              </w:rPr>
              <w:t>09</w:t>
            </w:r>
            <w:r w:rsidR="00BC38B3" w:rsidRPr="005D6661">
              <w:rPr>
                <w:rFonts w:ascii="Times New Roman" w:hAnsi="Times New Roman"/>
                <w:b/>
                <w:bCs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.</w:t>
            </w:r>
            <w:r w:rsidR="00BC38B3" w:rsidRPr="005D6661">
              <w:rPr>
                <w:rFonts w:ascii="Times New Roman" w:hAnsi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10.2024. –</w:t>
            </w:r>
            <w:r w:rsidRPr="005D6661">
              <w:rPr>
                <w:rFonts w:ascii="Times New Roman" w:hAnsi="Times New Roman"/>
                <w:b/>
                <w:bCs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10:00</w:t>
            </w:r>
          </w:p>
          <w:p w14:paraId="25E07BA9" w14:textId="0906D741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BC38B3"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</w:tc>
      </w:tr>
      <w:tr w:rsidR="00BC38B3" w14:paraId="00182362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5B06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Nebojša Švraka</w:t>
            </w:r>
          </w:p>
          <w:p w14:paraId="2554D6AA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F74C" w14:textId="5D22CA08" w:rsidR="00BC38B3" w:rsidRPr="000966DE" w:rsidRDefault="000966D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0966D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07</w:t>
            </w:r>
            <w:r w:rsidR="00BC38B3" w:rsidRPr="000966D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.10.2024. – </w:t>
            </w:r>
            <w:r w:rsidRPr="000966D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11:00</w:t>
            </w:r>
          </w:p>
          <w:p w14:paraId="400AF9A6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C38B3" w14:paraId="38368737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DF84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Asim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Praskić</w:t>
            </w:r>
            <w:proofErr w:type="spellEnd"/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86AB" w14:textId="598A3A3B" w:rsidR="00BC38B3" w:rsidRPr="00D717A1" w:rsidRDefault="00D717A1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D717A1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12</w:t>
            </w:r>
            <w:r w:rsidR="00BC38B3" w:rsidRPr="00D717A1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D717A1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10:00</w:t>
            </w:r>
            <w:r w:rsidR="00BC38B3" w:rsidRPr="00D717A1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4B9F4568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BC38B3" w14:paraId="1C7ECBF9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1A0E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Dragana Aleksić</w:t>
            </w:r>
          </w:p>
          <w:p w14:paraId="2F6A5318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88D" w14:textId="0EDA133A" w:rsidR="00BC38B3" w:rsidRPr="00F32A60" w:rsidRDefault="00F32A6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32A6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07</w:t>
            </w:r>
            <w:r w:rsidR="00BC38B3" w:rsidRPr="00F32A6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F32A6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08:00</w:t>
            </w:r>
            <w:r w:rsidR="00BC38B3" w:rsidRPr="00F32A6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053D51FB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C38B3" w14:paraId="28239198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55D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Maja Trifunović</w:t>
            </w:r>
          </w:p>
          <w:p w14:paraId="5BFD3CAE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EA2" w14:textId="7FF6C77C" w:rsidR="00BC38B3" w:rsidRPr="00827E1D" w:rsidRDefault="00827E1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27E1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12</w:t>
            </w:r>
            <w:r w:rsidR="00BC38B3" w:rsidRPr="00827E1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827E1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09:00</w:t>
            </w:r>
            <w:r w:rsidR="00BC38B3" w:rsidRPr="00827E1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35BCD426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C38B3" w14:paraId="1FA0B6DF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B3F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. dr Marijana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Maran</w:t>
            </w:r>
            <w:proofErr w:type="spellEnd"/>
          </w:p>
          <w:p w14:paraId="330EE795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172B" w14:textId="5B047652" w:rsidR="00BC38B3" w:rsidRPr="00BC38B3" w:rsidRDefault="007266E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7266E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</w:t>
            </w:r>
            <w:r w:rsidR="00BC38B3" w:rsidRPr="007266E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7266E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16:30</w:t>
            </w:r>
            <w:r w:rsidR="00BC38B3" w:rsidRPr="007266E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 </w:t>
            </w:r>
          </w:p>
        </w:tc>
      </w:tr>
      <w:tr w:rsidR="00BC38B3" w14:paraId="5ACDECD8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5237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Gordana Dukić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394" w14:textId="090140AD" w:rsidR="00BC38B3" w:rsidRPr="007266E3" w:rsidRDefault="007266E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7266E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08</w:t>
            </w:r>
            <w:r w:rsidR="00BC38B3" w:rsidRPr="007266E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7266E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14:00</w:t>
            </w:r>
            <w:r w:rsidR="00BC38B3" w:rsidRPr="007266E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03E74851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BC38B3" w14:paraId="5F059A5C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4C2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Tanja Čolić</w:t>
            </w:r>
          </w:p>
          <w:p w14:paraId="17D18B99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2D3E" w14:textId="3867689F" w:rsidR="00BC38B3" w:rsidRPr="00BC38B3" w:rsidRDefault="007263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72632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08</w:t>
            </w:r>
            <w:r w:rsidR="00BC38B3" w:rsidRPr="0072632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.10.2024. – </w:t>
            </w:r>
            <w:r w:rsidRPr="0072632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14:00</w:t>
            </w:r>
          </w:p>
        </w:tc>
      </w:tr>
      <w:tr w:rsidR="00BC38B3" w14:paraId="00C2B3DD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4E6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highlight w:val="yellow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Milomir Martić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521B" w14:textId="39A8B8AA" w:rsidR="00BC38B3" w:rsidRPr="001E6E3E" w:rsidRDefault="001E6E3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1E6E3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08</w:t>
            </w:r>
            <w:r w:rsidR="00BC38B3" w:rsidRPr="001E6E3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1E6E3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 xml:space="preserve"> 10:00</w:t>
            </w:r>
            <w:r w:rsidR="00BC38B3" w:rsidRPr="001E6E3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63459DC7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C38B3" w14:paraId="0C745C66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CD39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dr Čedomir Knežević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D66E" w14:textId="1EC7E22F" w:rsidR="00BC38B3" w:rsidRPr="00637110" w:rsidRDefault="0063711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08</w:t>
            </w:r>
            <w:r w:rsidR="00BC38B3"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.10.2024. – </w:t>
            </w:r>
            <w:r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12:30</w:t>
            </w:r>
          </w:p>
          <w:p w14:paraId="22720D49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BC38B3"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</w:tc>
      </w:tr>
      <w:tr w:rsidR="00BC38B3" w14:paraId="4A6AE8F5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1B4" w14:textId="4F69F5B0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Marin Milutinović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F481" w14:textId="597BD32C" w:rsidR="00BC38B3" w:rsidRPr="00BC38B3" w:rsidRDefault="00EF22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EF2255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07</w:t>
            </w:r>
            <w:r w:rsidR="00BC38B3" w:rsidRPr="00EF2255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.10.2024. – </w:t>
            </w:r>
            <w:r w:rsidRPr="00EF2255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10:00</w:t>
            </w:r>
          </w:p>
        </w:tc>
      </w:tr>
      <w:tr w:rsidR="00BC38B3" w14:paraId="2CC50557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CEA8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Helena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Lajšić</w:t>
            </w:r>
            <w:proofErr w:type="spellEnd"/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B9BB" w14:textId="521E90E9" w:rsidR="00BC38B3" w:rsidRPr="0075614E" w:rsidRDefault="007561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14:ligatures w14:val="none"/>
              </w:rPr>
            </w:pPr>
            <w:r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09</w:t>
            </w:r>
            <w:r w:rsidR="00BC38B3"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.10.2024. – </w:t>
            </w:r>
            <w:r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17:00</w:t>
            </w:r>
          </w:p>
        </w:tc>
      </w:tr>
      <w:tr w:rsidR="00BC38B3" w14:paraId="2C7BC622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B340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Ljiljana Čekić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4D28" w14:textId="58AC89BF" w:rsidR="00BC38B3" w:rsidRPr="00BC38B3" w:rsidRDefault="00C47213">
            <w:pPr>
              <w:spacing w:after="0" w:line="24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07</w:t>
            </w:r>
            <w:r w:rsidR="00BC38B3"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11:00</w:t>
            </w:r>
            <w:r w:rsidR="00BC38B3"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 </w:t>
            </w:r>
          </w:p>
        </w:tc>
      </w:tr>
      <w:tr w:rsidR="00BC38B3" w14:paraId="06C08C0B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CE96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Marija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Burgić</w:t>
            </w:r>
            <w:proofErr w:type="spellEnd"/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07DE" w14:textId="190E28F4" w:rsidR="00BC38B3" w:rsidRPr="00BC38B3" w:rsidRDefault="00C4721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07</w:t>
            </w:r>
            <w:r w:rsidR="00BC38B3"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16:00</w:t>
            </w:r>
            <w:r w:rsidR="00BC38B3"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</w:tc>
      </w:tr>
      <w:tr w:rsidR="00BC38B3" w14:paraId="210558CF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4E9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Gordana Nikolić</w:t>
            </w:r>
          </w:p>
          <w:p w14:paraId="7B6559FC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135A" w14:textId="77408FA1" w:rsidR="00BC38B3" w:rsidRPr="00BC38B3" w:rsidRDefault="006371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RS"/>
                <w14:ligatures w14:val="none"/>
              </w:rPr>
            </w:pPr>
            <w:r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RS"/>
                <w14:ligatures w14:val="none"/>
              </w:rPr>
              <w:t>11</w:t>
            </w:r>
            <w:r w:rsidR="00BC38B3"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RS"/>
                <w14:ligatures w14:val="none"/>
              </w:rPr>
              <w:t>.</w:t>
            </w:r>
            <w:r w:rsidR="00BC38B3"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10</w:t>
            </w:r>
            <w:r w:rsidR="00BC38B3"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.202</w:t>
            </w:r>
            <w:r w:rsidR="00BC38B3"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4. –</w:t>
            </w:r>
            <w:r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 xml:space="preserve"> 10:00</w:t>
            </w:r>
            <w:r w:rsidR="00BC38B3"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C38B3" w14:paraId="6EFC350F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371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Rada Rakočević</w:t>
            </w:r>
          </w:p>
          <w:p w14:paraId="03B87284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EAF9" w14:textId="0EBB120B" w:rsidR="00BC38B3" w:rsidRPr="00BC38B3" w:rsidRDefault="006371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11</w:t>
            </w:r>
            <w:r w:rsidR="00BC38B3"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10:00</w:t>
            </w:r>
            <w:r w:rsidR="00BC38B3" w:rsidRPr="00637110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</w:tc>
      </w:tr>
      <w:tr w:rsidR="00BC38B3" w14:paraId="183F9F64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C8226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. dr Aleksandra Vučenović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9D5D5" w14:textId="5111A4A6" w:rsidR="00BC38B3" w:rsidRPr="008D072A" w:rsidRDefault="001E6E3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8D072A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>08</w:t>
            </w:r>
            <w:r w:rsidR="00BC38B3" w:rsidRPr="008D072A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8D072A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 xml:space="preserve"> 10:00</w:t>
            </w:r>
            <w:r w:rsidR="00BC38B3" w:rsidRPr="008D072A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47A4CC54" w14:textId="58625529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BC38B3" w14:paraId="2DCAA4E2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FE1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Rada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Čokorilo</w:t>
            </w:r>
            <w:proofErr w:type="spellEnd"/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FF8D" w14:textId="19C2A5D4" w:rsidR="00BC38B3" w:rsidRPr="00BC38B3" w:rsidRDefault="00137DD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10</w:t>
            </w:r>
            <w:r w:rsidR="00BC38B3"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 xml:space="preserve">.10.2024. – </w:t>
            </w:r>
            <w:r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14:ligatures w14:val="none"/>
              </w:rPr>
              <w:t>11:00</w:t>
            </w:r>
          </w:p>
        </w:tc>
      </w:tr>
      <w:tr w:rsidR="00BC38B3" w14:paraId="39EF545D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31B7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lastRenderedPageBreak/>
              <w:t xml:space="preserve">Prof. dr Ostoja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Barašin</w:t>
            </w:r>
            <w:proofErr w:type="spellEnd"/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1B7C" w14:textId="7B464D32" w:rsidR="00BC38B3" w:rsidRPr="00BC38B3" w:rsidRDefault="00137DD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09</w:t>
            </w:r>
            <w:r w:rsidR="00BC38B3"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.10.2024. – </w:t>
            </w:r>
            <w:r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13:00</w:t>
            </w:r>
          </w:p>
        </w:tc>
      </w:tr>
      <w:tr w:rsidR="00BC38B3" w14:paraId="68E88CB8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857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Prof. dr Marko Jelić</w:t>
            </w:r>
          </w:p>
          <w:p w14:paraId="493DD24E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C5DD" w14:textId="7CBA8484" w:rsidR="00BC38B3" w:rsidRPr="00BC38B3" w:rsidRDefault="00C4721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11</w:t>
            </w:r>
            <w:r w:rsidR="00BC38B3"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12:00</w:t>
            </w:r>
            <w:r w:rsidR="00BC38B3" w:rsidRPr="00C47213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</w:tc>
      </w:tr>
      <w:tr w:rsidR="00BC38B3" w14:paraId="47808389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C17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 xml:space="preserve">Prof. dr Saša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  <w:t>Čekrlija</w:t>
            </w:r>
            <w:proofErr w:type="spellEnd"/>
          </w:p>
          <w:p w14:paraId="7DB8B1BF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F2F6" w14:textId="29260205" w:rsidR="00BC38B3" w:rsidRPr="00BC38B3" w:rsidRDefault="00137DD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</w:t>
            </w:r>
            <w:r w:rsidR="00BC38B3"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.10.2024. – </w:t>
            </w:r>
            <w:r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14:00</w:t>
            </w:r>
          </w:p>
        </w:tc>
      </w:tr>
      <w:tr w:rsidR="00BC38B3" w14:paraId="398717D9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F324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 xml:space="preserve">. dr Dalibor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Dončić</w:t>
            </w:r>
            <w:proofErr w:type="spellEnd"/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3C9" w14:textId="246ABC07" w:rsidR="00BC38B3" w:rsidRPr="001F188A" w:rsidRDefault="001F18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1F188A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</w:t>
            </w:r>
            <w:r w:rsidR="00BC38B3" w:rsidRPr="001F188A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.10.2024. – </w:t>
            </w:r>
            <w:r w:rsidRPr="001F188A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16:00</w:t>
            </w:r>
          </w:p>
          <w:p w14:paraId="7A44B956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C38B3" w14:paraId="37FAB705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A033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. dr Stevan Petković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921" w14:textId="60B9E635" w:rsidR="00BC38B3" w:rsidRPr="00137DDD" w:rsidRDefault="00137DD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</w:t>
            </w:r>
            <w:r w:rsidR="00BC38B3"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.10.2024. – </w:t>
            </w:r>
            <w:r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15:00</w:t>
            </w:r>
          </w:p>
          <w:p w14:paraId="52C3AE18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C38B3" w14:paraId="6E6BD2A8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0EAA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. dr Miloš Grujić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D0E" w14:textId="7B6EDEFA" w:rsidR="00BC38B3" w:rsidRPr="00137DDD" w:rsidRDefault="00137DD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11</w:t>
            </w:r>
            <w:r w:rsidR="00BC38B3"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16:30</w:t>
            </w:r>
            <w:r w:rsidR="00BC38B3" w:rsidRPr="00137DDD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6027B586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C38B3" w14:paraId="1F863ABA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D04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. dr Slađana Babić</w:t>
            </w:r>
          </w:p>
          <w:p w14:paraId="74A4109B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650" w14:textId="39CB11DB" w:rsidR="00BC38B3" w:rsidRPr="0075614E" w:rsidRDefault="007561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14:ligatures w14:val="none"/>
              </w:rPr>
            </w:pPr>
            <w:r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10</w:t>
            </w:r>
            <w:r w:rsidR="00BC38B3"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16:30</w:t>
            </w:r>
            <w:r w:rsidR="00BC38B3"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</w:p>
          <w:p w14:paraId="7BE51C93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C38B3" w14:paraId="509AE622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A6D7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. dr Zorana Golubović</w:t>
            </w:r>
          </w:p>
          <w:p w14:paraId="1E188BEE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CD3" w14:textId="244F286A" w:rsidR="00BC38B3" w:rsidRPr="0055288B" w:rsidRDefault="0055288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55288B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11</w:t>
            </w:r>
            <w:r w:rsidR="00BC38B3" w:rsidRPr="0055288B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.10.2024. –</w:t>
            </w:r>
            <w:r w:rsidRPr="0055288B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14:00</w:t>
            </w:r>
            <w:r w:rsidR="00BC38B3" w:rsidRPr="0055288B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20D61972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C38B3" w14:paraId="25A6BC6E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7746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Prof. dr Branka Marković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8DC" w14:textId="66B2B963" w:rsidR="00BC38B3" w:rsidRPr="0075614E" w:rsidRDefault="007561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08</w:t>
            </w:r>
            <w:r w:rsidR="00BC38B3"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.10.2024. – </w:t>
            </w:r>
            <w:r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12:00</w:t>
            </w:r>
            <w:r w:rsidR="00BC38B3"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</w:p>
          <w:p w14:paraId="6444275B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  <w:tr w:rsidR="00BC38B3" w14:paraId="3CA72DDC" w14:textId="77777777" w:rsidTr="00C47213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D7E8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 xml:space="preserve">Prof. dr Marinko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  <w:t>Markić</w:t>
            </w:r>
            <w:proofErr w:type="spellEnd"/>
          </w:p>
          <w:p w14:paraId="6C798318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</w:p>
          <w:p w14:paraId="0CA7292F" w14:textId="77777777" w:rsidR="00BC38B3" w:rsidRDefault="00BC38B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C83" w14:textId="60F75657" w:rsidR="00BC38B3" w:rsidRPr="0075614E" w:rsidRDefault="007561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</w:pPr>
            <w:r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09</w:t>
            </w:r>
            <w:r w:rsidR="00BC38B3"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 xml:space="preserve">.10.2024. – </w:t>
            </w:r>
            <w:r w:rsidRPr="0075614E">
              <w:rPr>
                <w:rFonts w:ascii="Times New Roman" w:hAnsi="Times New Roman"/>
                <w:b/>
                <w:color w:val="00B050"/>
                <w:kern w:val="0"/>
                <w:sz w:val="24"/>
                <w:szCs w:val="24"/>
                <w:lang w:val="sr-Latn-BA"/>
                <w14:ligatures w14:val="none"/>
              </w:rPr>
              <w:t>12:00</w:t>
            </w:r>
          </w:p>
          <w:p w14:paraId="4DF7F60D" w14:textId="77777777" w:rsidR="00BC38B3" w:rsidRPr="00BC38B3" w:rsidRDefault="00BC38B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sr-Latn-BA"/>
                <w14:ligatures w14:val="none"/>
              </w:rPr>
            </w:pPr>
          </w:p>
        </w:tc>
      </w:tr>
    </w:tbl>
    <w:p w14:paraId="7497224B" w14:textId="77777777" w:rsidR="00BC38B3" w:rsidRDefault="00BC38B3" w:rsidP="00BC38B3"/>
    <w:p w14:paraId="2023E479" w14:textId="77777777" w:rsidR="00BC38B3" w:rsidRDefault="00BC38B3"/>
    <w:sectPr w:rsidR="00BC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B3"/>
    <w:rsid w:val="00062920"/>
    <w:rsid w:val="000966DE"/>
    <w:rsid w:val="0011004D"/>
    <w:rsid w:val="00137DDD"/>
    <w:rsid w:val="001E6E3E"/>
    <w:rsid w:val="001F188A"/>
    <w:rsid w:val="003051D9"/>
    <w:rsid w:val="003538F1"/>
    <w:rsid w:val="00486772"/>
    <w:rsid w:val="00515625"/>
    <w:rsid w:val="0055288B"/>
    <w:rsid w:val="00597B7E"/>
    <w:rsid w:val="005D6661"/>
    <w:rsid w:val="00637110"/>
    <w:rsid w:val="0072632D"/>
    <w:rsid w:val="007266E3"/>
    <w:rsid w:val="0075614E"/>
    <w:rsid w:val="00800012"/>
    <w:rsid w:val="00827E1D"/>
    <w:rsid w:val="008D072A"/>
    <w:rsid w:val="00923A01"/>
    <w:rsid w:val="00A02D1B"/>
    <w:rsid w:val="00AE5E82"/>
    <w:rsid w:val="00B43CA7"/>
    <w:rsid w:val="00B91261"/>
    <w:rsid w:val="00BC38B3"/>
    <w:rsid w:val="00C47213"/>
    <w:rsid w:val="00CC35CA"/>
    <w:rsid w:val="00CF017F"/>
    <w:rsid w:val="00D717A1"/>
    <w:rsid w:val="00DC513F"/>
    <w:rsid w:val="00EF2255"/>
    <w:rsid w:val="00F32A60"/>
    <w:rsid w:val="00F8027D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4921"/>
  <w15:chartTrackingRefBased/>
  <w15:docId w15:val="{16023613-5B36-4B97-8148-201440CC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B3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2024-09-05T13:05:00Z</dcterms:created>
  <dcterms:modified xsi:type="dcterms:W3CDTF">2024-09-23T13:09:00Z</dcterms:modified>
</cp:coreProperties>
</file>