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5ACE04" w14:textId="77777777" w:rsidR="00117EC7" w:rsidRDefault="00117EC7"/>
    <w:p w14:paraId="6EB43E17" w14:textId="77777777" w:rsidR="00117EC7" w:rsidRDefault="00117EC7" w:rsidP="00117EC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  <w:lang w:val="en-US"/>
        </w:rPr>
        <w:drawing>
          <wp:inline distT="0" distB="0" distL="0" distR="0" wp14:anchorId="577710D2" wp14:editId="0DCD3B75">
            <wp:extent cx="2242267" cy="819150"/>
            <wp:effectExtent l="0" t="0" r="5715" b="0"/>
            <wp:docPr id="1" name="Slika 2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9071" cy="821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BEE215" w14:textId="5E3FC62F" w:rsidR="00117EC7" w:rsidRPr="00B04340" w:rsidRDefault="00117EC7" w:rsidP="00117EC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JANUARSKO-FEBRUARSKI ISPITNI ROK – 2024/25.</w:t>
      </w:r>
    </w:p>
    <w:p w14:paraId="1CF3FE7F" w14:textId="77777777" w:rsidR="00117EC7" w:rsidRDefault="00117EC7" w:rsidP="00117EC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PEDAGOŠKI FAKULTET</w:t>
      </w:r>
    </w:p>
    <w:p w14:paraId="5A907447" w14:textId="04954CE9" w:rsidR="00117EC7" w:rsidRDefault="00117EC7" w:rsidP="00117EC7">
      <w:pPr>
        <w:spacing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tbl>
      <w:tblPr>
        <w:tblW w:w="14220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0"/>
        <w:gridCol w:w="6210"/>
        <w:gridCol w:w="5940"/>
      </w:tblGrid>
      <w:tr w:rsidR="00117EC7" w14:paraId="160A6388" w14:textId="77777777" w:rsidTr="00117EC7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9BF00" w14:textId="77777777" w:rsidR="00117EC7" w:rsidRDefault="00117EC7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b/>
                <w:color w:val="000000" w:themeColor="text1"/>
                <w:kern w:val="2"/>
                <w:sz w:val="24"/>
                <w:szCs w:val="24"/>
                <w14:ligatures w14:val="standardContextual"/>
              </w:rPr>
              <w:t>NASTAVNIK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162D4" w14:textId="225A44D1" w:rsidR="00117EC7" w:rsidRDefault="00117EC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/>
                <w:b/>
                <w:color w:val="000000" w:themeColor="text1"/>
                <w:kern w:val="2"/>
                <w:sz w:val="28"/>
                <w:szCs w:val="28"/>
                <w14:ligatures w14:val="standardContextual"/>
              </w:rPr>
              <w:t>JANUARSKI ROK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A82FD" w14:textId="54853805" w:rsidR="00117EC7" w:rsidRDefault="00117EC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/>
                <w:b/>
                <w:color w:val="000000" w:themeColor="text1"/>
                <w:kern w:val="2"/>
                <w:sz w:val="28"/>
                <w:szCs w:val="28"/>
                <w14:ligatures w14:val="standardContextual"/>
              </w:rPr>
              <w:t>FEBRUARSKI ROK</w:t>
            </w:r>
          </w:p>
        </w:tc>
      </w:tr>
      <w:tr w:rsidR="00117EC7" w14:paraId="7D16ACA3" w14:textId="77777777" w:rsidTr="00117EC7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91001" w14:textId="77777777" w:rsidR="00117EC7" w:rsidRDefault="00117EC7">
            <w:pPr>
              <w:spacing w:after="0" w:line="240" w:lineRule="auto"/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14:ligatures w14:val="standardContextual"/>
              </w:rPr>
            </w:pPr>
          </w:p>
          <w:p w14:paraId="5014A9AD" w14:textId="77777777" w:rsidR="00590E83" w:rsidRDefault="00590E83">
            <w:pPr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14:ligatures w14:val="standardContextual"/>
              </w:rPr>
            </w:pPr>
          </w:p>
          <w:p w14:paraId="742E331F" w14:textId="77777777" w:rsidR="00590E83" w:rsidRDefault="00590E83">
            <w:pPr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14:ligatures w14:val="standardContextual"/>
              </w:rPr>
            </w:pPr>
          </w:p>
          <w:p w14:paraId="63837B4E" w14:textId="43BE3CC5" w:rsidR="00117EC7" w:rsidRPr="00117EC7" w:rsidRDefault="00117EC7">
            <w:pPr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14:ligatures w14:val="standardContextual"/>
              </w:rPr>
            </w:pPr>
            <w:r w:rsidRPr="00117EC7">
              <w:rPr>
                <w:rFonts w:ascii="Times New Roman" w:hAnsi="Times New Roman"/>
                <w:b/>
                <w:kern w:val="2"/>
                <w:sz w:val="24"/>
                <w:szCs w:val="24"/>
                <w14:ligatures w14:val="standardContextual"/>
              </w:rPr>
              <w:t>Doc. dr Mira Laketić</w:t>
            </w:r>
          </w:p>
          <w:p w14:paraId="461E422B" w14:textId="77777777" w:rsidR="00117EC7" w:rsidRPr="00117EC7" w:rsidRDefault="00117EC7">
            <w:pPr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14:ligatures w14:val="standardContextual"/>
              </w:rPr>
            </w:pPr>
          </w:p>
          <w:p w14:paraId="11DD3581" w14:textId="77777777" w:rsidR="00117EC7" w:rsidRDefault="00117EC7">
            <w:pPr>
              <w:spacing w:after="0" w:line="240" w:lineRule="auto"/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Latn-RS"/>
                <w14:ligatures w14:val="standardContextual"/>
              </w:rPr>
            </w:pPr>
            <w:r w:rsidRPr="00117EC7">
              <w:rPr>
                <w:rFonts w:ascii="Times New Roman" w:hAnsi="Times New Roman"/>
                <w:b/>
                <w:kern w:val="2"/>
                <w:sz w:val="24"/>
                <w:szCs w:val="24"/>
                <w14:ligatures w14:val="standardContextual"/>
              </w:rPr>
              <w:t xml:space="preserve">mr </w:t>
            </w:r>
            <w:r w:rsidRPr="00117EC7">
              <w:rPr>
                <w:rFonts w:ascii="Times New Roman" w:hAnsi="Times New Roman"/>
                <w:b/>
                <w:kern w:val="2"/>
                <w:sz w:val="24"/>
                <w:szCs w:val="24"/>
                <w:lang w:val="sr-Latn-RS"/>
                <w14:ligatures w14:val="standardContextual"/>
              </w:rPr>
              <w:t>Manuela Rađević Jokić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CB685" w14:textId="34D43C0B" w:rsidR="00117EC7" w:rsidRPr="002346BC" w:rsidRDefault="002346BC" w:rsidP="00117EC7">
            <w:pPr>
              <w:spacing w:after="0" w:line="240" w:lineRule="auto"/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14:ligatures w14:val="standardContextual"/>
              </w:rPr>
            </w:pPr>
            <w:r w:rsidRPr="002346BC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14:ligatures w14:val="standardContextual"/>
              </w:rPr>
              <w:t>23</w:t>
            </w:r>
            <w:r w:rsidR="00117EC7" w:rsidRPr="002346BC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14:ligatures w14:val="standardContextual"/>
              </w:rPr>
              <w:t xml:space="preserve">.01.2025. </w:t>
            </w:r>
            <w:r w:rsidRPr="002346BC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14:ligatures w14:val="standardContextual"/>
              </w:rPr>
              <w:t>– 15:00</w:t>
            </w:r>
            <w:r w:rsidR="00117EC7" w:rsidRPr="002346BC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14:ligatures w14:val="standardContextual"/>
              </w:rPr>
              <w:t xml:space="preserve"> </w:t>
            </w:r>
          </w:p>
          <w:p w14:paraId="0EB4240B" w14:textId="77777777" w:rsidR="00117EC7" w:rsidRDefault="00117EC7" w:rsidP="00117EC7">
            <w:pPr>
              <w:spacing w:after="0" w:line="240" w:lineRule="auto"/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14:ligatures w14:val="standardContextual"/>
              </w:rPr>
            </w:pPr>
          </w:p>
          <w:p w14:paraId="13151632" w14:textId="3086F469" w:rsidR="00117EC7" w:rsidRPr="00117EC7" w:rsidRDefault="00117EC7" w:rsidP="00117EC7">
            <w:pPr>
              <w:spacing w:after="0" w:line="240" w:lineRule="auto"/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</w:pPr>
            <w:r w:rsidRPr="00117EC7"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  <w:t>-Matematika sa elementarnim matematičkim pojmovima Metodika elementarnih matematičkih pojmova I</w:t>
            </w:r>
          </w:p>
          <w:p w14:paraId="194C19D0" w14:textId="7BA6ADD9" w:rsidR="00117EC7" w:rsidRPr="00117EC7" w:rsidRDefault="00117EC7" w:rsidP="00117EC7">
            <w:pPr>
              <w:spacing w:after="0" w:line="240" w:lineRule="auto"/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</w:pPr>
            <w:r w:rsidRPr="00117EC7"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  <w:t>-Metodika elementarnih matematičkih pojmova II</w:t>
            </w:r>
          </w:p>
          <w:p w14:paraId="17870BB8" w14:textId="4D10422B" w:rsidR="00117EC7" w:rsidRDefault="00117EC7">
            <w:pPr>
              <w:spacing w:after="0" w:line="240" w:lineRule="auto"/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</w:pPr>
            <w:r w:rsidRPr="00117EC7"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  <w:t xml:space="preserve">-Metodika elementarnih matematičkih pojmova III </w:t>
            </w:r>
          </w:p>
          <w:p w14:paraId="254419C0" w14:textId="77777777" w:rsidR="002346BC" w:rsidRPr="00117EC7" w:rsidRDefault="002346BC" w:rsidP="002346BC">
            <w:pPr>
              <w:spacing w:after="0" w:line="240" w:lineRule="auto"/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</w:pPr>
            <w:r w:rsidRPr="00117EC7"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  <w:t>-Savremeni tokovi metodike početnih matematičkih pojmova</w:t>
            </w:r>
          </w:p>
          <w:p w14:paraId="03C7531A" w14:textId="10CBBA01" w:rsidR="002346BC" w:rsidRDefault="002346BC">
            <w:pPr>
              <w:spacing w:after="0" w:line="240" w:lineRule="auto"/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</w:pPr>
          </w:p>
          <w:p w14:paraId="72AB7C9F" w14:textId="20FCE8EE" w:rsidR="002346BC" w:rsidRPr="002346BC" w:rsidRDefault="002346BC">
            <w:pPr>
              <w:spacing w:after="0" w:line="240" w:lineRule="auto"/>
              <w:rPr>
                <w:rFonts w:ascii="Times New Roman" w:hAnsi="Times New Roman"/>
                <w:b/>
                <w:bCs/>
                <w:color w:val="00B050"/>
                <w:kern w:val="2"/>
                <w:sz w:val="24"/>
                <w:szCs w:val="24"/>
                <w14:ligatures w14:val="standardContextual"/>
              </w:rPr>
            </w:pPr>
            <w:r w:rsidRPr="002346BC">
              <w:rPr>
                <w:rFonts w:ascii="Times New Roman" w:hAnsi="Times New Roman"/>
                <w:b/>
                <w:bCs/>
                <w:color w:val="00B050"/>
                <w:kern w:val="2"/>
                <w:sz w:val="24"/>
                <w:szCs w:val="24"/>
                <w14:ligatures w14:val="standardContextual"/>
              </w:rPr>
              <w:t>23.01.2025. – 16:30</w:t>
            </w:r>
          </w:p>
          <w:p w14:paraId="32D94C70" w14:textId="520769A6" w:rsidR="00117EC7" w:rsidRPr="00117EC7" w:rsidRDefault="00117EC7">
            <w:pPr>
              <w:spacing w:after="0" w:line="240" w:lineRule="auto"/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</w:pPr>
            <w:r w:rsidRPr="00117EC7"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  <w:t xml:space="preserve">-Metodika nastave matematike DEF </w:t>
            </w:r>
          </w:p>
          <w:p w14:paraId="5556402D" w14:textId="29FC604E" w:rsidR="00117EC7" w:rsidRPr="00117EC7" w:rsidRDefault="00117EC7">
            <w:pPr>
              <w:spacing w:after="0" w:line="240" w:lineRule="auto"/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</w:pPr>
            <w:r w:rsidRPr="00117EC7"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  <w:t xml:space="preserve">-Metodika nastave matematike </w:t>
            </w:r>
          </w:p>
          <w:p w14:paraId="79D44050" w14:textId="77777777" w:rsidR="00117EC7" w:rsidRPr="00117EC7" w:rsidRDefault="00117EC7" w:rsidP="00117EC7">
            <w:pPr>
              <w:spacing w:after="0" w:line="240" w:lineRule="auto"/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</w:pPr>
            <w:r w:rsidRPr="00117EC7"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  <w:t xml:space="preserve">-Metodika nastave matematike II </w:t>
            </w:r>
          </w:p>
          <w:p w14:paraId="23924A02" w14:textId="3E2DF6E2" w:rsidR="00117EC7" w:rsidRPr="00117EC7" w:rsidRDefault="00117EC7" w:rsidP="00117EC7">
            <w:pPr>
              <w:spacing w:after="0" w:line="240" w:lineRule="auto"/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</w:pPr>
            <w:r w:rsidRPr="00117EC7"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  <w:t>-Metodika nastave matematike III</w:t>
            </w:r>
          </w:p>
          <w:p w14:paraId="68E8CFDE" w14:textId="409C90C6" w:rsidR="00117EC7" w:rsidRDefault="00117EC7">
            <w:pPr>
              <w:spacing w:after="0" w:line="240" w:lineRule="auto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CF366" w14:textId="1BA31161" w:rsidR="00117EC7" w:rsidRPr="002346BC" w:rsidRDefault="002346BC">
            <w:pPr>
              <w:spacing w:after="0" w:line="240" w:lineRule="auto"/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14:ligatures w14:val="standardContextual"/>
              </w:rPr>
            </w:pPr>
            <w:r w:rsidRPr="002346BC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14:ligatures w14:val="standardContextual"/>
              </w:rPr>
              <w:t>17</w:t>
            </w:r>
            <w:r w:rsidR="00117EC7" w:rsidRPr="002346BC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14:ligatures w14:val="standardContextual"/>
              </w:rPr>
              <w:t xml:space="preserve">.02.2025. – </w:t>
            </w:r>
            <w:r w:rsidRPr="002346BC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14:ligatures w14:val="standardContextual"/>
              </w:rPr>
              <w:t>15:00</w:t>
            </w:r>
          </w:p>
          <w:p w14:paraId="04A84EF5" w14:textId="77777777" w:rsidR="00117EC7" w:rsidRDefault="00117EC7">
            <w:pPr>
              <w:spacing w:after="0" w:line="240" w:lineRule="auto"/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14:ligatures w14:val="standardContextual"/>
              </w:rPr>
            </w:pPr>
          </w:p>
          <w:p w14:paraId="666B2E21" w14:textId="1C0E7ED0" w:rsidR="002346BC" w:rsidRPr="00117EC7" w:rsidRDefault="002346BC" w:rsidP="002346BC">
            <w:pPr>
              <w:spacing w:after="0" w:line="240" w:lineRule="auto"/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  <w:t>-</w:t>
            </w:r>
            <w:r w:rsidRPr="00117EC7"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  <w:t>Matematika sa elementarnim matematičkim pojmovima Metodika elementarnih matematičkih pojmova I</w:t>
            </w:r>
          </w:p>
          <w:p w14:paraId="38D59FE0" w14:textId="77777777" w:rsidR="002346BC" w:rsidRPr="00117EC7" w:rsidRDefault="002346BC" w:rsidP="002346BC">
            <w:pPr>
              <w:spacing w:after="0" w:line="240" w:lineRule="auto"/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</w:pPr>
            <w:r w:rsidRPr="00117EC7"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  <w:t>-Metodika elementarnih matematičkih pojmova II</w:t>
            </w:r>
          </w:p>
          <w:p w14:paraId="76631FD3" w14:textId="77777777" w:rsidR="002346BC" w:rsidRDefault="002346BC" w:rsidP="002346BC">
            <w:pPr>
              <w:spacing w:after="0" w:line="240" w:lineRule="auto"/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</w:pPr>
            <w:r w:rsidRPr="00117EC7"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  <w:t xml:space="preserve">-Metodika elementarnih matematičkih pojmova III </w:t>
            </w:r>
          </w:p>
          <w:p w14:paraId="53C8DE7B" w14:textId="77777777" w:rsidR="002346BC" w:rsidRPr="00117EC7" w:rsidRDefault="002346BC" w:rsidP="002346BC">
            <w:pPr>
              <w:spacing w:after="0" w:line="240" w:lineRule="auto"/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</w:pPr>
            <w:r w:rsidRPr="00117EC7"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  <w:t>-Savremeni tokovi metodike početnih matematičkih pojmova</w:t>
            </w:r>
          </w:p>
          <w:p w14:paraId="5C0C0633" w14:textId="77777777" w:rsidR="002346BC" w:rsidRDefault="002346BC" w:rsidP="002346BC">
            <w:pPr>
              <w:spacing w:after="0" w:line="240" w:lineRule="auto"/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</w:pPr>
          </w:p>
          <w:p w14:paraId="5456B37C" w14:textId="4A1068A8" w:rsidR="002346BC" w:rsidRPr="002346BC" w:rsidRDefault="002346BC" w:rsidP="002346BC">
            <w:pPr>
              <w:spacing w:after="0" w:line="240" w:lineRule="auto"/>
              <w:rPr>
                <w:rFonts w:ascii="Times New Roman" w:hAnsi="Times New Roman"/>
                <w:b/>
                <w:bCs/>
                <w:color w:val="00B050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b/>
                <w:bCs/>
                <w:color w:val="00B050"/>
                <w:kern w:val="2"/>
                <w:sz w:val="24"/>
                <w:szCs w:val="24"/>
                <w14:ligatures w14:val="standardContextual"/>
              </w:rPr>
              <w:t>17.02</w:t>
            </w:r>
            <w:r w:rsidRPr="002346BC">
              <w:rPr>
                <w:rFonts w:ascii="Times New Roman" w:hAnsi="Times New Roman"/>
                <w:b/>
                <w:bCs/>
                <w:color w:val="00B050"/>
                <w:kern w:val="2"/>
                <w:sz w:val="24"/>
                <w:szCs w:val="24"/>
                <w14:ligatures w14:val="standardContextual"/>
              </w:rPr>
              <w:t>.2025. – 16:30</w:t>
            </w:r>
          </w:p>
          <w:p w14:paraId="1D307789" w14:textId="77777777" w:rsidR="002346BC" w:rsidRPr="00117EC7" w:rsidRDefault="002346BC" w:rsidP="002346BC">
            <w:pPr>
              <w:spacing w:after="0" w:line="240" w:lineRule="auto"/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</w:pPr>
            <w:r w:rsidRPr="00117EC7"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  <w:t xml:space="preserve">-Metodika nastave matematike DEF </w:t>
            </w:r>
          </w:p>
          <w:p w14:paraId="6766944A" w14:textId="77777777" w:rsidR="002346BC" w:rsidRPr="00117EC7" w:rsidRDefault="002346BC" w:rsidP="002346BC">
            <w:pPr>
              <w:spacing w:after="0" w:line="240" w:lineRule="auto"/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</w:pPr>
            <w:r w:rsidRPr="00117EC7"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  <w:t xml:space="preserve">-Metodika nastave matematike </w:t>
            </w:r>
          </w:p>
          <w:p w14:paraId="6553CCB2" w14:textId="77777777" w:rsidR="002346BC" w:rsidRPr="00117EC7" w:rsidRDefault="002346BC" w:rsidP="002346BC">
            <w:pPr>
              <w:spacing w:after="0" w:line="240" w:lineRule="auto"/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</w:pPr>
            <w:r w:rsidRPr="00117EC7"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  <w:t xml:space="preserve">-Metodika nastave matematike II </w:t>
            </w:r>
          </w:p>
          <w:p w14:paraId="1695EED8" w14:textId="7904CD40" w:rsidR="00117EC7" w:rsidRPr="002346BC" w:rsidRDefault="002346BC" w:rsidP="002346BC">
            <w:pPr>
              <w:spacing w:after="0" w:line="240" w:lineRule="auto"/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</w:pPr>
            <w:r w:rsidRPr="00117EC7"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  <w:t>-Metodika nastave matematike III</w:t>
            </w:r>
          </w:p>
        </w:tc>
      </w:tr>
      <w:tr w:rsidR="00117EC7" w14:paraId="328EDD1A" w14:textId="77777777" w:rsidTr="00117EC7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9E5CF" w14:textId="77777777" w:rsidR="00117EC7" w:rsidRPr="00117EC7" w:rsidRDefault="00117EC7">
            <w:pPr>
              <w:spacing w:after="0" w:line="240" w:lineRule="auto"/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Latn-RS"/>
                <w14:ligatures w14:val="standardContextual"/>
              </w:rPr>
            </w:pPr>
            <w:r w:rsidRPr="00117EC7">
              <w:rPr>
                <w:rFonts w:ascii="Times New Roman" w:hAnsi="Times New Roman"/>
                <w:b/>
                <w:kern w:val="2"/>
                <w:sz w:val="24"/>
                <w:szCs w:val="24"/>
                <w:lang w:val="sr-Latn-RS"/>
                <w14:ligatures w14:val="standardContextual"/>
              </w:rPr>
              <w:t>Prof. dr Marinko Markić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6FA9C" w14:textId="6601585B" w:rsidR="00117EC7" w:rsidRPr="002346BC" w:rsidRDefault="002346BC">
            <w:pPr>
              <w:spacing w:after="0" w:line="240" w:lineRule="auto"/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14:ligatures w14:val="standardContextual"/>
              </w:rPr>
            </w:pPr>
            <w:r w:rsidRPr="002346BC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14:ligatures w14:val="standardContextual"/>
              </w:rPr>
              <w:t>29</w:t>
            </w:r>
            <w:r w:rsidR="00117EC7" w:rsidRPr="002346BC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14:ligatures w14:val="standardContextual"/>
              </w:rPr>
              <w:t xml:space="preserve">.01.2025. </w:t>
            </w:r>
            <w:r w:rsidRPr="002346BC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14:ligatures w14:val="standardContextual"/>
              </w:rPr>
              <w:t>– 12:00</w:t>
            </w:r>
            <w:r w:rsidR="00117EC7" w:rsidRPr="002346BC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14:ligatures w14:val="standardContextual"/>
              </w:rPr>
              <w:t xml:space="preserve"> </w:t>
            </w:r>
          </w:p>
          <w:p w14:paraId="37456793" w14:textId="77777777" w:rsidR="00117EC7" w:rsidRDefault="00117EC7">
            <w:pPr>
              <w:spacing w:after="0" w:line="240" w:lineRule="auto"/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14:ligatures w14:val="standardContextual"/>
              </w:rPr>
            </w:pPr>
          </w:p>
          <w:p w14:paraId="20BEEC0A" w14:textId="4E0D9BDF" w:rsidR="00117EC7" w:rsidRPr="00117EC7" w:rsidRDefault="00117EC7">
            <w:pPr>
              <w:spacing w:after="0" w:line="240" w:lineRule="auto"/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</w:pPr>
            <w:r w:rsidRPr="00117EC7"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  <w:t>-Matematika I</w:t>
            </w:r>
          </w:p>
          <w:p w14:paraId="4D2229D0" w14:textId="7CA35348" w:rsidR="00117EC7" w:rsidRDefault="00117EC7">
            <w:pPr>
              <w:spacing w:after="0" w:line="240" w:lineRule="auto"/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14:ligatures w14:val="standardContextual"/>
              </w:rPr>
            </w:pPr>
            <w:r w:rsidRPr="00117EC7"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  <w:t>-Matematika II</w:t>
            </w:r>
            <w:r w:rsidRPr="00117EC7">
              <w:rPr>
                <w:rFonts w:ascii="Times New Roman" w:hAnsi="Times New Roman"/>
                <w:b/>
                <w:kern w:val="2"/>
                <w:sz w:val="24"/>
                <w:szCs w:val="24"/>
                <w14:ligatures w14:val="standardContextual"/>
              </w:rPr>
              <w:t xml:space="preserve">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7BD98" w14:textId="7C9B3092" w:rsidR="00117EC7" w:rsidRPr="002346BC" w:rsidRDefault="002346BC" w:rsidP="00117EC7">
            <w:pPr>
              <w:spacing w:after="0" w:line="240" w:lineRule="auto"/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14:ligatures w14:val="standardContextual"/>
              </w:rPr>
            </w:pPr>
            <w:r w:rsidRPr="002346BC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14:ligatures w14:val="standardContextual"/>
              </w:rPr>
              <w:t>12</w:t>
            </w:r>
            <w:r w:rsidR="00117EC7" w:rsidRPr="002346BC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14:ligatures w14:val="standardContextual"/>
              </w:rPr>
              <w:t xml:space="preserve">.02.2025. – </w:t>
            </w:r>
            <w:r w:rsidRPr="002346BC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14:ligatures w14:val="standardContextual"/>
              </w:rPr>
              <w:t>12:00</w:t>
            </w:r>
          </w:p>
          <w:p w14:paraId="19479E8F" w14:textId="77777777" w:rsidR="00117EC7" w:rsidRDefault="00117EC7" w:rsidP="00117EC7">
            <w:pPr>
              <w:spacing w:after="0" w:line="240" w:lineRule="auto"/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14:ligatures w14:val="standardContextual"/>
              </w:rPr>
            </w:pPr>
          </w:p>
          <w:p w14:paraId="6B9A985B" w14:textId="77777777" w:rsidR="00117EC7" w:rsidRPr="00117EC7" w:rsidRDefault="00117EC7" w:rsidP="00117EC7">
            <w:pPr>
              <w:spacing w:after="0" w:line="240" w:lineRule="auto"/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</w:pPr>
            <w:r w:rsidRPr="00117EC7"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  <w:t>-Matematika I</w:t>
            </w:r>
          </w:p>
          <w:p w14:paraId="03E20E15" w14:textId="24D3D50B" w:rsidR="00117EC7" w:rsidRDefault="00117EC7" w:rsidP="00117EC7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 w:rsidRPr="00117EC7"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  <w:t>-Matematika II</w:t>
            </w:r>
          </w:p>
        </w:tc>
      </w:tr>
      <w:tr w:rsidR="00117EC7" w14:paraId="727E9DF5" w14:textId="77777777" w:rsidTr="00117EC7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9B0D9" w14:textId="77777777" w:rsidR="00590E83" w:rsidRDefault="00590E83">
            <w:pPr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val="sr-Latn-RS"/>
                <w14:ligatures w14:val="standardContextual"/>
              </w:rPr>
            </w:pPr>
          </w:p>
          <w:p w14:paraId="279D3CCA" w14:textId="77777777" w:rsidR="00590E83" w:rsidRDefault="00590E83">
            <w:pPr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val="sr-Latn-RS"/>
                <w14:ligatures w14:val="standardContextual"/>
              </w:rPr>
            </w:pPr>
          </w:p>
          <w:p w14:paraId="2DC4F70D" w14:textId="3862211E" w:rsidR="00117EC7" w:rsidRDefault="006B2173">
            <w:pPr>
              <w:spacing w:after="0" w:line="240" w:lineRule="auto"/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Latn-RS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val="sr-Latn-RS"/>
                <w14:ligatures w14:val="standardContextual"/>
              </w:rPr>
              <w:t>Prof</w:t>
            </w:r>
            <w:r w:rsidR="00117EC7" w:rsidRPr="00DE2FFC">
              <w:rPr>
                <w:rFonts w:ascii="Times New Roman" w:hAnsi="Times New Roman"/>
                <w:b/>
                <w:kern w:val="2"/>
                <w:sz w:val="24"/>
                <w:szCs w:val="24"/>
                <w:lang w:val="sr-Latn-RS"/>
                <w14:ligatures w14:val="standardContextual"/>
              </w:rPr>
              <w:t>. dr Maja Trifunović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A8B62" w14:textId="2560C709" w:rsidR="00DE2FFC" w:rsidRPr="006B2173" w:rsidRDefault="006B2173">
            <w:pPr>
              <w:spacing w:after="0" w:line="240" w:lineRule="auto"/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14:ligatures w14:val="standardContextual"/>
              </w:rPr>
            </w:pPr>
            <w:r w:rsidRPr="006B2173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14:ligatures w14:val="standardContextual"/>
              </w:rPr>
              <w:t>31</w:t>
            </w:r>
            <w:r w:rsidR="00DE2FFC" w:rsidRPr="006B2173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14:ligatures w14:val="standardContextual"/>
              </w:rPr>
              <w:t xml:space="preserve">.01.2025 </w:t>
            </w:r>
            <w:r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14:ligatures w14:val="standardContextual"/>
              </w:rPr>
              <w:t>–</w:t>
            </w:r>
            <w:r w:rsidR="00DE2FFC" w:rsidRPr="006B2173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14:ligatures w14:val="standardContextual"/>
              </w:rPr>
              <w:t>09:00</w:t>
            </w:r>
          </w:p>
          <w:p w14:paraId="310D3BFA" w14:textId="77777777" w:rsidR="00DE2FFC" w:rsidRDefault="00DE2FFC">
            <w:pPr>
              <w:spacing w:after="0" w:line="240" w:lineRule="auto"/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14:ligatures w14:val="standardContextual"/>
              </w:rPr>
            </w:pPr>
          </w:p>
          <w:p w14:paraId="784687EF" w14:textId="45B1ED25" w:rsidR="00117EC7" w:rsidRPr="00DE2FFC" w:rsidRDefault="00117EC7">
            <w:pPr>
              <w:spacing w:after="0" w:line="240" w:lineRule="auto"/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</w:pPr>
            <w:r w:rsidRPr="00DE2FFC"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  <w:t xml:space="preserve">-Opšta pedagogija I </w:t>
            </w:r>
          </w:p>
          <w:p w14:paraId="4DA50C9C" w14:textId="4477DEFA" w:rsidR="00DE2FFC" w:rsidRPr="00DE2FFC" w:rsidRDefault="00DE2FFC">
            <w:pPr>
              <w:spacing w:after="0" w:line="240" w:lineRule="auto"/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</w:pPr>
            <w:r w:rsidRPr="00DE2FFC"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  <w:t>-Opšta pedagogija II</w:t>
            </w:r>
            <w:r w:rsidR="006B2173"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  <w:t xml:space="preserve"> </w:t>
            </w:r>
          </w:p>
          <w:p w14:paraId="530D0E04" w14:textId="5B949C5C" w:rsidR="00117EC7" w:rsidRPr="00DE2FFC" w:rsidRDefault="00117EC7">
            <w:pPr>
              <w:spacing w:after="0" w:line="240" w:lineRule="auto"/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</w:pPr>
            <w:r w:rsidRPr="00DE2FFC"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  <w:t xml:space="preserve">-Porodična pedagogija </w:t>
            </w:r>
          </w:p>
          <w:p w14:paraId="44D9D056" w14:textId="36DFA2B2" w:rsidR="00DE2FFC" w:rsidRDefault="00DE2FFC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 w:rsidRPr="00DE2FFC"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  <w:t>-Priprema djeteta za polazak u školu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693CC" w14:textId="55452E12" w:rsidR="00DE2FFC" w:rsidRPr="006B2173" w:rsidRDefault="006B2173" w:rsidP="00DE2FFC">
            <w:pPr>
              <w:spacing w:after="0" w:line="240" w:lineRule="auto"/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14:ligatures w14:val="standardContextual"/>
              </w:rPr>
            </w:pPr>
            <w:r w:rsidRPr="006B2173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14:ligatures w14:val="standardContextual"/>
              </w:rPr>
              <w:t>22</w:t>
            </w:r>
            <w:r w:rsidR="00DE2FFC" w:rsidRPr="006B2173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14:ligatures w14:val="standardContextual"/>
              </w:rPr>
              <w:t xml:space="preserve">.02.2025. – </w:t>
            </w:r>
            <w:r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14:ligatures w14:val="standardContextual"/>
              </w:rPr>
              <w:t>09:00</w:t>
            </w:r>
          </w:p>
          <w:p w14:paraId="3ABD0C52" w14:textId="77777777" w:rsidR="00DE2FFC" w:rsidRDefault="00DE2FFC" w:rsidP="00DE2FFC">
            <w:pPr>
              <w:spacing w:after="0" w:line="240" w:lineRule="auto"/>
              <w:rPr>
                <w:rFonts w:ascii="Times New Roman" w:hAnsi="Times New Roman"/>
                <w:b/>
                <w:color w:val="FF0000"/>
                <w:kern w:val="2"/>
                <w:sz w:val="24"/>
                <w:szCs w:val="24"/>
                <w14:ligatures w14:val="standardContextual"/>
              </w:rPr>
            </w:pPr>
          </w:p>
          <w:p w14:paraId="27CC3047" w14:textId="77777777" w:rsidR="00DE2FFC" w:rsidRPr="00DE2FFC" w:rsidRDefault="00DE2FFC" w:rsidP="00DE2FFC">
            <w:pPr>
              <w:spacing w:after="0" w:line="240" w:lineRule="auto"/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</w:pPr>
            <w:r w:rsidRPr="00DE2FFC"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  <w:t xml:space="preserve">-Opšta pedagogija I </w:t>
            </w:r>
          </w:p>
          <w:p w14:paraId="5F64DFC5" w14:textId="77777777" w:rsidR="00DE2FFC" w:rsidRPr="00DE2FFC" w:rsidRDefault="00DE2FFC" w:rsidP="00DE2FFC">
            <w:pPr>
              <w:spacing w:after="0" w:line="240" w:lineRule="auto"/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</w:pPr>
            <w:r w:rsidRPr="00DE2FFC"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  <w:t>-Opšta pedagogija II</w:t>
            </w:r>
          </w:p>
          <w:p w14:paraId="3BE96973" w14:textId="77777777" w:rsidR="00DE2FFC" w:rsidRPr="00DE2FFC" w:rsidRDefault="00DE2FFC" w:rsidP="00DE2FFC">
            <w:pPr>
              <w:spacing w:after="0" w:line="240" w:lineRule="auto"/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</w:pPr>
            <w:r w:rsidRPr="00DE2FFC"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  <w:t xml:space="preserve">-Porodična pedagogija </w:t>
            </w:r>
          </w:p>
          <w:p w14:paraId="38B8E23E" w14:textId="047F354D" w:rsidR="00DE2FFC" w:rsidRDefault="00DE2FFC" w:rsidP="00DE2FFC">
            <w:pPr>
              <w:spacing w:after="0" w:line="240" w:lineRule="auto"/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</w:pPr>
            <w:r w:rsidRPr="00DE2FFC"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  <w:t>-Priprema djeteta za polazak u školu</w:t>
            </w:r>
          </w:p>
          <w:p w14:paraId="085ADAB2" w14:textId="77777777" w:rsidR="00DE2FFC" w:rsidRPr="00DE2FFC" w:rsidRDefault="00DE2FFC" w:rsidP="00DE2FFC">
            <w:pPr>
              <w:spacing w:after="0" w:line="240" w:lineRule="auto"/>
              <w:rPr>
                <w:rFonts w:ascii="Times New Roman" w:hAnsi="Times New Roman"/>
                <w:b/>
                <w:color w:val="FF0000"/>
                <w:kern w:val="2"/>
                <w:sz w:val="24"/>
                <w:szCs w:val="24"/>
                <w14:ligatures w14:val="standardContextual"/>
              </w:rPr>
            </w:pPr>
          </w:p>
          <w:p w14:paraId="19E1BFE4" w14:textId="3C714814" w:rsidR="00117EC7" w:rsidRDefault="00117EC7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117EC7" w14:paraId="47E0816A" w14:textId="77777777" w:rsidTr="00117EC7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C53B9" w14:textId="77777777" w:rsidR="00590E83" w:rsidRDefault="00590E83">
            <w:pPr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14:ligatures w14:val="standardContextual"/>
              </w:rPr>
            </w:pPr>
          </w:p>
          <w:p w14:paraId="064C748C" w14:textId="77777777" w:rsidR="00590E83" w:rsidRDefault="00590E83">
            <w:pPr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14:ligatures w14:val="standardContextual"/>
              </w:rPr>
            </w:pPr>
          </w:p>
          <w:p w14:paraId="2C4AEBDD" w14:textId="67C4DC83" w:rsidR="00117EC7" w:rsidRPr="00DE2FFC" w:rsidRDefault="00117EC7">
            <w:pPr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14:ligatures w14:val="standardContextual"/>
              </w:rPr>
            </w:pPr>
            <w:r w:rsidRPr="00DE2FFC">
              <w:rPr>
                <w:rFonts w:ascii="Times New Roman" w:hAnsi="Times New Roman"/>
                <w:b/>
                <w:kern w:val="2"/>
                <w:sz w:val="24"/>
                <w:szCs w:val="24"/>
                <w14:ligatures w14:val="standardContextual"/>
              </w:rPr>
              <w:t>Prof. dr Dragana Aleksic</w:t>
            </w:r>
          </w:p>
          <w:p w14:paraId="514739AD" w14:textId="77777777" w:rsidR="00117EC7" w:rsidRPr="00DE2FFC" w:rsidRDefault="00117EC7">
            <w:pPr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14:ligatures w14:val="standardContextual"/>
              </w:rPr>
            </w:pPr>
          </w:p>
          <w:p w14:paraId="347C8B1F" w14:textId="4F4E043B" w:rsidR="00117EC7" w:rsidRDefault="00590E83">
            <w:pPr>
              <w:spacing w:after="0" w:line="240" w:lineRule="auto"/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14:ligatures w14:val="standardContextual"/>
              </w:rPr>
              <w:t>ma</w:t>
            </w:r>
            <w:r w:rsidR="00117EC7" w:rsidRPr="00DE2FFC">
              <w:rPr>
                <w:rFonts w:ascii="Times New Roman" w:hAnsi="Times New Roman"/>
                <w:b/>
                <w:kern w:val="2"/>
                <w:sz w:val="24"/>
                <w:szCs w:val="24"/>
                <w14:ligatures w14:val="standardContextual"/>
              </w:rPr>
              <w:t xml:space="preserve"> Petar Zoranovic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D007E" w14:textId="6E952423" w:rsidR="00DE2FFC" w:rsidRPr="006B2173" w:rsidRDefault="006B2173">
            <w:pPr>
              <w:spacing w:after="0" w:line="240" w:lineRule="auto"/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14:ligatures w14:val="standardContextual"/>
              </w:rPr>
            </w:pPr>
            <w:r w:rsidRPr="006B2173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14:ligatures w14:val="standardContextual"/>
              </w:rPr>
              <w:t>24</w:t>
            </w:r>
            <w:r w:rsidR="00DE2FFC" w:rsidRPr="006B2173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14:ligatures w14:val="standardContextual"/>
              </w:rPr>
              <w:t xml:space="preserve">.01.2025. </w:t>
            </w:r>
            <w:r w:rsidRPr="006B2173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14:ligatures w14:val="standardContextual"/>
              </w:rPr>
              <w:t>– 08:00</w:t>
            </w:r>
            <w:r w:rsidR="00DE2FFC" w:rsidRPr="006B2173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14:ligatures w14:val="standardContextual"/>
              </w:rPr>
              <w:t xml:space="preserve"> </w:t>
            </w:r>
          </w:p>
          <w:p w14:paraId="3534D6B6" w14:textId="77777777" w:rsidR="00DE2FFC" w:rsidRDefault="00DE2FFC">
            <w:pPr>
              <w:spacing w:after="0" w:line="240" w:lineRule="auto"/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14:ligatures w14:val="standardContextual"/>
              </w:rPr>
            </w:pPr>
          </w:p>
          <w:p w14:paraId="28F205F8" w14:textId="304C114A" w:rsidR="00117EC7" w:rsidRPr="00DE2FFC" w:rsidRDefault="00117EC7">
            <w:pPr>
              <w:spacing w:after="0" w:line="240" w:lineRule="auto"/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</w:pPr>
            <w:r w:rsidRPr="00DE2FFC"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  <w:t xml:space="preserve">-Metodika upoznavanja okoline </w:t>
            </w:r>
            <w:r w:rsidR="00DE2FFC" w:rsidRPr="00DE2FFC"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  <w:t>1</w:t>
            </w:r>
          </w:p>
          <w:p w14:paraId="31B816AB" w14:textId="30758D3A" w:rsidR="00DE2FFC" w:rsidRPr="00DE2FFC" w:rsidRDefault="00DE2FFC">
            <w:pPr>
              <w:spacing w:after="0" w:line="240" w:lineRule="auto"/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</w:pPr>
            <w:r w:rsidRPr="00DE2FFC"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  <w:t xml:space="preserve">-Metodika upoznavanja okoline 2 </w:t>
            </w:r>
          </w:p>
          <w:p w14:paraId="4BBA724F" w14:textId="47736A0C" w:rsidR="00DE2FFC" w:rsidRPr="00DE2FFC" w:rsidRDefault="00DE2FFC">
            <w:pPr>
              <w:spacing w:after="0" w:line="240" w:lineRule="auto"/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</w:pPr>
            <w:r w:rsidRPr="00DE2FFC"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  <w:t>-Metodika nastave prirode i drustva 1</w:t>
            </w:r>
          </w:p>
          <w:p w14:paraId="67DBCF89" w14:textId="58C241FB" w:rsidR="00117EC7" w:rsidRPr="00DE2FFC" w:rsidRDefault="00117EC7">
            <w:pPr>
              <w:spacing w:after="0" w:line="240" w:lineRule="auto"/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</w:pPr>
            <w:r w:rsidRPr="00DE2FFC"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  <w:t>-Metodika nastave prirode i društva</w:t>
            </w:r>
            <w:r w:rsidR="00DE2FFC" w:rsidRPr="00DE2FFC"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  <w:t xml:space="preserve"> DEF</w:t>
            </w:r>
            <w:r w:rsidRPr="00DE2FFC"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  <w:t xml:space="preserve"> </w:t>
            </w:r>
          </w:p>
          <w:p w14:paraId="76B5AFCE" w14:textId="29B4D300" w:rsidR="00117EC7" w:rsidRPr="00DE2FFC" w:rsidRDefault="00117EC7">
            <w:pPr>
              <w:spacing w:after="0" w:line="240" w:lineRule="auto"/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</w:pPr>
            <w:r w:rsidRPr="00DE2FFC"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  <w:t xml:space="preserve">-Metodika nastave prirode i društva </w:t>
            </w:r>
            <w:r w:rsidR="00DE2FFC" w:rsidRPr="00DE2FFC"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  <w:t>2</w:t>
            </w:r>
          </w:p>
          <w:p w14:paraId="77793484" w14:textId="77777777" w:rsidR="00117EC7" w:rsidRPr="00DE2FFC" w:rsidRDefault="00117EC7">
            <w:pPr>
              <w:spacing w:after="0" w:line="240" w:lineRule="auto"/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</w:pPr>
            <w:r w:rsidRPr="00DE2FFC"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  <w:t xml:space="preserve">-Metodika rada u predškolskim ustanovama </w:t>
            </w:r>
          </w:p>
          <w:p w14:paraId="3AB8BB74" w14:textId="77777777" w:rsidR="00DE2FFC" w:rsidRPr="00DE2FFC" w:rsidRDefault="00DE2FFC">
            <w:pPr>
              <w:spacing w:after="0" w:line="240" w:lineRule="auto"/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</w:pPr>
            <w:r w:rsidRPr="00DE2FFC"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  <w:t>-Ekološko obrazovanje</w:t>
            </w:r>
          </w:p>
          <w:p w14:paraId="33266766" w14:textId="7F4DF877" w:rsidR="00DE2FFC" w:rsidRDefault="00DE2FFC">
            <w:pPr>
              <w:spacing w:after="0" w:line="240" w:lineRule="auto"/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14:ligatures w14:val="standardContextual"/>
              </w:rPr>
            </w:pPr>
            <w:r w:rsidRPr="00DE2FFC"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  <w:t>-Metodika vaspitno-obrazovnog rada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5A01C" w14:textId="4162EE91" w:rsidR="00117EC7" w:rsidRPr="006B2173" w:rsidRDefault="006B2173">
            <w:pPr>
              <w:spacing w:after="0" w:line="240" w:lineRule="auto"/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14:ligatures w14:val="standardContextual"/>
              </w:rPr>
            </w:pPr>
            <w:r w:rsidRPr="006B2173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14:ligatures w14:val="standardContextual"/>
              </w:rPr>
              <w:t>20</w:t>
            </w:r>
            <w:r w:rsidR="00DE2FFC" w:rsidRPr="006B2173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14:ligatures w14:val="standardContextual"/>
              </w:rPr>
              <w:t>.02.2025. –</w:t>
            </w:r>
            <w:r w:rsidRPr="006B2173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14:ligatures w14:val="standardContextual"/>
              </w:rPr>
              <w:t xml:space="preserve"> 08:00</w:t>
            </w:r>
            <w:r w:rsidR="00DE2FFC" w:rsidRPr="006B2173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14:ligatures w14:val="standardContextual"/>
              </w:rPr>
              <w:t xml:space="preserve"> </w:t>
            </w:r>
          </w:p>
          <w:p w14:paraId="28268B33" w14:textId="77777777" w:rsidR="00DE2FFC" w:rsidRDefault="00DE2FFC">
            <w:pPr>
              <w:spacing w:after="0" w:line="240" w:lineRule="auto"/>
              <w:rPr>
                <w:rFonts w:ascii="Times New Roman" w:hAnsi="Times New Roman"/>
                <w:b/>
                <w:color w:val="FF0000"/>
                <w:kern w:val="2"/>
                <w:sz w:val="24"/>
                <w:szCs w:val="24"/>
                <w14:ligatures w14:val="standardContextual"/>
              </w:rPr>
            </w:pPr>
          </w:p>
          <w:p w14:paraId="7E4914EB" w14:textId="1D008F84" w:rsidR="00DE2FFC" w:rsidRPr="00DE2FFC" w:rsidRDefault="00DE2FFC" w:rsidP="00DE2FFC">
            <w:pPr>
              <w:spacing w:after="0" w:line="240" w:lineRule="auto"/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  <w:t>-</w:t>
            </w:r>
            <w:r w:rsidRPr="00DE2FFC"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  <w:t>Metodika upoznavanja okoline 1</w:t>
            </w:r>
          </w:p>
          <w:p w14:paraId="54B47AC0" w14:textId="77777777" w:rsidR="00DE2FFC" w:rsidRPr="00DE2FFC" w:rsidRDefault="00DE2FFC" w:rsidP="00DE2FFC">
            <w:pPr>
              <w:spacing w:after="0" w:line="240" w:lineRule="auto"/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</w:pPr>
            <w:r w:rsidRPr="00DE2FFC"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  <w:t xml:space="preserve">-Metodika upoznavanja okoline 2 </w:t>
            </w:r>
          </w:p>
          <w:p w14:paraId="2AD5E980" w14:textId="77777777" w:rsidR="00DE2FFC" w:rsidRPr="00DE2FFC" w:rsidRDefault="00DE2FFC" w:rsidP="00DE2FFC">
            <w:pPr>
              <w:spacing w:after="0" w:line="240" w:lineRule="auto"/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</w:pPr>
            <w:r w:rsidRPr="00DE2FFC"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  <w:t>-Metodika nastave prirode i drustva 1</w:t>
            </w:r>
          </w:p>
          <w:p w14:paraId="6B6B8D7E" w14:textId="77777777" w:rsidR="00DE2FFC" w:rsidRPr="00DE2FFC" w:rsidRDefault="00DE2FFC" w:rsidP="00DE2FFC">
            <w:pPr>
              <w:spacing w:after="0" w:line="240" w:lineRule="auto"/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</w:pPr>
            <w:r w:rsidRPr="00DE2FFC"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  <w:t xml:space="preserve">-Metodika nastave prirode i društva DEF </w:t>
            </w:r>
          </w:p>
          <w:p w14:paraId="18200B3E" w14:textId="77777777" w:rsidR="00DE2FFC" w:rsidRPr="00DE2FFC" w:rsidRDefault="00DE2FFC" w:rsidP="00DE2FFC">
            <w:pPr>
              <w:spacing w:after="0" w:line="240" w:lineRule="auto"/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</w:pPr>
            <w:r w:rsidRPr="00DE2FFC"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  <w:t>-Metodika nastave prirode i društva 2</w:t>
            </w:r>
          </w:p>
          <w:p w14:paraId="205C15BA" w14:textId="77777777" w:rsidR="00DE2FFC" w:rsidRPr="00DE2FFC" w:rsidRDefault="00DE2FFC" w:rsidP="00DE2FFC">
            <w:pPr>
              <w:spacing w:after="0" w:line="240" w:lineRule="auto"/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</w:pPr>
            <w:r w:rsidRPr="00DE2FFC"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  <w:t xml:space="preserve">-Metodika rada u predškolskim ustanovama </w:t>
            </w:r>
          </w:p>
          <w:p w14:paraId="07BA5000" w14:textId="77777777" w:rsidR="00DE2FFC" w:rsidRPr="00DE2FFC" w:rsidRDefault="00DE2FFC" w:rsidP="00DE2FFC">
            <w:pPr>
              <w:spacing w:after="0" w:line="240" w:lineRule="auto"/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</w:pPr>
            <w:r w:rsidRPr="00DE2FFC"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  <w:t>-Ekološko obrazovanje</w:t>
            </w:r>
          </w:p>
          <w:p w14:paraId="523E2D64" w14:textId="119BB1CC" w:rsidR="00DE2FFC" w:rsidRDefault="00DE2FFC" w:rsidP="00DE2FFC">
            <w:pPr>
              <w:spacing w:after="0" w:line="240" w:lineRule="auto"/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14:ligatures w14:val="standardContextual"/>
              </w:rPr>
            </w:pPr>
            <w:r w:rsidRPr="00DE2FFC"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  <w:t>-Metodika vaspitno-obrazovnog rada</w:t>
            </w:r>
          </w:p>
        </w:tc>
      </w:tr>
      <w:tr w:rsidR="00117EC7" w14:paraId="520FFD23" w14:textId="77777777" w:rsidTr="00117EC7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18AAA" w14:textId="77777777" w:rsidR="00117EC7" w:rsidRPr="006B2173" w:rsidRDefault="00117EC7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</w:p>
          <w:p w14:paraId="06B83A79" w14:textId="1F15F7F1" w:rsidR="00590E83" w:rsidRDefault="00C155F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b/>
                <w:color w:val="000000" w:themeColor="text1"/>
                <w:kern w:val="2"/>
                <w:sz w:val="24"/>
                <w:szCs w:val="24"/>
                <w14:ligatures w14:val="standardContextual"/>
              </w:rPr>
              <w:t xml:space="preserve">    </w:t>
            </w:r>
            <w:r w:rsidR="00040710">
              <w:rPr>
                <w:rFonts w:ascii="Times New Roman" w:hAnsi="Times New Roman"/>
                <w:b/>
                <w:color w:val="000000" w:themeColor="text1"/>
                <w:kern w:val="2"/>
                <w:sz w:val="24"/>
                <w:szCs w:val="24"/>
                <w14:ligatures w14:val="standardContextual"/>
              </w:rPr>
              <w:t xml:space="preserve"> </w:t>
            </w:r>
          </w:p>
          <w:p w14:paraId="23C1565B" w14:textId="7F053B13" w:rsidR="00117EC7" w:rsidRPr="006B2173" w:rsidRDefault="00117EC7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kern w:val="2"/>
                <w:sz w:val="24"/>
                <w:szCs w:val="24"/>
                <w:lang w:val="en-US"/>
                <w14:ligatures w14:val="standardContextual"/>
              </w:rPr>
            </w:pPr>
            <w:r w:rsidRPr="006B2173">
              <w:rPr>
                <w:rFonts w:ascii="Times New Roman" w:hAnsi="Times New Roman"/>
                <w:b/>
                <w:color w:val="000000" w:themeColor="text1"/>
                <w:kern w:val="2"/>
                <w:sz w:val="24"/>
                <w:szCs w:val="24"/>
                <w14:ligatures w14:val="standardContextual"/>
              </w:rPr>
              <w:t>Prof. dr</w:t>
            </w:r>
            <w:r w:rsidRPr="006B2173">
              <w:rPr>
                <w:rFonts w:ascii="Times New Roman" w:hAnsi="Times New Roman"/>
                <w:b/>
                <w:color w:val="000000" w:themeColor="text1"/>
                <w:kern w:val="2"/>
                <w:sz w:val="24"/>
                <w:szCs w:val="24"/>
                <w:lang w:val="sr-Cyrl-RS"/>
                <w14:ligatures w14:val="standardContextual"/>
              </w:rPr>
              <w:t xml:space="preserve"> </w:t>
            </w:r>
            <w:proofErr w:type="spellStart"/>
            <w:r w:rsidRPr="006B2173">
              <w:rPr>
                <w:rFonts w:ascii="Times New Roman" w:hAnsi="Times New Roman"/>
                <w:b/>
                <w:color w:val="000000" w:themeColor="text1"/>
                <w:kern w:val="2"/>
                <w:sz w:val="24"/>
                <w:szCs w:val="24"/>
                <w:lang w:val="en-US"/>
                <w14:ligatures w14:val="standardContextual"/>
              </w:rPr>
              <w:t>Jelena</w:t>
            </w:r>
            <w:proofErr w:type="spellEnd"/>
            <w:r w:rsidRPr="006B2173">
              <w:rPr>
                <w:rFonts w:ascii="Times New Roman" w:hAnsi="Times New Roman"/>
                <w:b/>
                <w:color w:val="000000" w:themeColor="text1"/>
                <w:kern w:val="2"/>
                <w:sz w:val="24"/>
                <w:szCs w:val="24"/>
                <w:lang w:val="en-US"/>
                <w14:ligatures w14:val="standardContextual"/>
              </w:rPr>
              <w:t xml:space="preserve"> </w:t>
            </w:r>
            <w:proofErr w:type="spellStart"/>
            <w:r w:rsidRPr="006B2173">
              <w:rPr>
                <w:rFonts w:ascii="Times New Roman" w:hAnsi="Times New Roman"/>
                <w:b/>
                <w:color w:val="000000" w:themeColor="text1"/>
                <w:kern w:val="2"/>
                <w:sz w:val="24"/>
                <w:szCs w:val="24"/>
                <w:lang w:val="en-US"/>
                <w14:ligatures w14:val="standardContextual"/>
              </w:rPr>
              <w:t>Vojinović</w:t>
            </w:r>
            <w:proofErr w:type="spellEnd"/>
            <w:r w:rsidRPr="006B2173">
              <w:rPr>
                <w:rFonts w:ascii="Times New Roman" w:hAnsi="Times New Roman"/>
                <w:b/>
                <w:color w:val="000000" w:themeColor="text1"/>
                <w:kern w:val="2"/>
                <w:sz w:val="24"/>
                <w:szCs w:val="24"/>
                <w:lang w:val="en-US"/>
                <w14:ligatures w14:val="standardContextual"/>
              </w:rPr>
              <w:t xml:space="preserve"> </w:t>
            </w:r>
            <w:proofErr w:type="spellStart"/>
            <w:r w:rsidRPr="006B2173">
              <w:rPr>
                <w:rFonts w:ascii="Times New Roman" w:hAnsi="Times New Roman"/>
                <w:b/>
                <w:color w:val="000000" w:themeColor="text1"/>
                <w:kern w:val="2"/>
                <w:sz w:val="24"/>
                <w:szCs w:val="24"/>
                <w:lang w:val="en-US"/>
                <w14:ligatures w14:val="standardContextual"/>
              </w:rPr>
              <w:t>Kostić</w:t>
            </w:r>
            <w:proofErr w:type="spellEnd"/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38070" w14:textId="11837226" w:rsidR="006B2173" w:rsidRDefault="006B2173">
            <w:pPr>
              <w:spacing w:after="0" w:line="240" w:lineRule="auto"/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14:ligatures w14:val="standardContextual"/>
              </w:rPr>
              <w:t xml:space="preserve">25.01.2025. -  </w:t>
            </w:r>
          </w:p>
          <w:p w14:paraId="7ABEE635" w14:textId="77777777" w:rsidR="006B2173" w:rsidRDefault="006B2173">
            <w:pPr>
              <w:spacing w:after="0" w:line="240" w:lineRule="auto"/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14:ligatures w14:val="standardContextual"/>
              </w:rPr>
            </w:pPr>
          </w:p>
          <w:p w14:paraId="549A8E30" w14:textId="429C117D" w:rsidR="006B2173" w:rsidRPr="006B2173" w:rsidRDefault="006B2173" w:rsidP="006B2173">
            <w:pPr>
              <w:spacing w:after="0" w:line="240" w:lineRule="auto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 w:rsidRPr="006B2173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  <w:t xml:space="preserve">-Metodika nastave srpskog jezika i književnosti III </w:t>
            </w:r>
            <w:r w:rsidRPr="006B2173">
              <w:rPr>
                <w:rFonts w:ascii="Times New Roman" w:hAnsi="Times New Roman"/>
                <w:b/>
                <w:color w:val="000000" w:themeColor="text1"/>
                <w:kern w:val="2"/>
                <w:sz w:val="24"/>
                <w:szCs w:val="24"/>
                <w14:ligatures w14:val="standardContextual"/>
              </w:rPr>
              <w:t>– 09:00</w:t>
            </w:r>
          </w:p>
          <w:p w14:paraId="484DB788" w14:textId="7CBB44E7" w:rsidR="006B2173" w:rsidRPr="006B2173" w:rsidRDefault="006B2173" w:rsidP="006B2173">
            <w:pPr>
              <w:spacing w:after="0" w:line="240" w:lineRule="auto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 w:rsidRPr="006B2173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  <w:t>-Metodika nastave srpsk</w:t>
            </w:r>
            <w:r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  <w:t xml:space="preserve">og jezika i književnosti II </w:t>
            </w:r>
            <w:r w:rsidRPr="006B2173">
              <w:rPr>
                <w:rFonts w:ascii="Times New Roman" w:hAnsi="Times New Roman"/>
                <w:b/>
                <w:color w:val="000000" w:themeColor="text1"/>
                <w:kern w:val="2"/>
                <w:sz w:val="24"/>
                <w:szCs w:val="24"/>
                <w14:ligatures w14:val="standardContextual"/>
              </w:rPr>
              <w:t>– 09:00</w:t>
            </w:r>
          </w:p>
          <w:p w14:paraId="53C87F8B" w14:textId="666E7D8B" w:rsidR="006B2173" w:rsidRDefault="006B2173" w:rsidP="006B2173">
            <w:pPr>
              <w:spacing w:after="0" w:line="240" w:lineRule="auto"/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14:ligatures w14:val="standardContextual"/>
              </w:rPr>
            </w:pPr>
            <w:r w:rsidRPr="006B2173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  <w:t>-Metodika nastave srpskog jezika i književnosti  I</w:t>
            </w:r>
            <w:r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Pr="006B2173">
              <w:rPr>
                <w:rFonts w:ascii="Times New Roman" w:hAnsi="Times New Roman"/>
                <w:b/>
                <w:color w:val="000000" w:themeColor="text1"/>
                <w:kern w:val="2"/>
                <w:sz w:val="24"/>
                <w:szCs w:val="24"/>
                <w14:ligatures w14:val="standardContextual"/>
              </w:rPr>
              <w:t>– 09:00</w:t>
            </w:r>
          </w:p>
          <w:p w14:paraId="4B1A962F" w14:textId="215AAE96" w:rsidR="00117EC7" w:rsidRPr="006B2173" w:rsidRDefault="006B2173">
            <w:pPr>
              <w:spacing w:after="0" w:line="240" w:lineRule="auto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 w:rsidRPr="006B2173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  <w:t xml:space="preserve">-Srpski jezik I </w:t>
            </w:r>
            <w:r w:rsidRPr="006B2173">
              <w:rPr>
                <w:rFonts w:ascii="Times New Roman" w:hAnsi="Times New Roman"/>
                <w:b/>
                <w:color w:val="000000" w:themeColor="text1"/>
                <w:kern w:val="2"/>
                <w:sz w:val="24"/>
                <w:szCs w:val="24"/>
                <w14:ligatures w14:val="standardContextual"/>
              </w:rPr>
              <w:t>– 10:00</w:t>
            </w:r>
          </w:p>
          <w:p w14:paraId="623D33A9" w14:textId="16189C9F" w:rsidR="00117EC7" w:rsidRPr="006B2173" w:rsidRDefault="006B2173">
            <w:pPr>
              <w:spacing w:after="0" w:line="240" w:lineRule="auto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 w:rsidRPr="006B2173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  <w:t xml:space="preserve">-Srpski jezik II </w:t>
            </w:r>
            <w:r w:rsidRPr="006B2173">
              <w:rPr>
                <w:rFonts w:ascii="Times New Roman" w:hAnsi="Times New Roman"/>
                <w:b/>
                <w:color w:val="000000" w:themeColor="text1"/>
                <w:kern w:val="2"/>
                <w:sz w:val="24"/>
                <w:szCs w:val="24"/>
                <w14:ligatures w14:val="standardContextual"/>
              </w:rPr>
              <w:t>– 10:00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C6323" w14:textId="54BC934B" w:rsidR="006B2173" w:rsidRDefault="006B2173" w:rsidP="006B2173">
            <w:pPr>
              <w:spacing w:after="0" w:line="240" w:lineRule="auto"/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14:ligatures w14:val="standardContextual"/>
              </w:rPr>
              <w:t xml:space="preserve"> 02.2025. - </w:t>
            </w:r>
          </w:p>
          <w:p w14:paraId="49717D5F" w14:textId="77777777" w:rsidR="00117EC7" w:rsidRDefault="00117EC7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</w:p>
          <w:p w14:paraId="1295A065" w14:textId="77777777" w:rsidR="006B2173" w:rsidRPr="006B2173" w:rsidRDefault="006B2173" w:rsidP="006B2173">
            <w:pPr>
              <w:spacing w:after="0" w:line="240" w:lineRule="auto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 w:rsidRPr="006B2173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  <w:t xml:space="preserve">-Metodika nastave srpskog jezika i književnosti III </w:t>
            </w:r>
            <w:r w:rsidRPr="006B2173">
              <w:rPr>
                <w:rFonts w:ascii="Times New Roman" w:hAnsi="Times New Roman"/>
                <w:b/>
                <w:color w:val="000000" w:themeColor="text1"/>
                <w:kern w:val="2"/>
                <w:sz w:val="24"/>
                <w:szCs w:val="24"/>
                <w14:ligatures w14:val="standardContextual"/>
              </w:rPr>
              <w:t>– 09:00</w:t>
            </w:r>
          </w:p>
          <w:p w14:paraId="11370B26" w14:textId="77777777" w:rsidR="006B2173" w:rsidRPr="006B2173" w:rsidRDefault="006B2173" w:rsidP="006B2173">
            <w:pPr>
              <w:spacing w:after="0" w:line="240" w:lineRule="auto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 w:rsidRPr="006B2173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  <w:t>-Metodika nastave srpsk</w:t>
            </w:r>
            <w:r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  <w:t xml:space="preserve">og jezika i književnosti II </w:t>
            </w:r>
            <w:r w:rsidRPr="006B2173">
              <w:rPr>
                <w:rFonts w:ascii="Times New Roman" w:hAnsi="Times New Roman"/>
                <w:b/>
                <w:color w:val="000000" w:themeColor="text1"/>
                <w:kern w:val="2"/>
                <w:sz w:val="24"/>
                <w:szCs w:val="24"/>
                <w14:ligatures w14:val="standardContextual"/>
              </w:rPr>
              <w:t>– 09:00</w:t>
            </w:r>
          </w:p>
          <w:p w14:paraId="07B37D16" w14:textId="77777777" w:rsidR="006B2173" w:rsidRDefault="006B2173" w:rsidP="006B2173">
            <w:pPr>
              <w:spacing w:after="0" w:line="240" w:lineRule="auto"/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14:ligatures w14:val="standardContextual"/>
              </w:rPr>
            </w:pPr>
            <w:r w:rsidRPr="006B2173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  <w:t>-Metodika nastave srpskog jezika i književnosti  I</w:t>
            </w:r>
            <w:r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Pr="006B2173">
              <w:rPr>
                <w:rFonts w:ascii="Times New Roman" w:hAnsi="Times New Roman"/>
                <w:b/>
                <w:color w:val="000000" w:themeColor="text1"/>
                <w:kern w:val="2"/>
                <w:sz w:val="24"/>
                <w:szCs w:val="24"/>
                <w14:ligatures w14:val="standardContextual"/>
              </w:rPr>
              <w:t>– 09:00</w:t>
            </w:r>
          </w:p>
          <w:p w14:paraId="0BD26506" w14:textId="77777777" w:rsidR="006B2173" w:rsidRPr="006B2173" w:rsidRDefault="006B2173" w:rsidP="006B2173">
            <w:pPr>
              <w:spacing w:after="0" w:line="240" w:lineRule="auto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 w:rsidRPr="006B2173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  <w:t xml:space="preserve">-Srpski jezik I </w:t>
            </w:r>
            <w:r w:rsidRPr="006B2173">
              <w:rPr>
                <w:rFonts w:ascii="Times New Roman" w:hAnsi="Times New Roman"/>
                <w:b/>
                <w:color w:val="000000" w:themeColor="text1"/>
                <w:kern w:val="2"/>
                <w:sz w:val="24"/>
                <w:szCs w:val="24"/>
                <w14:ligatures w14:val="standardContextual"/>
              </w:rPr>
              <w:t>– 10:00</w:t>
            </w:r>
          </w:p>
          <w:p w14:paraId="06BB7344" w14:textId="6D6B08A3" w:rsidR="006B2173" w:rsidRPr="006B2173" w:rsidRDefault="006B2173">
            <w:pPr>
              <w:spacing w:after="0" w:line="240" w:lineRule="auto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 w:rsidRPr="006B2173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  <w:t xml:space="preserve">-Srpski jezik II </w:t>
            </w:r>
            <w:r w:rsidRPr="006B2173">
              <w:rPr>
                <w:rFonts w:ascii="Times New Roman" w:hAnsi="Times New Roman"/>
                <w:b/>
                <w:color w:val="000000" w:themeColor="text1"/>
                <w:kern w:val="2"/>
                <w:sz w:val="24"/>
                <w:szCs w:val="24"/>
                <w14:ligatures w14:val="standardContextual"/>
              </w:rPr>
              <w:t>– 10:00</w:t>
            </w:r>
          </w:p>
        </w:tc>
      </w:tr>
      <w:tr w:rsidR="00117EC7" w14:paraId="73EB2895" w14:textId="77777777" w:rsidTr="00117EC7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37AFA" w14:textId="77777777" w:rsidR="00590E83" w:rsidRDefault="00590E83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</w:p>
          <w:p w14:paraId="19B889EF" w14:textId="77777777" w:rsidR="00590E83" w:rsidRDefault="00590E83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</w:p>
          <w:p w14:paraId="4A6F1B67" w14:textId="76619C5D" w:rsidR="00117EC7" w:rsidRPr="006B2173" w:rsidRDefault="00117EC7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 w:rsidRPr="006B2173">
              <w:rPr>
                <w:rFonts w:ascii="Times New Roman" w:hAnsi="Times New Roman"/>
                <w:b/>
                <w:color w:val="000000" w:themeColor="text1"/>
                <w:kern w:val="2"/>
                <w:sz w:val="24"/>
                <w:szCs w:val="24"/>
                <w14:ligatures w14:val="standardContextual"/>
              </w:rPr>
              <w:t>Prof. dr Nedeljko Kajiš</w:t>
            </w:r>
          </w:p>
          <w:p w14:paraId="237B29A4" w14:textId="77777777" w:rsidR="00117EC7" w:rsidRPr="006B2173" w:rsidRDefault="00117EC7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kern w:val="2"/>
                <w:sz w:val="24"/>
                <w:szCs w:val="24"/>
                <w:lang w:val="sr-Cyrl-RS"/>
                <w14:ligatures w14:val="standardContextual"/>
              </w:rPr>
            </w:pP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C1BEE" w14:textId="04D472AF" w:rsidR="006B2173" w:rsidRDefault="006B2173">
            <w:pPr>
              <w:spacing w:after="0" w:line="240" w:lineRule="auto"/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14:ligatures w14:val="standardContextual"/>
              </w:rPr>
              <w:t xml:space="preserve">22.01.2025. – </w:t>
            </w:r>
          </w:p>
          <w:p w14:paraId="0D1C7D48" w14:textId="77777777" w:rsidR="006B2173" w:rsidRDefault="006B2173">
            <w:pPr>
              <w:spacing w:after="0" w:line="240" w:lineRule="auto"/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14:ligatures w14:val="standardContextual"/>
              </w:rPr>
            </w:pPr>
          </w:p>
          <w:p w14:paraId="29498E3C" w14:textId="150AD461" w:rsidR="006B2173" w:rsidRPr="006B2173" w:rsidRDefault="006B2173">
            <w:pPr>
              <w:spacing w:after="0" w:line="240" w:lineRule="auto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 w:rsidRPr="006B2173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  <w:t xml:space="preserve">-Kultura govora </w:t>
            </w:r>
            <w:r w:rsidRPr="006B2173">
              <w:rPr>
                <w:rFonts w:ascii="Times New Roman" w:hAnsi="Times New Roman"/>
                <w:b/>
                <w:color w:val="000000" w:themeColor="text1"/>
                <w:kern w:val="2"/>
                <w:sz w:val="24"/>
                <w:szCs w:val="24"/>
                <w14:ligatures w14:val="standardContextual"/>
              </w:rPr>
              <w:t>– 10:00</w:t>
            </w:r>
          </w:p>
          <w:p w14:paraId="65714953" w14:textId="55F932F6" w:rsidR="00117EC7" w:rsidRPr="006B2173" w:rsidRDefault="006B2173">
            <w:pPr>
              <w:spacing w:after="0" w:line="240" w:lineRule="auto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 w:rsidRPr="006B2173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  <w:t xml:space="preserve">-Književnost za djecu </w:t>
            </w:r>
            <w:r w:rsidRPr="006B2173">
              <w:rPr>
                <w:rFonts w:ascii="Times New Roman" w:hAnsi="Times New Roman"/>
                <w:b/>
                <w:color w:val="000000" w:themeColor="text1"/>
                <w:kern w:val="2"/>
                <w:sz w:val="24"/>
                <w:szCs w:val="24"/>
                <w14:ligatures w14:val="standardContextual"/>
              </w:rPr>
              <w:t>- 10:00</w:t>
            </w:r>
          </w:p>
          <w:p w14:paraId="7D6AB244" w14:textId="51C4DD2A" w:rsidR="006B2173" w:rsidRPr="006B2173" w:rsidRDefault="006B2173">
            <w:pPr>
              <w:spacing w:after="0" w:line="240" w:lineRule="auto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 w:rsidRPr="006B2173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  <w:t xml:space="preserve">-Metodika razvoja govora </w:t>
            </w:r>
            <w:r w:rsidRPr="006B2173">
              <w:rPr>
                <w:rFonts w:ascii="Times New Roman" w:hAnsi="Times New Roman"/>
                <w:b/>
                <w:color w:val="000000" w:themeColor="text1"/>
                <w:kern w:val="2"/>
                <w:sz w:val="24"/>
                <w:szCs w:val="24"/>
                <w14:ligatures w14:val="standardContextual"/>
              </w:rPr>
              <w:t>1 – 12:00</w:t>
            </w:r>
          </w:p>
          <w:p w14:paraId="5B8D5063" w14:textId="326C97E1" w:rsidR="00117EC7" w:rsidRPr="006B2173" w:rsidRDefault="006B2173">
            <w:pPr>
              <w:spacing w:after="0" w:line="240" w:lineRule="auto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 w:rsidRPr="006B2173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  <w:t>-Metodika</w:t>
            </w:r>
            <w:r w:rsidR="00117EC7" w:rsidRPr="006B2173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  <w:t xml:space="preserve"> razvoja govora II </w:t>
            </w:r>
            <w:r w:rsidRPr="006B2173">
              <w:rPr>
                <w:rFonts w:ascii="Times New Roman" w:hAnsi="Times New Roman"/>
                <w:b/>
                <w:color w:val="000000" w:themeColor="text1"/>
                <w:kern w:val="2"/>
                <w:sz w:val="24"/>
                <w:szCs w:val="24"/>
                <w14:ligatures w14:val="standardContextual"/>
              </w:rPr>
              <w:t>– 12:00</w:t>
            </w:r>
          </w:p>
          <w:p w14:paraId="5751CABE" w14:textId="54909654" w:rsidR="006B2173" w:rsidRPr="006B2173" w:rsidRDefault="006B2173" w:rsidP="006B2173">
            <w:pPr>
              <w:spacing w:after="0" w:line="240" w:lineRule="auto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 w:rsidRPr="006B2173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  <w:t xml:space="preserve">-Savremeni tokovi metodike razvoja govora </w:t>
            </w:r>
            <w:r w:rsidRPr="006B2173">
              <w:rPr>
                <w:rFonts w:ascii="Times New Roman" w:hAnsi="Times New Roman"/>
                <w:b/>
                <w:color w:val="000000" w:themeColor="text1"/>
                <w:kern w:val="2"/>
                <w:sz w:val="24"/>
                <w:szCs w:val="24"/>
                <w14:ligatures w14:val="standardContextual"/>
              </w:rPr>
              <w:t>– 12:00</w:t>
            </w:r>
            <w:r w:rsidRPr="006B2173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  <w:t xml:space="preserve">  </w:t>
            </w:r>
          </w:p>
          <w:p w14:paraId="4616F3EE" w14:textId="3D1B4E08" w:rsidR="006B2173" w:rsidRDefault="006B2173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AB2A7" w14:textId="2D927057" w:rsidR="006B2173" w:rsidRDefault="006B2173">
            <w:pPr>
              <w:spacing w:after="0" w:line="240" w:lineRule="auto"/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14:ligatures w14:val="standardContextual"/>
              </w:rPr>
              <w:t xml:space="preserve">05.02.2025. - </w:t>
            </w:r>
          </w:p>
          <w:p w14:paraId="73E59B62" w14:textId="77777777" w:rsidR="006B2173" w:rsidRDefault="006B2173">
            <w:pPr>
              <w:spacing w:after="0" w:line="240" w:lineRule="auto"/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14:ligatures w14:val="standardContextual"/>
              </w:rPr>
            </w:pPr>
          </w:p>
          <w:p w14:paraId="14B63D23" w14:textId="17CCCC89" w:rsidR="006B2173" w:rsidRPr="006B2173" w:rsidRDefault="006B2173" w:rsidP="006B2173">
            <w:pPr>
              <w:spacing w:after="0" w:line="240" w:lineRule="auto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  <w:t>-</w:t>
            </w:r>
            <w:r w:rsidRPr="006B2173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  <w:t xml:space="preserve">Kultura govora </w:t>
            </w:r>
            <w:r w:rsidRPr="006B2173">
              <w:rPr>
                <w:rFonts w:ascii="Times New Roman" w:hAnsi="Times New Roman"/>
                <w:b/>
                <w:color w:val="000000" w:themeColor="text1"/>
                <w:kern w:val="2"/>
                <w:sz w:val="24"/>
                <w:szCs w:val="24"/>
                <w14:ligatures w14:val="standardContextual"/>
              </w:rPr>
              <w:t>– 10:00</w:t>
            </w:r>
          </w:p>
          <w:p w14:paraId="2E543185" w14:textId="77777777" w:rsidR="006B2173" w:rsidRPr="006B2173" w:rsidRDefault="006B2173" w:rsidP="006B2173">
            <w:pPr>
              <w:spacing w:after="0" w:line="240" w:lineRule="auto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 w:rsidRPr="006B2173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  <w:t xml:space="preserve">-Književnost za djecu </w:t>
            </w:r>
            <w:r w:rsidRPr="006B2173">
              <w:rPr>
                <w:rFonts w:ascii="Times New Roman" w:hAnsi="Times New Roman"/>
                <w:b/>
                <w:color w:val="000000" w:themeColor="text1"/>
                <w:kern w:val="2"/>
                <w:sz w:val="24"/>
                <w:szCs w:val="24"/>
                <w14:ligatures w14:val="standardContextual"/>
              </w:rPr>
              <w:t>- 10:00</w:t>
            </w:r>
          </w:p>
          <w:p w14:paraId="6EFC91EE" w14:textId="77777777" w:rsidR="006B2173" w:rsidRPr="006B2173" w:rsidRDefault="006B2173" w:rsidP="006B2173">
            <w:pPr>
              <w:spacing w:after="0" w:line="240" w:lineRule="auto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 w:rsidRPr="006B2173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  <w:t xml:space="preserve">-Metodika razvoja govora </w:t>
            </w:r>
            <w:r w:rsidRPr="006B2173">
              <w:rPr>
                <w:rFonts w:ascii="Times New Roman" w:hAnsi="Times New Roman"/>
                <w:b/>
                <w:color w:val="000000" w:themeColor="text1"/>
                <w:kern w:val="2"/>
                <w:sz w:val="24"/>
                <w:szCs w:val="24"/>
                <w14:ligatures w14:val="standardContextual"/>
              </w:rPr>
              <w:t>1 – 12:00</w:t>
            </w:r>
          </w:p>
          <w:p w14:paraId="6A7756C3" w14:textId="77777777" w:rsidR="006B2173" w:rsidRPr="006B2173" w:rsidRDefault="006B2173" w:rsidP="006B2173">
            <w:pPr>
              <w:spacing w:after="0" w:line="240" w:lineRule="auto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 w:rsidRPr="006B2173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  <w:t xml:space="preserve">-Metodika razvoja govora II </w:t>
            </w:r>
            <w:r w:rsidRPr="006B2173">
              <w:rPr>
                <w:rFonts w:ascii="Times New Roman" w:hAnsi="Times New Roman"/>
                <w:b/>
                <w:color w:val="000000" w:themeColor="text1"/>
                <w:kern w:val="2"/>
                <w:sz w:val="24"/>
                <w:szCs w:val="24"/>
                <w14:ligatures w14:val="standardContextual"/>
              </w:rPr>
              <w:t>– 12:00</w:t>
            </w:r>
          </w:p>
          <w:p w14:paraId="6E734C16" w14:textId="7F48680E" w:rsidR="00117EC7" w:rsidRDefault="006B2173" w:rsidP="006B2173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 w:rsidRPr="006B2173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  <w:t xml:space="preserve">-Savremeni tokovi metodike razvoja govora </w:t>
            </w:r>
            <w:r w:rsidRPr="006B2173">
              <w:rPr>
                <w:rFonts w:ascii="Times New Roman" w:hAnsi="Times New Roman"/>
                <w:b/>
                <w:color w:val="000000" w:themeColor="text1"/>
                <w:kern w:val="2"/>
                <w:sz w:val="24"/>
                <w:szCs w:val="24"/>
                <w14:ligatures w14:val="standardContextual"/>
              </w:rPr>
              <w:t>– 12:00</w:t>
            </w:r>
          </w:p>
        </w:tc>
      </w:tr>
      <w:tr w:rsidR="00117EC7" w14:paraId="0B361F88" w14:textId="77777777" w:rsidTr="00117EC7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0D823" w14:textId="77777777" w:rsidR="00117EC7" w:rsidRPr="006B2173" w:rsidRDefault="00117EC7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</w:p>
          <w:p w14:paraId="556FDF9C" w14:textId="77777777" w:rsidR="00590E83" w:rsidRDefault="00590E83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</w:p>
          <w:p w14:paraId="2CF081DF" w14:textId="579049E6" w:rsidR="00117EC7" w:rsidRPr="006B2173" w:rsidRDefault="00117EC7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 w:rsidRPr="006B2173">
              <w:rPr>
                <w:rFonts w:ascii="Times New Roman" w:hAnsi="Times New Roman"/>
                <w:b/>
                <w:color w:val="000000" w:themeColor="text1"/>
                <w:kern w:val="2"/>
                <w:sz w:val="24"/>
                <w:szCs w:val="24"/>
                <w14:ligatures w14:val="standardContextual"/>
              </w:rPr>
              <w:t>Prof. dr Nebojša Švraka</w:t>
            </w:r>
          </w:p>
          <w:p w14:paraId="21B3029C" w14:textId="77777777" w:rsidR="00117EC7" w:rsidRPr="006B2173" w:rsidRDefault="00117EC7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</w:p>
          <w:p w14:paraId="6B77CFCB" w14:textId="77777777" w:rsidR="00117EC7" w:rsidRPr="006B2173" w:rsidRDefault="00117EC7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 w:rsidRPr="006B2173">
              <w:rPr>
                <w:rFonts w:ascii="Times New Roman" w:hAnsi="Times New Roman"/>
                <w:b/>
                <w:color w:val="000000" w:themeColor="text1"/>
                <w:kern w:val="2"/>
                <w:sz w:val="24"/>
                <w:szCs w:val="24"/>
                <w14:ligatures w14:val="standardContextual"/>
              </w:rPr>
              <w:t>Asistent Vlado Švraka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03E00" w14:textId="0C570AA9" w:rsidR="006B2173" w:rsidRDefault="00806867">
            <w:pPr>
              <w:spacing w:after="0" w:line="240" w:lineRule="auto"/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14:ligatures w14:val="standardContextual"/>
              </w:rPr>
              <w:t>23</w:t>
            </w:r>
            <w:r w:rsidR="006B2173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14:ligatures w14:val="standardContextual"/>
              </w:rPr>
              <w:t xml:space="preserve">.01.2025. </w:t>
            </w:r>
            <w:r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14:ligatures w14:val="standardContextual"/>
              </w:rPr>
              <w:t>– 11:00</w:t>
            </w:r>
            <w:r w:rsidR="006B2173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14:ligatures w14:val="standardContextual"/>
              </w:rPr>
              <w:t xml:space="preserve"> </w:t>
            </w:r>
          </w:p>
          <w:p w14:paraId="160C9962" w14:textId="77777777" w:rsidR="006B2173" w:rsidRDefault="006B2173">
            <w:pPr>
              <w:spacing w:after="0" w:line="240" w:lineRule="auto"/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14:ligatures w14:val="standardContextual"/>
              </w:rPr>
            </w:pPr>
          </w:p>
          <w:p w14:paraId="0A6A00BA" w14:textId="6C0659FB" w:rsidR="006B2173" w:rsidRPr="002D2D8D" w:rsidRDefault="006B2173">
            <w:pPr>
              <w:spacing w:after="0" w:line="240" w:lineRule="auto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 w:rsidRPr="002D2D8D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  <w:t>-Fizičko vaspitanje</w:t>
            </w:r>
          </w:p>
          <w:p w14:paraId="6E6B96A1" w14:textId="705BDBAC" w:rsidR="00117EC7" w:rsidRPr="002D2D8D" w:rsidRDefault="006B2173">
            <w:pPr>
              <w:spacing w:after="0" w:line="240" w:lineRule="auto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 w:rsidRPr="002D2D8D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  <w:t xml:space="preserve">-Osnovi fizičkog vaspitanja  </w:t>
            </w:r>
          </w:p>
          <w:p w14:paraId="307E904E" w14:textId="35C06B78" w:rsidR="00117EC7" w:rsidRPr="002D2D8D" w:rsidRDefault="006B2173">
            <w:pPr>
              <w:spacing w:after="0" w:line="240" w:lineRule="auto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 w:rsidRPr="002D2D8D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  <w:t>-Elementarne igre u prirodi</w:t>
            </w:r>
          </w:p>
          <w:p w14:paraId="0272D6E2" w14:textId="69F25540" w:rsidR="00117EC7" w:rsidRPr="002D2D8D" w:rsidRDefault="00117EC7">
            <w:pPr>
              <w:spacing w:after="0" w:line="240" w:lineRule="auto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 w:rsidRPr="002D2D8D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  <w:t>-Metodika na</w:t>
            </w:r>
            <w:r w:rsidR="006B2173" w:rsidRPr="002D2D8D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  <w:t xml:space="preserve">stave fizičkog vaspitanja II </w:t>
            </w:r>
          </w:p>
          <w:p w14:paraId="0AAA47B7" w14:textId="0044486F" w:rsidR="00117EC7" w:rsidRPr="002D2D8D" w:rsidRDefault="00117EC7">
            <w:pPr>
              <w:spacing w:after="0" w:line="240" w:lineRule="auto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:lang w:val="sr-Latn-RS"/>
                <w14:ligatures w14:val="standardContextual"/>
              </w:rPr>
            </w:pPr>
            <w:r w:rsidRPr="002D2D8D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  <w:t xml:space="preserve">-Metodika fizičkog vaspitanja I </w:t>
            </w:r>
          </w:p>
          <w:p w14:paraId="029E6B1C" w14:textId="67D3AB4C" w:rsidR="00117EC7" w:rsidRPr="002D2D8D" w:rsidRDefault="00117EC7">
            <w:pPr>
              <w:spacing w:after="0" w:line="240" w:lineRule="auto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 w:rsidRPr="002D2D8D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  <w:t>-Savremeni</w:t>
            </w:r>
            <w:r w:rsidR="002D2D8D" w:rsidRPr="002D2D8D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  <w:t xml:space="preserve"> tokovi  fizičkog vaspitanja </w:t>
            </w:r>
          </w:p>
          <w:p w14:paraId="418DE005" w14:textId="4FBF9BDB" w:rsidR="002D2D8D" w:rsidRDefault="002D2D8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 w:rsidRPr="002D2D8D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:lang w:val="sr-Cyrl-RS"/>
                <w14:ligatures w14:val="standardContextual"/>
              </w:rPr>
              <w:t>-</w:t>
            </w:r>
            <w:proofErr w:type="spellStart"/>
            <w:r w:rsidRPr="002D2D8D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:lang w:val="en-US"/>
                <w14:ligatures w14:val="standardContextual"/>
              </w:rPr>
              <w:t>Prilagođene</w:t>
            </w:r>
            <w:proofErr w:type="spellEnd"/>
            <w:r w:rsidRPr="002D2D8D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:lang w:val="en-US"/>
                <w14:ligatures w14:val="standardContextual"/>
              </w:rPr>
              <w:t xml:space="preserve"> </w:t>
            </w:r>
            <w:proofErr w:type="spellStart"/>
            <w:r w:rsidRPr="002D2D8D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:lang w:val="en-US"/>
                <w14:ligatures w14:val="standardContextual"/>
              </w:rPr>
              <w:t>i</w:t>
            </w:r>
            <w:proofErr w:type="spellEnd"/>
            <w:r w:rsidRPr="002D2D8D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:lang w:val="en-US"/>
                <w14:ligatures w14:val="standardContextual"/>
              </w:rPr>
              <w:t xml:space="preserve"> </w:t>
            </w:r>
            <w:proofErr w:type="spellStart"/>
            <w:r w:rsidRPr="002D2D8D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:lang w:val="en-US"/>
                <w14:ligatures w14:val="standardContextual"/>
              </w:rPr>
              <w:t>izmijenjene</w:t>
            </w:r>
            <w:proofErr w:type="spellEnd"/>
            <w:r w:rsidRPr="002D2D8D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:lang w:val="en-US"/>
                <w14:ligatures w14:val="standardContextual"/>
              </w:rPr>
              <w:t xml:space="preserve"> </w:t>
            </w:r>
            <w:proofErr w:type="spellStart"/>
            <w:r w:rsidRPr="002D2D8D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:lang w:val="en-US"/>
                <w14:ligatures w14:val="standardContextual"/>
              </w:rPr>
              <w:t>sportske</w:t>
            </w:r>
            <w:proofErr w:type="spellEnd"/>
            <w:r w:rsidRPr="002D2D8D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:lang w:val="en-US"/>
                <w14:ligatures w14:val="standardContextual"/>
              </w:rPr>
              <w:t xml:space="preserve"> </w:t>
            </w:r>
            <w:proofErr w:type="spellStart"/>
            <w:r w:rsidRPr="002D2D8D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:lang w:val="en-US"/>
                <w14:ligatures w14:val="standardContextual"/>
              </w:rPr>
              <w:t>aktivnosti</w:t>
            </w:r>
            <w:proofErr w:type="spellEnd"/>
            <w:r w:rsidRPr="002D2D8D">
              <w:rPr>
                <w:rFonts w:ascii="Times New Roman" w:hAnsi="Times New Roman"/>
                <w:b/>
                <w:color w:val="000000" w:themeColor="text1"/>
                <w:kern w:val="2"/>
                <w:sz w:val="24"/>
                <w:szCs w:val="24"/>
                <w:lang w:val="en-US"/>
                <w14:ligatures w14:val="standardContextual"/>
              </w:rPr>
              <w:t xml:space="preserve">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90EB6" w14:textId="70362DBD" w:rsidR="002D2D8D" w:rsidRDefault="00806867">
            <w:pPr>
              <w:spacing w:after="0" w:line="240" w:lineRule="auto"/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14:ligatures w14:val="standardContextual"/>
              </w:rPr>
              <w:t>13</w:t>
            </w:r>
            <w:r w:rsidR="002D2D8D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14:ligatures w14:val="standardContextual"/>
              </w:rPr>
              <w:t xml:space="preserve">.02.2025. </w:t>
            </w:r>
            <w:r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14:ligatures w14:val="standardContextual"/>
              </w:rPr>
              <w:t>– 11:00</w:t>
            </w:r>
            <w:r w:rsidR="002D2D8D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14:ligatures w14:val="standardContextual"/>
              </w:rPr>
              <w:t xml:space="preserve"> </w:t>
            </w:r>
          </w:p>
          <w:p w14:paraId="11B77C07" w14:textId="77777777" w:rsidR="002D2D8D" w:rsidRDefault="002D2D8D">
            <w:pPr>
              <w:spacing w:after="0" w:line="240" w:lineRule="auto"/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14:ligatures w14:val="standardContextual"/>
              </w:rPr>
            </w:pPr>
          </w:p>
          <w:p w14:paraId="6C092E7A" w14:textId="77777777" w:rsidR="002D2D8D" w:rsidRPr="002D2D8D" w:rsidRDefault="002D2D8D" w:rsidP="002D2D8D">
            <w:pPr>
              <w:spacing w:after="0" w:line="240" w:lineRule="auto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 w:rsidRPr="002D2D8D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  <w:t>-Fizičko vaspitanje</w:t>
            </w:r>
          </w:p>
          <w:p w14:paraId="3748F695" w14:textId="77777777" w:rsidR="002D2D8D" w:rsidRPr="002D2D8D" w:rsidRDefault="002D2D8D" w:rsidP="002D2D8D">
            <w:pPr>
              <w:spacing w:after="0" w:line="240" w:lineRule="auto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 w:rsidRPr="002D2D8D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  <w:t xml:space="preserve">-Osnovi fizičkog vaspitanja  </w:t>
            </w:r>
          </w:p>
          <w:p w14:paraId="05287A24" w14:textId="77777777" w:rsidR="002D2D8D" w:rsidRPr="002D2D8D" w:rsidRDefault="002D2D8D" w:rsidP="002D2D8D">
            <w:pPr>
              <w:spacing w:after="0" w:line="240" w:lineRule="auto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 w:rsidRPr="002D2D8D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  <w:t>-Elementarne igre u prirodi</w:t>
            </w:r>
          </w:p>
          <w:p w14:paraId="7CE2598B" w14:textId="77777777" w:rsidR="002D2D8D" w:rsidRPr="002D2D8D" w:rsidRDefault="002D2D8D" w:rsidP="002D2D8D">
            <w:pPr>
              <w:spacing w:after="0" w:line="240" w:lineRule="auto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 w:rsidRPr="002D2D8D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  <w:t xml:space="preserve">-Metodika nastave fizičkog vaspitanja II </w:t>
            </w:r>
          </w:p>
          <w:p w14:paraId="1292189E" w14:textId="77777777" w:rsidR="002D2D8D" w:rsidRPr="002D2D8D" w:rsidRDefault="002D2D8D" w:rsidP="002D2D8D">
            <w:pPr>
              <w:spacing w:after="0" w:line="240" w:lineRule="auto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:lang w:val="sr-Latn-RS"/>
                <w14:ligatures w14:val="standardContextual"/>
              </w:rPr>
            </w:pPr>
            <w:r w:rsidRPr="002D2D8D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  <w:t xml:space="preserve">-Metodika fizičkog vaspitanja I </w:t>
            </w:r>
          </w:p>
          <w:p w14:paraId="09C72744" w14:textId="77777777" w:rsidR="002D2D8D" w:rsidRPr="002D2D8D" w:rsidRDefault="002D2D8D" w:rsidP="002D2D8D">
            <w:pPr>
              <w:spacing w:after="0" w:line="240" w:lineRule="auto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 w:rsidRPr="002D2D8D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  <w:t xml:space="preserve">-Savremeni tokovi  fizičkog vaspitanja </w:t>
            </w:r>
          </w:p>
          <w:p w14:paraId="0C5BDEE9" w14:textId="77777777" w:rsidR="00117EC7" w:rsidRDefault="002D2D8D" w:rsidP="002D2D8D">
            <w:pPr>
              <w:spacing w:after="0" w:line="240" w:lineRule="auto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:lang w:val="en-US"/>
                <w14:ligatures w14:val="standardContextual"/>
              </w:rPr>
            </w:pPr>
            <w:r w:rsidRPr="002D2D8D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:lang w:val="sr-Cyrl-RS"/>
                <w14:ligatures w14:val="standardContextual"/>
              </w:rPr>
              <w:t>-</w:t>
            </w:r>
            <w:proofErr w:type="spellStart"/>
            <w:r w:rsidRPr="002D2D8D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:lang w:val="en-US"/>
                <w14:ligatures w14:val="standardContextual"/>
              </w:rPr>
              <w:t>Prilagođene</w:t>
            </w:r>
            <w:proofErr w:type="spellEnd"/>
            <w:r w:rsidRPr="002D2D8D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:lang w:val="en-US"/>
                <w14:ligatures w14:val="standardContextual"/>
              </w:rPr>
              <w:t xml:space="preserve"> </w:t>
            </w:r>
            <w:proofErr w:type="spellStart"/>
            <w:r w:rsidRPr="002D2D8D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:lang w:val="en-US"/>
                <w14:ligatures w14:val="standardContextual"/>
              </w:rPr>
              <w:t>i</w:t>
            </w:r>
            <w:proofErr w:type="spellEnd"/>
            <w:r w:rsidRPr="002D2D8D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:lang w:val="en-US"/>
                <w14:ligatures w14:val="standardContextual"/>
              </w:rPr>
              <w:t xml:space="preserve"> </w:t>
            </w:r>
            <w:proofErr w:type="spellStart"/>
            <w:r w:rsidRPr="002D2D8D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:lang w:val="en-US"/>
                <w14:ligatures w14:val="standardContextual"/>
              </w:rPr>
              <w:t>izmijenjene</w:t>
            </w:r>
            <w:proofErr w:type="spellEnd"/>
            <w:r w:rsidRPr="002D2D8D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:lang w:val="en-US"/>
                <w14:ligatures w14:val="standardContextual"/>
              </w:rPr>
              <w:t xml:space="preserve"> </w:t>
            </w:r>
            <w:proofErr w:type="spellStart"/>
            <w:r w:rsidRPr="002D2D8D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:lang w:val="en-US"/>
                <w14:ligatures w14:val="standardContextual"/>
              </w:rPr>
              <w:t>sportske</w:t>
            </w:r>
            <w:proofErr w:type="spellEnd"/>
            <w:r w:rsidRPr="002D2D8D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:lang w:val="en-US"/>
                <w14:ligatures w14:val="standardContextual"/>
              </w:rPr>
              <w:t xml:space="preserve"> </w:t>
            </w:r>
            <w:proofErr w:type="spellStart"/>
            <w:r w:rsidRPr="002D2D8D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:lang w:val="en-US"/>
                <w14:ligatures w14:val="standardContextual"/>
              </w:rPr>
              <w:t>aktivnosti</w:t>
            </w:r>
            <w:proofErr w:type="spellEnd"/>
          </w:p>
          <w:p w14:paraId="0F63F9F7" w14:textId="2473DFC2" w:rsidR="002D2D8D" w:rsidRDefault="002D2D8D" w:rsidP="002D2D8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kern w:val="2"/>
                <w:sz w:val="24"/>
                <w:szCs w:val="24"/>
                <w:lang w:val="en-US"/>
                <w14:ligatures w14:val="standardContextual"/>
              </w:rPr>
            </w:pPr>
          </w:p>
        </w:tc>
      </w:tr>
      <w:tr w:rsidR="00117EC7" w14:paraId="4FCE2530" w14:textId="77777777" w:rsidTr="00117EC7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44DB1" w14:textId="77777777" w:rsidR="00117EC7" w:rsidRPr="006B2173" w:rsidRDefault="00117EC7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</w:p>
          <w:p w14:paraId="537EBE14" w14:textId="77777777" w:rsidR="00590E83" w:rsidRDefault="00590E83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</w:p>
          <w:p w14:paraId="41055C5D" w14:textId="06039BDA" w:rsidR="00117EC7" w:rsidRPr="006B2173" w:rsidRDefault="00117EC7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 w:rsidRPr="006B2173">
              <w:rPr>
                <w:rFonts w:ascii="Times New Roman" w:hAnsi="Times New Roman"/>
                <w:b/>
                <w:color w:val="000000" w:themeColor="text1"/>
                <w:kern w:val="2"/>
                <w:sz w:val="24"/>
                <w:szCs w:val="24"/>
                <w14:ligatures w14:val="standardContextual"/>
              </w:rPr>
              <w:t>Doc. mr Radiša Račić</w:t>
            </w:r>
          </w:p>
          <w:p w14:paraId="05B52631" w14:textId="77777777" w:rsidR="00117EC7" w:rsidRPr="006B2173" w:rsidRDefault="00117EC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</w:p>
          <w:p w14:paraId="1186E771" w14:textId="77777777" w:rsidR="00117EC7" w:rsidRPr="006B2173" w:rsidRDefault="00117EC7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kern w:val="2"/>
                <w:sz w:val="24"/>
                <w:szCs w:val="24"/>
                <w:lang w:val="sr-Cyrl-RS"/>
                <w14:ligatures w14:val="standardContextual"/>
              </w:rPr>
            </w:pP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4AA6B" w14:textId="1DE4B747" w:rsidR="002D2D8D" w:rsidRDefault="002D2D8D">
            <w:pPr>
              <w:spacing w:after="0" w:line="240" w:lineRule="auto"/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14:ligatures w14:val="standardContextual"/>
              </w:rPr>
              <w:t xml:space="preserve">29.01.2025. - </w:t>
            </w:r>
          </w:p>
          <w:p w14:paraId="33B40905" w14:textId="77777777" w:rsidR="002D2D8D" w:rsidRDefault="002D2D8D">
            <w:pPr>
              <w:spacing w:after="0" w:line="240" w:lineRule="auto"/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14:ligatures w14:val="standardContextual"/>
              </w:rPr>
            </w:pPr>
          </w:p>
          <w:p w14:paraId="7F699205" w14:textId="0CE6F561" w:rsidR="00117EC7" w:rsidRPr="002D2D8D" w:rsidRDefault="00117EC7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 w:rsidRPr="002D2D8D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  <w:t>-Vo</w:t>
            </w:r>
            <w:r w:rsidR="002D2D8D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  <w:t xml:space="preserve">kalno-instrumentalna nastava </w:t>
            </w:r>
            <w:r w:rsidR="002D2D8D" w:rsidRPr="002D2D8D">
              <w:rPr>
                <w:rFonts w:ascii="Times New Roman" w:hAnsi="Times New Roman"/>
                <w:b/>
                <w:color w:val="000000" w:themeColor="text1"/>
                <w:kern w:val="2"/>
                <w:sz w:val="24"/>
                <w:szCs w:val="24"/>
                <w14:ligatures w14:val="standardContextual"/>
              </w:rPr>
              <w:t>– 14:00</w:t>
            </w:r>
          </w:p>
          <w:p w14:paraId="1013BDF5" w14:textId="0E705763" w:rsidR="00117EC7" w:rsidRPr="002D2D8D" w:rsidRDefault="00117EC7">
            <w:pPr>
              <w:spacing w:after="0" w:line="240" w:lineRule="auto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 w:rsidRPr="002D2D8D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  <w:t>-Metodika nastave</w:t>
            </w:r>
            <w:r w:rsidR="002D2D8D" w:rsidRPr="002D2D8D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  <w:t xml:space="preserve"> muzičke kulture I</w:t>
            </w:r>
            <w:r w:rsidRPr="002D2D8D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="002D2D8D" w:rsidRPr="002D2D8D">
              <w:rPr>
                <w:rFonts w:ascii="Times New Roman" w:hAnsi="Times New Roman"/>
                <w:b/>
                <w:color w:val="000000" w:themeColor="text1"/>
                <w:kern w:val="2"/>
                <w:sz w:val="24"/>
                <w:szCs w:val="24"/>
                <w14:ligatures w14:val="standardContextual"/>
              </w:rPr>
              <w:t>– 15:00</w:t>
            </w:r>
          </w:p>
          <w:p w14:paraId="606B2875" w14:textId="20C30312" w:rsidR="00117EC7" w:rsidRPr="002D2D8D" w:rsidRDefault="002D2D8D">
            <w:pPr>
              <w:spacing w:after="0" w:line="240" w:lineRule="auto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 w:rsidRPr="002D2D8D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  <w:t>-Metodika muzičkog vaspitanja II</w:t>
            </w:r>
            <w:r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Pr="002D2D8D">
              <w:rPr>
                <w:rFonts w:ascii="Times New Roman" w:hAnsi="Times New Roman"/>
                <w:b/>
                <w:color w:val="000000" w:themeColor="text1"/>
                <w:kern w:val="2"/>
                <w:sz w:val="24"/>
                <w:szCs w:val="24"/>
                <w14:ligatures w14:val="standardContextual"/>
              </w:rPr>
              <w:t>– 16:00</w:t>
            </w:r>
          </w:p>
          <w:p w14:paraId="19D3B30F" w14:textId="2938D088" w:rsidR="002D2D8D" w:rsidRDefault="002D2D8D" w:rsidP="002D2D8D">
            <w:pPr>
              <w:spacing w:after="0" w:line="240" w:lineRule="auto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 w:rsidRPr="002D2D8D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  <w:t>-Savremeni tokovi metodike muzičkog vaspitanja</w:t>
            </w:r>
            <w:r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Pr="002D2D8D">
              <w:rPr>
                <w:rFonts w:ascii="Times New Roman" w:hAnsi="Times New Roman"/>
                <w:b/>
                <w:color w:val="000000" w:themeColor="text1"/>
                <w:kern w:val="2"/>
                <w:sz w:val="24"/>
                <w:szCs w:val="24"/>
                <w14:ligatures w14:val="standardContextual"/>
              </w:rPr>
              <w:t>– 17:00</w:t>
            </w:r>
            <w:r w:rsidRPr="002D2D8D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  <w:t xml:space="preserve"> </w:t>
            </w:r>
          </w:p>
          <w:p w14:paraId="03A4C04F" w14:textId="62725470" w:rsidR="007B0F2F" w:rsidRDefault="007B0F2F" w:rsidP="002D2D8D">
            <w:pPr>
              <w:spacing w:after="0" w:line="240" w:lineRule="auto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</w:p>
          <w:p w14:paraId="571E404D" w14:textId="734359D6" w:rsidR="007B0F2F" w:rsidRPr="007B0F2F" w:rsidRDefault="007B0F2F" w:rsidP="002D2D8D">
            <w:pPr>
              <w:spacing w:after="0" w:line="240" w:lineRule="auto"/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14:ligatures w14:val="standardContextual"/>
              </w:rPr>
            </w:pPr>
            <w:r w:rsidRPr="007B0F2F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14:ligatures w14:val="standardContextual"/>
              </w:rPr>
              <w:t xml:space="preserve">21.01.2025. </w:t>
            </w:r>
            <w:r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14:ligatures w14:val="standardContextual"/>
              </w:rPr>
              <w:t>–</w:t>
            </w:r>
            <w:r w:rsidRPr="007B0F2F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14:ligatures w14:val="standardContextual"/>
              </w:rPr>
              <w:t>15:00</w:t>
            </w:r>
          </w:p>
          <w:p w14:paraId="09FC0326" w14:textId="2513193C" w:rsidR="002D2D8D" w:rsidRPr="002D2D8D" w:rsidRDefault="002D2D8D" w:rsidP="002D2D8D">
            <w:pPr>
              <w:spacing w:after="0" w:line="240" w:lineRule="auto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 w:rsidRPr="002D2D8D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  <w:t xml:space="preserve">-Metodika </w:t>
            </w:r>
            <w:r w:rsidRPr="002D2D8D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:lang w:val="sr-Latn-RS"/>
                <w14:ligatures w14:val="standardContextual"/>
              </w:rPr>
              <w:t xml:space="preserve">nastave </w:t>
            </w:r>
            <w:r w:rsidRPr="002D2D8D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  <w:t xml:space="preserve">vještina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ED8C7" w14:textId="48EAB30E" w:rsidR="002D2D8D" w:rsidRDefault="002D2D8D">
            <w:pPr>
              <w:spacing w:after="0" w:line="240" w:lineRule="auto"/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14:ligatures w14:val="standardContextual"/>
              </w:rPr>
              <w:t xml:space="preserve">19.02.2025. - </w:t>
            </w:r>
          </w:p>
          <w:p w14:paraId="3BE4B669" w14:textId="77777777" w:rsidR="002D2D8D" w:rsidRDefault="002D2D8D">
            <w:pPr>
              <w:spacing w:after="0" w:line="240" w:lineRule="auto"/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14:ligatures w14:val="standardContextual"/>
              </w:rPr>
            </w:pPr>
          </w:p>
          <w:p w14:paraId="30A6E91F" w14:textId="77777777" w:rsidR="002D2D8D" w:rsidRPr="002D2D8D" w:rsidRDefault="002D2D8D" w:rsidP="002D2D8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 w:rsidRPr="002D2D8D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  <w:t>-Vo</w:t>
            </w:r>
            <w:r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  <w:t xml:space="preserve">kalno-instrumentalna nastava </w:t>
            </w:r>
            <w:r w:rsidRPr="002D2D8D">
              <w:rPr>
                <w:rFonts w:ascii="Times New Roman" w:hAnsi="Times New Roman"/>
                <w:b/>
                <w:color w:val="000000" w:themeColor="text1"/>
                <w:kern w:val="2"/>
                <w:sz w:val="24"/>
                <w:szCs w:val="24"/>
                <w14:ligatures w14:val="standardContextual"/>
              </w:rPr>
              <w:t>– 14:00</w:t>
            </w:r>
          </w:p>
          <w:p w14:paraId="0E4A096E" w14:textId="77777777" w:rsidR="002D2D8D" w:rsidRPr="002D2D8D" w:rsidRDefault="002D2D8D" w:rsidP="002D2D8D">
            <w:pPr>
              <w:spacing w:after="0" w:line="240" w:lineRule="auto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 w:rsidRPr="002D2D8D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  <w:t xml:space="preserve">-Metodika nastave muzičke kulture I </w:t>
            </w:r>
            <w:r w:rsidRPr="002D2D8D">
              <w:rPr>
                <w:rFonts w:ascii="Times New Roman" w:hAnsi="Times New Roman"/>
                <w:b/>
                <w:color w:val="000000" w:themeColor="text1"/>
                <w:kern w:val="2"/>
                <w:sz w:val="24"/>
                <w:szCs w:val="24"/>
                <w14:ligatures w14:val="standardContextual"/>
              </w:rPr>
              <w:t>– 15:00</w:t>
            </w:r>
          </w:p>
          <w:p w14:paraId="49587928" w14:textId="77777777" w:rsidR="002D2D8D" w:rsidRPr="002D2D8D" w:rsidRDefault="002D2D8D" w:rsidP="002D2D8D">
            <w:pPr>
              <w:spacing w:after="0" w:line="240" w:lineRule="auto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 w:rsidRPr="002D2D8D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  <w:t>-Metodika muzičkog vaspitanja II</w:t>
            </w:r>
            <w:r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Pr="002D2D8D">
              <w:rPr>
                <w:rFonts w:ascii="Times New Roman" w:hAnsi="Times New Roman"/>
                <w:b/>
                <w:color w:val="000000" w:themeColor="text1"/>
                <w:kern w:val="2"/>
                <w:sz w:val="24"/>
                <w:szCs w:val="24"/>
                <w14:ligatures w14:val="standardContextual"/>
              </w:rPr>
              <w:t>– 16:00</w:t>
            </w:r>
          </w:p>
          <w:p w14:paraId="622CD636" w14:textId="77777777" w:rsidR="002D2D8D" w:rsidRPr="002D2D8D" w:rsidRDefault="002D2D8D" w:rsidP="002D2D8D">
            <w:pPr>
              <w:spacing w:after="0" w:line="240" w:lineRule="auto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 w:rsidRPr="002D2D8D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  <w:t>-Savremeni tokovi metodike muzičkog vaspitanja</w:t>
            </w:r>
            <w:r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Pr="002D2D8D">
              <w:rPr>
                <w:rFonts w:ascii="Times New Roman" w:hAnsi="Times New Roman"/>
                <w:b/>
                <w:color w:val="000000" w:themeColor="text1"/>
                <w:kern w:val="2"/>
                <w:sz w:val="24"/>
                <w:szCs w:val="24"/>
                <w14:ligatures w14:val="standardContextual"/>
              </w:rPr>
              <w:t>– 17:00</w:t>
            </w:r>
            <w:r w:rsidRPr="002D2D8D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  <w:t xml:space="preserve"> </w:t>
            </w:r>
          </w:p>
          <w:p w14:paraId="108508C8" w14:textId="77777777" w:rsidR="007B0F2F" w:rsidRDefault="007B0F2F">
            <w:pPr>
              <w:spacing w:after="0" w:line="240" w:lineRule="auto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</w:p>
          <w:p w14:paraId="79C5A7DE" w14:textId="2DCF534D" w:rsidR="007B0F2F" w:rsidRPr="007B0F2F" w:rsidRDefault="007B0F2F">
            <w:pPr>
              <w:spacing w:after="0" w:line="240" w:lineRule="auto"/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14:ligatures w14:val="standardContextual"/>
              </w:rPr>
            </w:pPr>
            <w:r w:rsidRPr="007B0F2F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14:ligatures w14:val="standardContextual"/>
              </w:rPr>
              <w:t>18.02.2025. – 15:00</w:t>
            </w:r>
          </w:p>
          <w:p w14:paraId="3A33040B" w14:textId="7543BD9D" w:rsidR="00117EC7" w:rsidRPr="002D2D8D" w:rsidRDefault="002D2D8D">
            <w:pPr>
              <w:spacing w:after="0" w:line="240" w:lineRule="auto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 w:rsidRPr="002D2D8D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  <w:t xml:space="preserve">-Metodika </w:t>
            </w:r>
            <w:r w:rsidRPr="002D2D8D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:lang w:val="sr-Latn-RS"/>
                <w14:ligatures w14:val="standardContextual"/>
              </w:rPr>
              <w:t xml:space="preserve">nastave </w:t>
            </w:r>
            <w:r w:rsidRPr="002D2D8D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  <w:t xml:space="preserve">vještina </w:t>
            </w:r>
          </w:p>
        </w:tc>
      </w:tr>
      <w:tr w:rsidR="00117EC7" w14:paraId="1F539662" w14:textId="77777777" w:rsidTr="00117EC7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57E60" w14:textId="77777777" w:rsidR="00117EC7" w:rsidRPr="006B2173" w:rsidRDefault="00117EC7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</w:p>
          <w:p w14:paraId="1B22181C" w14:textId="77777777" w:rsidR="00590E83" w:rsidRDefault="00590E83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</w:p>
          <w:p w14:paraId="607DFDD8" w14:textId="5DC64A6D" w:rsidR="00117EC7" w:rsidRPr="006B2173" w:rsidRDefault="00117EC7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 w:rsidRPr="006B2173">
              <w:rPr>
                <w:rFonts w:ascii="Times New Roman" w:hAnsi="Times New Roman"/>
                <w:b/>
                <w:color w:val="000000" w:themeColor="text1"/>
                <w:kern w:val="2"/>
                <w:sz w:val="24"/>
                <w:szCs w:val="24"/>
                <w14:ligatures w14:val="standardContextual"/>
              </w:rPr>
              <w:t>Prof. dr Asim Praskić</w:t>
            </w:r>
          </w:p>
          <w:p w14:paraId="5C80208F" w14:textId="77777777" w:rsidR="00117EC7" w:rsidRPr="006B2173" w:rsidRDefault="00117EC7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</w:p>
          <w:p w14:paraId="3A6DE6AA" w14:textId="4D2308FC" w:rsidR="00117EC7" w:rsidRPr="006B2173" w:rsidRDefault="002D2D8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b/>
                <w:color w:val="000000" w:themeColor="text1"/>
                <w:kern w:val="2"/>
                <w:sz w:val="24"/>
                <w:szCs w:val="24"/>
                <w:lang w:val="sr-Latn-RS"/>
                <w14:ligatures w14:val="standardContextual"/>
              </w:rPr>
              <w:t>ma</w:t>
            </w:r>
            <w:r w:rsidR="00117EC7" w:rsidRPr="006B2173">
              <w:rPr>
                <w:rFonts w:ascii="Times New Roman" w:hAnsi="Times New Roman"/>
                <w:b/>
                <w:color w:val="000000" w:themeColor="text1"/>
                <w:kern w:val="2"/>
                <w:sz w:val="24"/>
                <w:szCs w:val="24"/>
                <w:lang w:val="sr-Latn-RS"/>
                <w14:ligatures w14:val="standardContextual"/>
              </w:rPr>
              <w:t xml:space="preserve"> </w:t>
            </w:r>
            <w:r w:rsidR="00117EC7" w:rsidRPr="006B2173">
              <w:rPr>
                <w:rFonts w:ascii="Times New Roman" w:hAnsi="Times New Roman"/>
                <w:b/>
                <w:color w:val="000000" w:themeColor="text1"/>
                <w:kern w:val="2"/>
                <w:sz w:val="24"/>
                <w:szCs w:val="24"/>
                <w14:ligatures w14:val="standardContextual"/>
              </w:rPr>
              <w:t>Marija Tomić</w:t>
            </w:r>
          </w:p>
          <w:p w14:paraId="2536E3FF" w14:textId="77777777" w:rsidR="00117EC7" w:rsidRPr="006B2173" w:rsidRDefault="00117EC7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228CF" w14:textId="65BA32B0" w:rsidR="002D2D8D" w:rsidRDefault="002D2D8D">
            <w:pPr>
              <w:spacing w:after="0" w:line="240" w:lineRule="auto"/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14:ligatures w14:val="standardContextual"/>
              </w:rPr>
              <w:t xml:space="preserve">25.01.2025. - </w:t>
            </w:r>
          </w:p>
          <w:p w14:paraId="23898EAC" w14:textId="77777777" w:rsidR="002D2D8D" w:rsidRDefault="002D2D8D">
            <w:pPr>
              <w:spacing w:after="0" w:line="240" w:lineRule="auto"/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14:ligatures w14:val="standardContextual"/>
              </w:rPr>
            </w:pPr>
          </w:p>
          <w:p w14:paraId="296DDF81" w14:textId="7D9C1107" w:rsidR="00117EC7" w:rsidRPr="002D2D8D" w:rsidRDefault="00117EC7">
            <w:pPr>
              <w:spacing w:after="0" w:line="240" w:lineRule="auto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 w:rsidRPr="002D2D8D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  <w:t>-Metodolo</w:t>
            </w:r>
            <w:r w:rsidR="002D2D8D" w:rsidRPr="002D2D8D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  <w:t xml:space="preserve">gija pedagoških istraživanja </w:t>
            </w:r>
            <w:r w:rsidR="002D2D8D" w:rsidRPr="002D2D8D">
              <w:rPr>
                <w:rFonts w:ascii="Times New Roman" w:hAnsi="Times New Roman"/>
                <w:b/>
                <w:color w:val="000000" w:themeColor="text1"/>
                <w:kern w:val="2"/>
                <w:sz w:val="24"/>
                <w:szCs w:val="24"/>
                <w14:ligatures w14:val="standardContextual"/>
              </w:rPr>
              <w:t>– 10:00</w:t>
            </w:r>
          </w:p>
          <w:p w14:paraId="77243213" w14:textId="600C37D9" w:rsidR="00117EC7" w:rsidRPr="002D2D8D" w:rsidRDefault="002D2D8D">
            <w:pPr>
              <w:spacing w:after="0" w:line="240" w:lineRule="auto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 w:rsidRPr="002D2D8D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  <w:t xml:space="preserve">-Didaktika </w:t>
            </w:r>
            <w:r w:rsidRPr="002D2D8D">
              <w:rPr>
                <w:rFonts w:ascii="Times New Roman" w:hAnsi="Times New Roman"/>
                <w:b/>
                <w:color w:val="000000" w:themeColor="text1"/>
                <w:kern w:val="2"/>
                <w:sz w:val="24"/>
                <w:szCs w:val="24"/>
                <w14:ligatures w14:val="standardContextual"/>
              </w:rPr>
              <w:t>– 10:00</w:t>
            </w:r>
          </w:p>
          <w:p w14:paraId="6C274FEA" w14:textId="692F2D05" w:rsidR="002D2D8D" w:rsidRPr="002D2D8D" w:rsidRDefault="00117EC7">
            <w:pPr>
              <w:spacing w:after="0" w:line="240" w:lineRule="auto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 w:rsidRPr="002D2D8D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  <w:t>-Integrisani ku</w:t>
            </w:r>
            <w:r w:rsidR="002D2D8D" w:rsidRPr="002D2D8D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  <w:t xml:space="preserve">rikulum predškolskog vaspitanja </w:t>
            </w:r>
            <w:r w:rsidR="002D2D8D" w:rsidRPr="002D2D8D">
              <w:rPr>
                <w:rFonts w:ascii="Times New Roman" w:hAnsi="Times New Roman"/>
                <w:b/>
                <w:color w:val="000000" w:themeColor="text1"/>
                <w:kern w:val="2"/>
                <w:sz w:val="24"/>
                <w:szCs w:val="24"/>
                <w14:ligatures w14:val="standardContextual"/>
              </w:rPr>
              <w:t>– 11:00</w:t>
            </w:r>
          </w:p>
          <w:p w14:paraId="653591C9" w14:textId="623201BF" w:rsidR="002D2D8D" w:rsidRPr="002D2D8D" w:rsidRDefault="002D2D8D" w:rsidP="002D2D8D">
            <w:pPr>
              <w:spacing w:after="0" w:line="240" w:lineRule="auto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 w:rsidRPr="002D2D8D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  <w:t xml:space="preserve">-Alternativno predškolsko vaspitanje </w:t>
            </w:r>
            <w:r w:rsidRPr="002D2D8D">
              <w:rPr>
                <w:rFonts w:ascii="Times New Roman" w:hAnsi="Times New Roman"/>
                <w:b/>
                <w:color w:val="000000" w:themeColor="text1"/>
                <w:kern w:val="2"/>
                <w:sz w:val="24"/>
                <w:szCs w:val="24"/>
                <w14:ligatures w14:val="standardContextual"/>
              </w:rPr>
              <w:t>– 11:00</w:t>
            </w:r>
          </w:p>
          <w:p w14:paraId="4D20AA03" w14:textId="78A88714" w:rsidR="002D2D8D" w:rsidRPr="002D2D8D" w:rsidRDefault="002D2D8D">
            <w:pPr>
              <w:spacing w:after="0" w:line="240" w:lineRule="auto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 w:rsidRPr="002D2D8D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  <w:t xml:space="preserve">-Predškolska pedagogija II </w:t>
            </w:r>
            <w:r w:rsidRPr="002D2D8D">
              <w:rPr>
                <w:rFonts w:ascii="Times New Roman" w:hAnsi="Times New Roman"/>
                <w:b/>
                <w:color w:val="000000" w:themeColor="text1"/>
                <w:kern w:val="2"/>
                <w:sz w:val="24"/>
                <w:szCs w:val="24"/>
                <w14:ligatures w14:val="standardContextual"/>
              </w:rPr>
              <w:t>– 12:00</w:t>
            </w:r>
          </w:p>
          <w:p w14:paraId="07B2FA3E" w14:textId="43838CB3" w:rsidR="00117EC7" w:rsidRPr="002D2D8D" w:rsidRDefault="002D2D8D">
            <w:pPr>
              <w:spacing w:after="0" w:line="240" w:lineRule="auto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 w:rsidRPr="002D2D8D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  <w:t>-</w:t>
            </w:r>
            <w:r w:rsidR="00117EC7" w:rsidRPr="002D2D8D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  <w:t>Ra</w:t>
            </w:r>
            <w:r w:rsidRPr="002D2D8D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  <w:t xml:space="preserve">zvoj i evaluacija kurikuluma </w:t>
            </w:r>
            <w:r w:rsidRPr="002D2D8D">
              <w:rPr>
                <w:rFonts w:ascii="Times New Roman" w:hAnsi="Times New Roman"/>
                <w:b/>
                <w:color w:val="000000" w:themeColor="text1"/>
                <w:kern w:val="2"/>
                <w:sz w:val="24"/>
                <w:szCs w:val="24"/>
                <w14:ligatures w14:val="standardContextual"/>
              </w:rPr>
              <w:t>– 12:00</w:t>
            </w:r>
          </w:p>
          <w:p w14:paraId="42A1F76A" w14:textId="6DA08E6B" w:rsidR="002D2D8D" w:rsidRPr="002D2D8D" w:rsidRDefault="002D2D8D">
            <w:pPr>
              <w:spacing w:after="0" w:line="240" w:lineRule="auto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 w:rsidRPr="002D2D8D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  <w:t xml:space="preserve">-Akademsko pisanje </w:t>
            </w:r>
            <w:r w:rsidRPr="002D2D8D">
              <w:rPr>
                <w:rFonts w:ascii="Times New Roman" w:hAnsi="Times New Roman"/>
                <w:b/>
                <w:color w:val="000000" w:themeColor="text1"/>
                <w:kern w:val="2"/>
                <w:sz w:val="24"/>
                <w:szCs w:val="24"/>
                <w14:ligatures w14:val="standardContextual"/>
              </w:rPr>
              <w:t>– 12:00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F2F7F" w14:textId="3A5B3AA2" w:rsidR="00117EC7" w:rsidRDefault="002D2D8D">
            <w:pPr>
              <w:spacing w:after="0" w:line="240" w:lineRule="auto"/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14:ligatures w14:val="standardContextual"/>
              </w:rPr>
              <w:t xml:space="preserve"> 08.02.2025. – </w:t>
            </w:r>
          </w:p>
          <w:p w14:paraId="7ECC61EF" w14:textId="2F33AFE6" w:rsidR="002D2D8D" w:rsidRDefault="002D2D8D">
            <w:pPr>
              <w:spacing w:after="0" w:line="240" w:lineRule="auto"/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14:ligatures w14:val="standardContextual"/>
              </w:rPr>
            </w:pPr>
          </w:p>
          <w:p w14:paraId="46E0CD7B" w14:textId="77777777" w:rsidR="002D2D8D" w:rsidRPr="002D2D8D" w:rsidRDefault="002D2D8D" w:rsidP="002D2D8D">
            <w:pPr>
              <w:spacing w:after="0" w:line="240" w:lineRule="auto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 w:rsidRPr="002D2D8D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  <w:t xml:space="preserve">-Metodologija pedagoških istraživanja </w:t>
            </w:r>
            <w:r w:rsidRPr="002D2D8D">
              <w:rPr>
                <w:rFonts w:ascii="Times New Roman" w:hAnsi="Times New Roman"/>
                <w:b/>
                <w:color w:val="000000" w:themeColor="text1"/>
                <w:kern w:val="2"/>
                <w:sz w:val="24"/>
                <w:szCs w:val="24"/>
                <w14:ligatures w14:val="standardContextual"/>
              </w:rPr>
              <w:t>– 10:00</w:t>
            </w:r>
          </w:p>
          <w:p w14:paraId="3937BAA1" w14:textId="77777777" w:rsidR="002D2D8D" w:rsidRPr="002D2D8D" w:rsidRDefault="002D2D8D" w:rsidP="002D2D8D">
            <w:pPr>
              <w:spacing w:after="0" w:line="240" w:lineRule="auto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 w:rsidRPr="002D2D8D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  <w:t xml:space="preserve">-Didaktika </w:t>
            </w:r>
            <w:r w:rsidRPr="002D2D8D">
              <w:rPr>
                <w:rFonts w:ascii="Times New Roman" w:hAnsi="Times New Roman"/>
                <w:b/>
                <w:color w:val="000000" w:themeColor="text1"/>
                <w:kern w:val="2"/>
                <w:sz w:val="24"/>
                <w:szCs w:val="24"/>
                <w14:ligatures w14:val="standardContextual"/>
              </w:rPr>
              <w:t>– 10:00</w:t>
            </w:r>
          </w:p>
          <w:p w14:paraId="29FF8F40" w14:textId="77777777" w:rsidR="002D2D8D" w:rsidRPr="002D2D8D" w:rsidRDefault="002D2D8D" w:rsidP="002D2D8D">
            <w:pPr>
              <w:spacing w:after="0" w:line="240" w:lineRule="auto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 w:rsidRPr="002D2D8D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  <w:t xml:space="preserve">-Integrisani kurikulum predškolskog vaspitanja </w:t>
            </w:r>
            <w:r w:rsidRPr="002D2D8D">
              <w:rPr>
                <w:rFonts w:ascii="Times New Roman" w:hAnsi="Times New Roman"/>
                <w:b/>
                <w:color w:val="000000" w:themeColor="text1"/>
                <w:kern w:val="2"/>
                <w:sz w:val="24"/>
                <w:szCs w:val="24"/>
                <w14:ligatures w14:val="standardContextual"/>
              </w:rPr>
              <w:t>– 11:00</w:t>
            </w:r>
          </w:p>
          <w:p w14:paraId="4C275F25" w14:textId="77777777" w:rsidR="002D2D8D" w:rsidRPr="002D2D8D" w:rsidRDefault="002D2D8D" w:rsidP="002D2D8D">
            <w:pPr>
              <w:spacing w:after="0" w:line="240" w:lineRule="auto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 w:rsidRPr="002D2D8D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  <w:t xml:space="preserve">-Alternativno predškolsko vaspitanje </w:t>
            </w:r>
            <w:r w:rsidRPr="002D2D8D">
              <w:rPr>
                <w:rFonts w:ascii="Times New Roman" w:hAnsi="Times New Roman"/>
                <w:b/>
                <w:color w:val="000000" w:themeColor="text1"/>
                <w:kern w:val="2"/>
                <w:sz w:val="24"/>
                <w:szCs w:val="24"/>
                <w14:ligatures w14:val="standardContextual"/>
              </w:rPr>
              <w:t>– 11:00</w:t>
            </w:r>
          </w:p>
          <w:p w14:paraId="1D79E091" w14:textId="77777777" w:rsidR="002D2D8D" w:rsidRPr="002D2D8D" w:rsidRDefault="002D2D8D" w:rsidP="002D2D8D">
            <w:pPr>
              <w:spacing w:after="0" w:line="240" w:lineRule="auto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 w:rsidRPr="002D2D8D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  <w:t xml:space="preserve">-Predškolska pedagogija II </w:t>
            </w:r>
            <w:r w:rsidRPr="002D2D8D">
              <w:rPr>
                <w:rFonts w:ascii="Times New Roman" w:hAnsi="Times New Roman"/>
                <w:b/>
                <w:color w:val="000000" w:themeColor="text1"/>
                <w:kern w:val="2"/>
                <w:sz w:val="24"/>
                <w:szCs w:val="24"/>
                <w14:ligatures w14:val="standardContextual"/>
              </w:rPr>
              <w:t>– 12:00</w:t>
            </w:r>
          </w:p>
          <w:p w14:paraId="67A8D126" w14:textId="77777777" w:rsidR="002D2D8D" w:rsidRPr="002D2D8D" w:rsidRDefault="002D2D8D" w:rsidP="002D2D8D">
            <w:pPr>
              <w:spacing w:after="0" w:line="240" w:lineRule="auto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 w:rsidRPr="002D2D8D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  <w:t xml:space="preserve">-Razvoj i evaluacija kurikuluma </w:t>
            </w:r>
            <w:r w:rsidRPr="002D2D8D">
              <w:rPr>
                <w:rFonts w:ascii="Times New Roman" w:hAnsi="Times New Roman"/>
                <w:b/>
                <w:color w:val="000000" w:themeColor="text1"/>
                <w:kern w:val="2"/>
                <w:sz w:val="24"/>
                <w:szCs w:val="24"/>
                <w14:ligatures w14:val="standardContextual"/>
              </w:rPr>
              <w:t>– 12:00</w:t>
            </w:r>
          </w:p>
          <w:p w14:paraId="546424DE" w14:textId="2183E772" w:rsidR="002D2D8D" w:rsidRPr="002D2D8D" w:rsidRDefault="002D2D8D">
            <w:pPr>
              <w:spacing w:after="0" w:line="240" w:lineRule="auto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 w:rsidRPr="002D2D8D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  <w:t xml:space="preserve">-Akademsko pisanje </w:t>
            </w:r>
            <w:r w:rsidRPr="002D2D8D">
              <w:rPr>
                <w:rFonts w:ascii="Times New Roman" w:hAnsi="Times New Roman"/>
                <w:b/>
                <w:color w:val="000000" w:themeColor="text1"/>
                <w:kern w:val="2"/>
                <w:sz w:val="24"/>
                <w:szCs w:val="24"/>
                <w14:ligatures w14:val="standardContextual"/>
              </w:rPr>
              <w:t>– 12:00</w:t>
            </w:r>
          </w:p>
        </w:tc>
      </w:tr>
      <w:tr w:rsidR="00117EC7" w14:paraId="7B98D9AB" w14:textId="77777777" w:rsidTr="00117EC7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CF60E" w14:textId="77777777" w:rsidR="00117EC7" w:rsidRPr="002D2D8D" w:rsidRDefault="00117EC7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kern w:val="2"/>
                <w:sz w:val="24"/>
                <w:szCs w:val="24"/>
                <w:lang w:val="sr-Cyrl-RS"/>
                <w14:ligatures w14:val="standardContextual"/>
              </w:rPr>
            </w:pPr>
            <w:r w:rsidRPr="002D2D8D">
              <w:rPr>
                <w:rFonts w:ascii="Times New Roman" w:hAnsi="Times New Roman"/>
                <w:b/>
                <w:color w:val="000000" w:themeColor="text1"/>
                <w:kern w:val="2"/>
                <w:sz w:val="24"/>
                <w:szCs w:val="24"/>
                <w14:ligatures w14:val="standardContextual"/>
              </w:rPr>
              <w:t>Prof. dr Tešo Ristić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819F1" w14:textId="3ECD09BB" w:rsidR="002D2D8D" w:rsidRPr="002D2D8D" w:rsidRDefault="002D2D8D">
            <w:pPr>
              <w:spacing w:after="0" w:line="240" w:lineRule="auto"/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14:ligatures w14:val="standardContextual"/>
              </w:rPr>
            </w:pPr>
            <w:r w:rsidRPr="002D2D8D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14:ligatures w14:val="standardContextual"/>
              </w:rPr>
              <w:t>23.01.2025. – 14:30</w:t>
            </w:r>
          </w:p>
          <w:p w14:paraId="4F3CDAF6" w14:textId="0A93BF37" w:rsidR="00117EC7" w:rsidRPr="002D2D8D" w:rsidRDefault="00117EC7">
            <w:pPr>
              <w:spacing w:after="0" w:line="240" w:lineRule="auto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:lang w:val="sr-Cyrl-RS"/>
                <w14:ligatures w14:val="standardContextual"/>
              </w:rPr>
            </w:pPr>
            <w:r w:rsidRPr="002D2D8D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  <w:t xml:space="preserve">-Osnovi </w:t>
            </w:r>
            <w:r w:rsidR="002D2D8D" w:rsidRPr="002D2D8D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  <w:t xml:space="preserve">prirodnih i drustvenih nauka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2679A" w14:textId="3D1EAA4B" w:rsidR="00117EC7" w:rsidRPr="002D2D8D" w:rsidRDefault="002D2D8D">
            <w:pPr>
              <w:spacing w:after="0" w:line="240" w:lineRule="auto"/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14:ligatures w14:val="standardContextual"/>
              </w:rPr>
            </w:pPr>
            <w:r w:rsidRPr="002D2D8D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14:ligatures w14:val="standardContextual"/>
              </w:rPr>
              <w:t xml:space="preserve">06.02.2025. – 14:30 </w:t>
            </w:r>
          </w:p>
          <w:p w14:paraId="773E4E50" w14:textId="611B5A60" w:rsidR="002D2D8D" w:rsidRPr="002D2D8D" w:rsidRDefault="002D2D8D">
            <w:pPr>
              <w:spacing w:after="0" w:line="240" w:lineRule="auto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:lang w:val="sr-Cyrl-RS"/>
                <w14:ligatures w14:val="standardContextual"/>
              </w:rPr>
            </w:pPr>
            <w:r w:rsidRPr="002D2D8D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  <w:t xml:space="preserve">-Osnovi prirodnih i drustvenih nauka </w:t>
            </w:r>
          </w:p>
        </w:tc>
      </w:tr>
      <w:tr w:rsidR="00117EC7" w14:paraId="1C63D233" w14:textId="77777777" w:rsidTr="00117EC7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377CC" w14:textId="77777777" w:rsidR="00117EC7" w:rsidRPr="00806867" w:rsidRDefault="00117EC7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</w:p>
          <w:p w14:paraId="1F26FFF0" w14:textId="77777777" w:rsidR="00590E83" w:rsidRDefault="00590E83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</w:p>
          <w:p w14:paraId="39F09664" w14:textId="77777777" w:rsidR="00590E83" w:rsidRDefault="00590E83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</w:p>
          <w:p w14:paraId="7E779E8E" w14:textId="36356857" w:rsidR="00117EC7" w:rsidRPr="00806867" w:rsidRDefault="00117EC7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 w:rsidRPr="00806867">
              <w:rPr>
                <w:rFonts w:ascii="Times New Roman" w:hAnsi="Times New Roman"/>
                <w:b/>
                <w:color w:val="000000" w:themeColor="text1"/>
                <w:kern w:val="2"/>
                <w:sz w:val="24"/>
                <w:szCs w:val="24"/>
                <w14:ligatures w14:val="standardContextual"/>
              </w:rPr>
              <w:t>Doc. dr Marijana Maran</w:t>
            </w:r>
          </w:p>
          <w:p w14:paraId="4E0A986F" w14:textId="77777777" w:rsidR="00117EC7" w:rsidRPr="00806867" w:rsidRDefault="00117EC7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DD813" w14:textId="1DB1A0AE" w:rsidR="00806867" w:rsidRPr="00036CB8" w:rsidRDefault="00036CB8">
            <w:pPr>
              <w:spacing w:after="0" w:line="240" w:lineRule="auto"/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14:ligatures w14:val="standardContextual"/>
              </w:rPr>
            </w:pPr>
            <w:r w:rsidRPr="00036CB8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14:ligatures w14:val="standardContextual"/>
              </w:rPr>
              <w:t>30</w:t>
            </w:r>
            <w:r w:rsidR="00806867" w:rsidRPr="00036CB8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14:ligatures w14:val="standardContextual"/>
              </w:rPr>
              <w:t xml:space="preserve">.01.2025. </w:t>
            </w:r>
            <w:r w:rsidRPr="00036CB8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14:ligatures w14:val="standardContextual"/>
              </w:rPr>
              <w:t>– 16:30</w:t>
            </w:r>
            <w:r w:rsidR="00806867" w:rsidRPr="00036CB8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14:ligatures w14:val="standardContextual"/>
              </w:rPr>
              <w:t xml:space="preserve"> </w:t>
            </w:r>
          </w:p>
          <w:p w14:paraId="69082724" w14:textId="77777777" w:rsidR="00806867" w:rsidRDefault="00806867">
            <w:pPr>
              <w:spacing w:after="0" w:line="240" w:lineRule="auto"/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14:ligatures w14:val="standardContextual"/>
              </w:rPr>
            </w:pPr>
          </w:p>
          <w:p w14:paraId="0786B511" w14:textId="3A327AF9" w:rsidR="00117EC7" w:rsidRPr="00806867" w:rsidRDefault="00806867">
            <w:pPr>
              <w:spacing w:after="0" w:line="240" w:lineRule="auto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 w:rsidRPr="00806867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  <w:t xml:space="preserve">-Predškolska pedagogija 1 </w:t>
            </w:r>
          </w:p>
          <w:p w14:paraId="55DCFF60" w14:textId="0C42615D" w:rsidR="00117EC7" w:rsidRPr="00806867" w:rsidRDefault="00117EC7">
            <w:pPr>
              <w:spacing w:after="0" w:line="240" w:lineRule="auto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 w:rsidRPr="00806867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  <w:t>-Savremene teo</w:t>
            </w:r>
            <w:r w:rsidR="00806867" w:rsidRPr="00806867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  <w:t xml:space="preserve">rije predškolskog vaspitanja </w:t>
            </w:r>
          </w:p>
          <w:p w14:paraId="31EAF2BA" w14:textId="77777777" w:rsidR="00117EC7" w:rsidRPr="00806867" w:rsidRDefault="00117EC7">
            <w:pPr>
              <w:spacing w:after="0" w:line="240" w:lineRule="auto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 w:rsidRPr="00806867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  <w:t>-Profesionalna or</w:t>
            </w:r>
            <w:r w:rsidR="00806867" w:rsidRPr="00806867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  <w:t xml:space="preserve">ijentacija i razvoj karijere </w:t>
            </w:r>
          </w:p>
          <w:p w14:paraId="1D6E98C6" w14:textId="18FD8B80" w:rsidR="00806867" w:rsidRPr="00806867" w:rsidRDefault="00806867" w:rsidP="00806867">
            <w:pPr>
              <w:spacing w:after="0" w:line="240" w:lineRule="auto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 w:rsidRPr="00806867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  <w:t xml:space="preserve">-Školska pedagogija </w:t>
            </w:r>
          </w:p>
          <w:p w14:paraId="36E7972E" w14:textId="25E64BBE" w:rsidR="00806867" w:rsidRPr="00806867" w:rsidRDefault="00806867" w:rsidP="00806867">
            <w:pPr>
              <w:spacing w:after="0" w:line="240" w:lineRule="auto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 w:rsidRPr="00806867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  <w:t xml:space="preserve">-Savremeno didaktičko-metodički tokovi u razrednoj nastavi </w:t>
            </w:r>
          </w:p>
          <w:p w14:paraId="1A3DFA8A" w14:textId="3E402F4E" w:rsidR="00806867" w:rsidRDefault="00806867" w:rsidP="00806867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 w:rsidRPr="00806867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  <w:t>-Vannastavne aktivnosti</w:t>
            </w:r>
            <w:r w:rsidRPr="00806867">
              <w:rPr>
                <w:rFonts w:ascii="Times New Roman" w:hAnsi="Times New Roman"/>
                <w:b/>
                <w:color w:val="000000" w:themeColor="text1"/>
                <w:kern w:val="2"/>
                <w:sz w:val="24"/>
                <w:szCs w:val="24"/>
                <w14:ligatures w14:val="standardContextual"/>
              </w:rPr>
              <w:t xml:space="preserve">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205ED" w14:textId="7E3024AB" w:rsidR="00806867" w:rsidRPr="00036CB8" w:rsidRDefault="00036CB8" w:rsidP="00806867">
            <w:pPr>
              <w:spacing w:after="0" w:line="240" w:lineRule="auto"/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14:ligatures w14:val="standardContextual"/>
              </w:rPr>
            </w:pPr>
            <w:r w:rsidRPr="00036CB8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14:ligatures w14:val="standardContextual"/>
              </w:rPr>
              <w:t>20</w:t>
            </w:r>
            <w:r w:rsidR="00806867" w:rsidRPr="00036CB8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14:ligatures w14:val="standardContextual"/>
              </w:rPr>
              <w:t>.02.2025. –</w:t>
            </w:r>
            <w:r w:rsidRPr="00036CB8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14:ligatures w14:val="standardContextual"/>
              </w:rPr>
              <w:t xml:space="preserve"> 16:30</w:t>
            </w:r>
            <w:r w:rsidR="00806867" w:rsidRPr="00036CB8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14:ligatures w14:val="standardContextual"/>
              </w:rPr>
              <w:t xml:space="preserve"> </w:t>
            </w:r>
          </w:p>
          <w:p w14:paraId="24445C8C" w14:textId="36489DB5" w:rsidR="00806867" w:rsidRDefault="00806867" w:rsidP="00806867">
            <w:pPr>
              <w:spacing w:after="0" w:line="240" w:lineRule="auto"/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14:ligatures w14:val="standardContextual"/>
              </w:rPr>
            </w:pPr>
          </w:p>
          <w:p w14:paraId="7D2040D8" w14:textId="299A3A0F" w:rsidR="00806867" w:rsidRPr="00806867" w:rsidRDefault="00806867" w:rsidP="00806867">
            <w:pPr>
              <w:spacing w:after="0" w:line="240" w:lineRule="auto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 w:rsidRPr="00806867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  <w:t xml:space="preserve">-Predškolska pedagogija 1 </w:t>
            </w:r>
          </w:p>
          <w:p w14:paraId="59648AF7" w14:textId="77777777" w:rsidR="00806867" w:rsidRPr="00806867" w:rsidRDefault="00806867" w:rsidP="00806867">
            <w:pPr>
              <w:spacing w:after="0" w:line="240" w:lineRule="auto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 w:rsidRPr="00806867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  <w:t xml:space="preserve">-Savremene teorije predškolskog vaspitanja </w:t>
            </w:r>
          </w:p>
          <w:p w14:paraId="0134002C" w14:textId="77777777" w:rsidR="00806867" w:rsidRPr="00806867" w:rsidRDefault="00806867" w:rsidP="00806867">
            <w:pPr>
              <w:spacing w:after="0" w:line="240" w:lineRule="auto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 w:rsidRPr="00806867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  <w:t xml:space="preserve">-Profesionalna orijentacija i razvoj karijere </w:t>
            </w:r>
          </w:p>
          <w:p w14:paraId="42F754AD" w14:textId="77777777" w:rsidR="00806867" w:rsidRPr="00806867" w:rsidRDefault="00806867" w:rsidP="00806867">
            <w:pPr>
              <w:spacing w:after="0" w:line="240" w:lineRule="auto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 w:rsidRPr="00806867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  <w:t xml:space="preserve">-Školska pedagogija </w:t>
            </w:r>
          </w:p>
          <w:p w14:paraId="25784FA3" w14:textId="1728EBEF" w:rsidR="00806867" w:rsidRPr="00806867" w:rsidRDefault="00806867" w:rsidP="00806867">
            <w:pPr>
              <w:spacing w:after="0" w:line="240" w:lineRule="auto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 w:rsidRPr="00806867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  <w:t>-Savremeno didaktičko-metodičk</w:t>
            </w:r>
            <w:r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  <w:t xml:space="preserve">i tokovi u razrednoj </w:t>
            </w:r>
            <w:r w:rsidRPr="00806867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  <w:t xml:space="preserve">nastavi </w:t>
            </w:r>
          </w:p>
          <w:p w14:paraId="3B78D2E4" w14:textId="6B821507" w:rsidR="00117EC7" w:rsidRPr="00806867" w:rsidRDefault="00806867">
            <w:pPr>
              <w:spacing w:after="0" w:line="240" w:lineRule="auto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 w:rsidRPr="00806867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  <w:t>-Vannastavne aktivnosti</w:t>
            </w:r>
          </w:p>
        </w:tc>
      </w:tr>
      <w:tr w:rsidR="00117EC7" w14:paraId="32B615BE" w14:textId="77777777" w:rsidTr="00117EC7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3C0F3" w14:textId="77777777" w:rsidR="00117EC7" w:rsidRPr="00806867" w:rsidRDefault="00117EC7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</w:p>
          <w:p w14:paraId="08DBB9C6" w14:textId="77777777" w:rsidR="00590E83" w:rsidRDefault="00590E83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</w:p>
          <w:p w14:paraId="75BA16B4" w14:textId="77777777" w:rsidR="00590E83" w:rsidRDefault="00590E83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</w:p>
          <w:p w14:paraId="258DFCA0" w14:textId="70728DE2" w:rsidR="00117EC7" w:rsidRPr="00806867" w:rsidRDefault="00117EC7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 w:rsidRPr="00806867">
              <w:rPr>
                <w:rFonts w:ascii="Times New Roman" w:hAnsi="Times New Roman"/>
                <w:b/>
                <w:color w:val="000000" w:themeColor="text1"/>
                <w:kern w:val="2"/>
                <w:sz w:val="24"/>
                <w:szCs w:val="24"/>
                <w14:ligatures w14:val="standardContextual"/>
              </w:rPr>
              <w:t>Prof. dr Tanja Čolić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8E377" w14:textId="6E786DF5" w:rsidR="00806867" w:rsidRPr="007F3B0E" w:rsidRDefault="007F3B0E">
            <w:pPr>
              <w:spacing w:after="0" w:line="240" w:lineRule="auto"/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14:ligatures w14:val="standardContextual"/>
              </w:rPr>
            </w:pPr>
            <w:r w:rsidRPr="007F3B0E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14:ligatures w14:val="standardContextual"/>
              </w:rPr>
              <w:t>24</w:t>
            </w:r>
            <w:r w:rsidR="00806867" w:rsidRPr="007F3B0E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14:ligatures w14:val="standardContextual"/>
              </w:rPr>
              <w:t xml:space="preserve">.01.2025. </w:t>
            </w:r>
            <w:r w:rsidRPr="007F3B0E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14:ligatures w14:val="standardContextual"/>
              </w:rPr>
              <w:t>– 14:00</w:t>
            </w:r>
            <w:r w:rsidR="00806867" w:rsidRPr="007F3B0E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14:ligatures w14:val="standardContextual"/>
              </w:rPr>
              <w:t xml:space="preserve"> </w:t>
            </w:r>
          </w:p>
          <w:p w14:paraId="3C6228C5" w14:textId="77777777" w:rsidR="00806867" w:rsidRDefault="00806867">
            <w:pPr>
              <w:spacing w:after="0" w:line="240" w:lineRule="auto"/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14:ligatures w14:val="standardContextual"/>
              </w:rPr>
            </w:pPr>
          </w:p>
          <w:p w14:paraId="53215181" w14:textId="02162D38" w:rsidR="00117EC7" w:rsidRPr="00806867" w:rsidRDefault="00806867">
            <w:pPr>
              <w:spacing w:after="0" w:line="240" w:lineRule="auto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 w:rsidRPr="00806867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  <w:t xml:space="preserve">-Osnovi tiflologije </w:t>
            </w:r>
          </w:p>
          <w:p w14:paraId="4040915D" w14:textId="20012146" w:rsidR="00117EC7" w:rsidRPr="00806867" w:rsidRDefault="00117EC7">
            <w:pPr>
              <w:spacing w:after="0" w:line="240" w:lineRule="auto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 w:rsidRPr="00806867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  <w:t>-Kreativni procesi u specijalnoj edukaciji i</w:t>
            </w:r>
            <w:r w:rsidR="00806867" w:rsidRPr="00806867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  <w:t xml:space="preserve"> socijalnoj rehabilitaciji   </w:t>
            </w:r>
          </w:p>
          <w:p w14:paraId="38D99C4B" w14:textId="4CA6B59E" w:rsidR="00117EC7" w:rsidRPr="00DA1AD2" w:rsidRDefault="00117EC7">
            <w:pPr>
              <w:spacing w:after="0" w:line="240" w:lineRule="auto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:lang w:val="sr-Cyrl-RS"/>
                <w14:ligatures w14:val="standardContextual"/>
              </w:rPr>
            </w:pPr>
            <w:r w:rsidRPr="00806867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  <w:t xml:space="preserve">-Kreativne </w:t>
            </w:r>
            <w:r w:rsidR="00806867" w:rsidRPr="00806867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  <w:t xml:space="preserve">radionice  </w:t>
            </w:r>
          </w:p>
          <w:p w14:paraId="43B2B39D" w14:textId="664E328B" w:rsidR="00806867" w:rsidRPr="00806867" w:rsidRDefault="00806867" w:rsidP="00806867">
            <w:pPr>
              <w:spacing w:after="0" w:line="240" w:lineRule="auto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 w:rsidRPr="00806867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  <w:lastRenderedPageBreak/>
              <w:t xml:space="preserve">-Sistemi podrške odraslim osobama sa invaliditetom </w:t>
            </w:r>
          </w:p>
          <w:p w14:paraId="39A15871" w14:textId="422E935F" w:rsidR="00806867" w:rsidRPr="00806867" w:rsidRDefault="00806867" w:rsidP="00806867">
            <w:pPr>
              <w:spacing w:after="0" w:line="240" w:lineRule="auto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 w:rsidRPr="00806867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  <w:t>-Rani interventni program</w:t>
            </w:r>
          </w:p>
          <w:p w14:paraId="4A6AC7CE" w14:textId="77777777" w:rsidR="00117EC7" w:rsidRDefault="00806867">
            <w:pPr>
              <w:spacing w:after="0" w:line="240" w:lineRule="auto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 w:rsidRPr="00806867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  <w:t xml:space="preserve">-Kreiranje inkluzivne politike, kulture  i prakse </w:t>
            </w:r>
          </w:p>
          <w:p w14:paraId="339B2FB3" w14:textId="4842FC5F" w:rsidR="00DA1AD2" w:rsidRDefault="00DA1AD2">
            <w:pPr>
              <w:spacing w:after="0" w:line="240" w:lineRule="auto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</w:p>
          <w:p w14:paraId="00A6CA9E" w14:textId="77777777" w:rsidR="00C2467E" w:rsidRPr="002346BC" w:rsidRDefault="00C2467E" w:rsidP="00C2467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14:ligatures w14:val="standardContextual"/>
              </w:rPr>
            </w:pPr>
            <w:r w:rsidRPr="002346BC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14:ligatures w14:val="standardContextual"/>
              </w:rPr>
              <w:t>23.01.2025. – 11:30</w:t>
            </w:r>
          </w:p>
          <w:p w14:paraId="19B7C520" w14:textId="77777777" w:rsidR="00C2467E" w:rsidRPr="002346BC" w:rsidRDefault="00C2467E" w:rsidP="00C2467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 w:rsidRPr="002346BC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  <w:t xml:space="preserve">-Uvod u specijalnu edukaciju i rehabilitaciju </w:t>
            </w:r>
          </w:p>
          <w:p w14:paraId="3184BFBB" w14:textId="7D80070B" w:rsidR="00DA1AD2" w:rsidRPr="00806867" w:rsidRDefault="00DA1AD2" w:rsidP="00C2467E">
            <w:pPr>
              <w:spacing w:after="0" w:line="240" w:lineRule="auto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:lang w:val="sr-Cyrl-RS"/>
                <w14:ligatures w14:val="standardContextual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BB5AA" w14:textId="73C9524C" w:rsidR="00117EC7" w:rsidRPr="007F3B0E" w:rsidRDefault="007F3B0E">
            <w:pPr>
              <w:spacing w:after="0" w:line="240" w:lineRule="auto"/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14:ligatures w14:val="standardContextual"/>
              </w:rPr>
            </w:pPr>
            <w:r w:rsidRPr="007F3B0E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14:ligatures w14:val="standardContextual"/>
              </w:rPr>
              <w:lastRenderedPageBreak/>
              <w:t>07</w:t>
            </w:r>
            <w:r w:rsidR="00806867" w:rsidRPr="007F3B0E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14:ligatures w14:val="standardContextual"/>
              </w:rPr>
              <w:t xml:space="preserve">.02.2025. – </w:t>
            </w:r>
            <w:r w:rsidRPr="007F3B0E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14:ligatures w14:val="standardContextual"/>
              </w:rPr>
              <w:t>14:00</w:t>
            </w:r>
          </w:p>
          <w:p w14:paraId="477A24DB" w14:textId="77777777" w:rsidR="00806867" w:rsidRDefault="00806867">
            <w:pPr>
              <w:spacing w:after="0" w:line="240" w:lineRule="auto"/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14:ligatures w14:val="standardContextual"/>
              </w:rPr>
            </w:pPr>
          </w:p>
          <w:p w14:paraId="35107242" w14:textId="77777777" w:rsidR="00806867" w:rsidRPr="00806867" w:rsidRDefault="00806867" w:rsidP="00806867">
            <w:pPr>
              <w:spacing w:after="0" w:line="240" w:lineRule="auto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 w:rsidRPr="00806867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  <w:t xml:space="preserve">-Osnovi tiflologije </w:t>
            </w:r>
          </w:p>
          <w:p w14:paraId="52FC1455" w14:textId="77777777" w:rsidR="00806867" w:rsidRPr="00806867" w:rsidRDefault="00806867" w:rsidP="00806867">
            <w:pPr>
              <w:spacing w:after="0" w:line="240" w:lineRule="auto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 w:rsidRPr="00806867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  <w:t xml:space="preserve">-Kreativni procesi u specijalnoj edukaciji i socijalnoj rehabilitaciji   </w:t>
            </w:r>
          </w:p>
          <w:p w14:paraId="2BA4F039" w14:textId="77777777" w:rsidR="00806867" w:rsidRPr="00806867" w:rsidRDefault="00806867" w:rsidP="00806867">
            <w:pPr>
              <w:spacing w:after="0" w:line="240" w:lineRule="auto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:lang w:val="sr-Cyrl-RS"/>
                <w14:ligatures w14:val="standardContextual"/>
              </w:rPr>
            </w:pPr>
            <w:r w:rsidRPr="00806867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  <w:t xml:space="preserve">-Kreativne radionice </w:t>
            </w:r>
          </w:p>
          <w:p w14:paraId="37F6D5F7" w14:textId="77777777" w:rsidR="00806867" w:rsidRPr="00806867" w:rsidRDefault="00806867" w:rsidP="00806867">
            <w:pPr>
              <w:spacing w:after="0" w:line="240" w:lineRule="auto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 w:rsidRPr="00806867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  <w:lastRenderedPageBreak/>
              <w:t xml:space="preserve">-Sistemi podrške odraslim osobama sa invaliditetom </w:t>
            </w:r>
          </w:p>
          <w:p w14:paraId="137B2B64" w14:textId="77777777" w:rsidR="00806867" w:rsidRPr="00806867" w:rsidRDefault="00806867" w:rsidP="00806867">
            <w:pPr>
              <w:spacing w:after="0" w:line="240" w:lineRule="auto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 w:rsidRPr="00806867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  <w:t>-Rani interventni program</w:t>
            </w:r>
          </w:p>
          <w:p w14:paraId="5E779275" w14:textId="77777777" w:rsidR="00806867" w:rsidRDefault="00806867">
            <w:pPr>
              <w:spacing w:after="0" w:line="240" w:lineRule="auto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 w:rsidRPr="00806867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  <w:t xml:space="preserve">-Kreiranje inkluzivne politike, kulture  i prakse </w:t>
            </w:r>
          </w:p>
          <w:p w14:paraId="5C353148" w14:textId="315BA3A3" w:rsidR="00DA1AD2" w:rsidRDefault="00DA1AD2">
            <w:pPr>
              <w:spacing w:after="0" w:line="240" w:lineRule="auto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</w:p>
          <w:p w14:paraId="23A17D15" w14:textId="107BBF2D" w:rsidR="002346BC" w:rsidRPr="002346BC" w:rsidRDefault="002346BC">
            <w:pPr>
              <w:spacing w:after="0" w:line="240" w:lineRule="auto"/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14:ligatures w14:val="standardContextual"/>
              </w:rPr>
            </w:pPr>
            <w:r w:rsidRPr="002346BC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14:ligatures w14:val="standardContextual"/>
              </w:rPr>
              <w:t>11.02.2025. –</w:t>
            </w:r>
            <w:r w:rsidR="00C2467E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14:ligatures w14:val="standardContextual"/>
              </w:rPr>
              <w:t xml:space="preserve"> 11:00</w:t>
            </w:r>
          </w:p>
          <w:p w14:paraId="161EBA2F" w14:textId="5044CEF9" w:rsidR="00DA1AD2" w:rsidRPr="00806867" w:rsidRDefault="00C2467E" w:rsidP="00DA1AD2">
            <w:pPr>
              <w:spacing w:after="0" w:line="240" w:lineRule="auto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  <w:t>-Uvod u specijalnu edukaciju i socijalnu rehabilitaciju</w:t>
            </w:r>
          </w:p>
          <w:p w14:paraId="7CF4BAFC" w14:textId="2C3A860B" w:rsidR="00DA1AD2" w:rsidRPr="00806867" w:rsidRDefault="00DA1AD2">
            <w:pPr>
              <w:spacing w:after="0" w:line="240" w:lineRule="auto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:lang w:val="sr-Cyrl-RS"/>
                <w14:ligatures w14:val="standardContextual"/>
              </w:rPr>
            </w:pPr>
          </w:p>
        </w:tc>
      </w:tr>
      <w:tr w:rsidR="00117EC7" w14:paraId="3DAC6F0C" w14:textId="77777777" w:rsidTr="00117EC7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24C05" w14:textId="77777777" w:rsidR="00117EC7" w:rsidRPr="00806867" w:rsidRDefault="00117EC7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</w:p>
          <w:p w14:paraId="3004B4E7" w14:textId="77777777" w:rsidR="00590E83" w:rsidRDefault="00590E83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</w:p>
          <w:p w14:paraId="7BD05F60" w14:textId="77777777" w:rsidR="00590E83" w:rsidRDefault="00590E83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</w:p>
          <w:p w14:paraId="26EB338F" w14:textId="3F9CC222" w:rsidR="00117EC7" w:rsidRPr="00806867" w:rsidRDefault="00117EC7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 w:rsidRPr="00806867">
              <w:rPr>
                <w:rFonts w:ascii="Times New Roman" w:hAnsi="Times New Roman"/>
                <w:b/>
                <w:color w:val="000000" w:themeColor="text1"/>
                <w:kern w:val="2"/>
                <w:sz w:val="24"/>
                <w:szCs w:val="24"/>
                <w14:ligatures w14:val="standardContextual"/>
              </w:rPr>
              <w:t>Prof. dr Milomir Martić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0BFC1" w14:textId="17928DBF" w:rsidR="00806867" w:rsidRDefault="00806867">
            <w:pPr>
              <w:spacing w:after="0" w:line="240" w:lineRule="auto"/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en-US"/>
                <w14:ligatures w14:val="standardContextual"/>
              </w:rPr>
            </w:pPr>
            <w:r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en-US"/>
                <w14:ligatures w14:val="standardContextual"/>
              </w:rPr>
              <w:t>21.01.2025. – 10:00</w:t>
            </w:r>
          </w:p>
          <w:p w14:paraId="0D93E728" w14:textId="77777777" w:rsidR="00806867" w:rsidRDefault="00806867">
            <w:pPr>
              <w:spacing w:after="0" w:line="240" w:lineRule="auto"/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en-US"/>
                <w14:ligatures w14:val="standardContextual"/>
              </w:rPr>
            </w:pPr>
          </w:p>
          <w:p w14:paraId="2825C353" w14:textId="6050A6A1" w:rsidR="00117EC7" w:rsidRPr="00806867" w:rsidRDefault="00806867">
            <w:pPr>
              <w:spacing w:after="0" w:line="240" w:lineRule="auto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:lang w:val="en-US"/>
                <w14:ligatures w14:val="standardContextual"/>
              </w:rPr>
            </w:pPr>
            <w:r w:rsidRPr="00806867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:lang w:val="en-US"/>
                <w14:ligatures w14:val="standardContextual"/>
              </w:rPr>
              <w:t>-</w:t>
            </w:r>
            <w:proofErr w:type="spellStart"/>
            <w:r w:rsidRPr="00806867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:lang w:val="en-US"/>
                <w14:ligatures w14:val="standardContextual"/>
              </w:rPr>
              <w:t>Pedagoška</w:t>
            </w:r>
            <w:proofErr w:type="spellEnd"/>
            <w:r w:rsidRPr="00806867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:lang w:val="en-US"/>
                <w14:ligatures w14:val="standardContextual"/>
              </w:rPr>
              <w:t xml:space="preserve"> </w:t>
            </w:r>
            <w:proofErr w:type="spellStart"/>
            <w:r w:rsidRPr="00806867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:lang w:val="en-US"/>
                <w14:ligatures w14:val="standardContextual"/>
              </w:rPr>
              <w:t>komunikacija</w:t>
            </w:r>
            <w:proofErr w:type="spellEnd"/>
            <w:r w:rsidRPr="00806867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:lang w:val="en-US"/>
                <w14:ligatures w14:val="standardContextual"/>
              </w:rPr>
              <w:t xml:space="preserve"> </w:t>
            </w:r>
          </w:p>
          <w:p w14:paraId="1BD5841D" w14:textId="77777777" w:rsidR="00806867" w:rsidRPr="00806867" w:rsidRDefault="00117EC7">
            <w:pPr>
              <w:spacing w:after="0" w:line="240" w:lineRule="auto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 w:rsidRPr="00806867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:lang w:val="sr-Cyrl-RS"/>
                <w14:ligatures w14:val="standardContextual"/>
              </w:rPr>
              <w:t>-</w:t>
            </w:r>
            <w:r w:rsidR="00806867" w:rsidRPr="00806867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  <w:t>Sociologija obrazovanja</w:t>
            </w:r>
          </w:p>
          <w:p w14:paraId="79D52658" w14:textId="15F358C9" w:rsidR="00117EC7" w:rsidRPr="00806867" w:rsidRDefault="00806867">
            <w:pPr>
              <w:spacing w:after="0" w:line="240" w:lineRule="auto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 w:rsidRPr="00806867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  <w:t>-</w:t>
            </w:r>
            <w:r w:rsidR="00117EC7" w:rsidRPr="00806867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  <w:t>Osn</w:t>
            </w:r>
            <w:r w:rsidRPr="00806867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  <w:t xml:space="preserve">ovi sociologije </w:t>
            </w:r>
          </w:p>
          <w:p w14:paraId="012CE79F" w14:textId="305254BF" w:rsidR="00806867" w:rsidRPr="00806867" w:rsidRDefault="00806867" w:rsidP="00806867">
            <w:pPr>
              <w:spacing w:after="0" w:line="240" w:lineRule="auto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:lang w:val="en-US"/>
                <w14:ligatures w14:val="standardContextual"/>
              </w:rPr>
            </w:pPr>
            <w:r w:rsidRPr="00806867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:lang w:val="en-US"/>
                <w14:ligatures w14:val="standardContextual"/>
              </w:rPr>
              <w:t>-</w:t>
            </w:r>
            <w:proofErr w:type="spellStart"/>
            <w:r w:rsidRPr="00806867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:lang w:val="en-US"/>
                <w14:ligatures w14:val="standardContextual"/>
              </w:rPr>
              <w:t>Uvod</w:t>
            </w:r>
            <w:proofErr w:type="spellEnd"/>
            <w:r w:rsidRPr="00806867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:lang w:val="en-US"/>
                <w14:ligatures w14:val="standardContextual"/>
              </w:rPr>
              <w:t xml:space="preserve"> u </w:t>
            </w:r>
            <w:proofErr w:type="spellStart"/>
            <w:r w:rsidRPr="00806867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:lang w:val="en-US"/>
                <w14:ligatures w14:val="standardContextual"/>
              </w:rPr>
              <w:t>sociologiju</w:t>
            </w:r>
            <w:proofErr w:type="spellEnd"/>
            <w:r w:rsidRPr="00806867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:lang w:val="en-US"/>
                <w14:ligatures w14:val="standardContextual"/>
              </w:rPr>
              <w:t xml:space="preserve"> </w:t>
            </w:r>
            <w:proofErr w:type="spellStart"/>
            <w:r w:rsidRPr="00806867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:lang w:val="en-US"/>
                <w14:ligatures w14:val="standardContextual"/>
              </w:rPr>
              <w:t>sa</w:t>
            </w:r>
            <w:proofErr w:type="spellEnd"/>
            <w:r w:rsidRPr="00806867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:lang w:val="en-US"/>
                <w14:ligatures w14:val="standardContextual"/>
              </w:rPr>
              <w:t xml:space="preserve"> </w:t>
            </w:r>
            <w:proofErr w:type="spellStart"/>
            <w:r w:rsidRPr="00806867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:lang w:val="en-US"/>
                <w14:ligatures w14:val="standardContextual"/>
              </w:rPr>
              <w:t>sociologijom</w:t>
            </w:r>
            <w:proofErr w:type="spellEnd"/>
            <w:r w:rsidRPr="00806867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:lang w:val="en-US"/>
                <w14:ligatures w14:val="standardContextual"/>
              </w:rPr>
              <w:t xml:space="preserve"> </w:t>
            </w:r>
            <w:proofErr w:type="spellStart"/>
            <w:r w:rsidRPr="00806867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:lang w:val="en-US"/>
                <w14:ligatures w14:val="standardContextual"/>
              </w:rPr>
              <w:t>marginalnih</w:t>
            </w:r>
            <w:proofErr w:type="spellEnd"/>
            <w:r w:rsidRPr="00806867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:lang w:val="en-US"/>
                <w14:ligatures w14:val="standardContextual"/>
              </w:rPr>
              <w:t xml:space="preserve"> </w:t>
            </w:r>
            <w:proofErr w:type="spellStart"/>
            <w:r w:rsidRPr="00806867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:lang w:val="en-US"/>
                <w14:ligatures w14:val="standardContextual"/>
              </w:rPr>
              <w:t>grupa</w:t>
            </w:r>
            <w:proofErr w:type="spellEnd"/>
            <w:r w:rsidRPr="00806867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:lang w:val="en-US"/>
                <w14:ligatures w14:val="standardContextual"/>
              </w:rPr>
              <w:t xml:space="preserve"> </w:t>
            </w:r>
          </w:p>
          <w:p w14:paraId="01E68EB7" w14:textId="6A6A016B" w:rsidR="00806867" w:rsidRPr="00806867" w:rsidRDefault="00806867" w:rsidP="00806867">
            <w:pPr>
              <w:spacing w:after="0" w:line="240" w:lineRule="auto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:lang w:val="sr-Latn-RS"/>
                <w14:ligatures w14:val="standardContextual"/>
              </w:rPr>
            </w:pPr>
            <w:r w:rsidRPr="00806867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:lang w:val="sr-Latn-RS"/>
                <w14:ligatures w14:val="standardContextual"/>
              </w:rPr>
              <w:t xml:space="preserve">-Grupna dinamika i grupni procesi </w:t>
            </w:r>
          </w:p>
          <w:p w14:paraId="4BC320D7" w14:textId="5BA86D25" w:rsidR="00806867" w:rsidRPr="00806867" w:rsidRDefault="00806867">
            <w:pPr>
              <w:spacing w:after="0" w:line="240" w:lineRule="auto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:lang w:val="en-US"/>
                <w14:ligatures w14:val="standardContextual"/>
              </w:rPr>
            </w:pPr>
            <w:r w:rsidRPr="00806867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:lang w:val="sr-Latn-RS"/>
                <w14:ligatures w14:val="standardContextual"/>
              </w:rPr>
              <w:t xml:space="preserve">-Dječija antropologija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38258" w14:textId="5A3B9B43" w:rsidR="00806867" w:rsidRPr="00806867" w:rsidRDefault="00806867" w:rsidP="00806867">
            <w:pPr>
              <w:spacing w:after="0" w:line="240" w:lineRule="auto"/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Latn-RS"/>
                <w14:ligatures w14:val="standardContextual"/>
              </w:rPr>
            </w:pPr>
            <w:r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Latn-RS"/>
                <w14:ligatures w14:val="standardContextual"/>
              </w:rPr>
              <w:t>11</w:t>
            </w:r>
            <w:r w:rsidRPr="00806867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Latn-RS"/>
                <w14:ligatures w14:val="standardContextual"/>
              </w:rPr>
              <w:t xml:space="preserve">.02.2025. – </w:t>
            </w:r>
            <w:r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Latn-RS"/>
                <w14:ligatures w14:val="standardContextual"/>
              </w:rPr>
              <w:t>10:00</w:t>
            </w:r>
          </w:p>
          <w:p w14:paraId="5AEE9EF5" w14:textId="206300B0" w:rsidR="00806867" w:rsidRDefault="00806867" w:rsidP="00806867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kern w:val="2"/>
                <w:sz w:val="24"/>
                <w:szCs w:val="24"/>
                <w:lang w:val="sr-Latn-RS"/>
                <w14:ligatures w14:val="standardContextual"/>
              </w:rPr>
            </w:pPr>
          </w:p>
          <w:p w14:paraId="4DC10E4E" w14:textId="77777777" w:rsidR="00806867" w:rsidRPr="00806867" w:rsidRDefault="00806867" w:rsidP="00806867">
            <w:pPr>
              <w:spacing w:after="0" w:line="240" w:lineRule="auto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:lang w:val="en-US"/>
                <w14:ligatures w14:val="standardContextual"/>
              </w:rPr>
            </w:pPr>
            <w:r w:rsidRPr="00806867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:lang w:val="en-US"/>
                <w14:ligatures w14:val="standardContextual"/>
              </w:rPr>
              <w:t>-</w:t>
            </w:r>
            <w:proofErr w:type="spellStart"/>
            <w:r w:rsidRPr="00806867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:lang w:val="en-US"/>
                <w14:ligatures w14:val="standardContextual"/>
              </w:rPr>
              <w:t>Pedagoška</w:t>
            </w:r>
            <w:proofErr w:type="spellEnd"/>
            <w:r w:rsidRPr="00806867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:lang w:val="en-US"/>
                <w14:ligatures w14:val="standardContextual"/>
              </w:rPr>
              <w:t xml:space="preserve"> </w:t>
            </w:r>
            <w:proofErr w:type="spellStart"/>
            <w:r w:rsidRPr="00806867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:lang w:val="en-US"/>
                <w14:ligatures w14:val="standardContextual"/>
              </w:rPr>
              <w:t>komunikacija</w:t>
            </w:r>
            <w:proofErr w:type="spellEnd"/>
            <w:r w:rsidRPr="00806867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:lang w:val="en-US"/>
                <w14:ligatures w14:val="standardContextual"/>
              </w:rPr>
              <w:t xml:space="preserve"> </w:t>
            </w:r>
          </w:p>
          <w:p w14:paraId="024E952A" w14:textId="77777777" w:rsidR="00806867" w:rsidRPr="00806867" w:rsidRDefault="00806867" w:rsidP="00806867">
            <w:pPr>
              <w:spacing w:after="0" w:line="240" w:lineRule="auto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 w:rsidRPr="00806867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:lang w:val="sr-Cyrl-RS"/>
                <w14:ligatures w14:val="standardContextual"/>
              </w:rPr>
              <w:t>-</w:t>
            </w:r>
            <w:r w:rsidRPr="00806867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  <w:t>Sociologija obrazovanja</w:t>
            </w:r>
          </w:p>
          <w:p w14:paraId="1BBD2308" w14:textId="77777777" w:rsidR="00806867" w:rsidRPr="00806867" w:rsidRDefault="00806867" w:rsidP="00806867">
            <w:pPr>
              <w:spacing w:after="0" w:line="240" w:lineRule="auto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 w:rsidRPr="00806867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  <w:t xml:space="preserve">-Osnovi sociologije </w:t>
            </w:r>
          </w:p>
          <w:p w14:paraId="41F5BB48" w14:textId="77777777" w:rsidR="00806867" w:rsidRPr="00806867" w:rsidRDefault="00806867" w:rsidP="00806867">
            <w:pPr>
              <w:spacing w:after="0" w:line="240" w:lineRule="auto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:lang w:val="en-US"/>
                <w14:ligatures w14:val="standardContextual"/>
              </w:rPr>
            </w:pPr>
            <w:r w:rsidRPr="00806867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:lang w:val="en-US"/>
                <w14:ligatures w14:val="standardContextual"/>
              </w:rPr>
              <w:t>-</w:t>
            </w:r>
            <w:proofErr w:type="spellStart"/>
            <w:r w:rsidRPr="00806867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:lang w:val="en-US"/>
                <w14:ligatures w14:val="standardContextual"/>
              </w:rPr>
              <w:t>Uvod</w:t>
            </w:r>
            <w:proofErr w:type="spellEnd"/>
            <w:r w:rsidRPr="00806867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:lang w:val="en-US"/>
                <w14:ligatures w14:val="standardContextual"/>
              </w:rPr>
              <w:t xml:space="preserve"> u </w:t>
            </w:r>
            <w:proofErr w:type="spellStart"/>
            <w:r w:rsidRPr="00806867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:lang w:val="en-US"/>
                <w14:ligatures w14:val="standardContextual"/>
              </w:rPr>
              <w:t>sociologiju</w:t>
            </w:r>
            <w:proofErr w:type="spellEnd"/>
            <w:r w:rsidRPr="00806867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:lang w:val="en-US"/>
                <w14:ligatures w14:val="standardContextual"/>
              </w:rPr>
              <w:t xml:space="preserve"> </w:t>
            </w:r>
            <w:proofErr w:type="spellStart"/>
            <w:r w:rsidRPr="00806867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:lang w:val="en-US"/>
                <w14:ligatures w14:val="standardContextual"/>
              </w:rPr>
              <w:t>sa</w:t>
            </w:r>
            <w:proofErr w:type="spellEnd"/>
            <w:r w:rsidRPr="00806867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:lang w:val="en-US"/>
                <w14:ligatures w14:val="standardContextual"/>
              </w:rPr>
              <w:t xml:space="preserve"> </w:t>
            </w:r>
            <w:proofErr w:type="spellStart"/>
            <w:r w:rsidRPr="00806867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:lang w:val="en-US"/>
                <w14:ligatures w14:val="standardContextual"/>
              </w:rPr>
              <w:t>sociologijom</w:t>
            </w:r>
            <w:proofErr w:type="spellEnd"/>
            <w:r w:rsidRPr="00806867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:lang w:val="en-US"/>
                <w14:ligatures w14:val="standardContextual"/>
              </w:rPr>
              <w:t xml:space="preserve"> </w:t>
            </w:r>
            <w:proofErr w:type="spellStart"/>
            <w:r w:rsidRPr="00806867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:lang w:val="en-US"/>
                <w14:ligatures w14:val="standardContextual"/>
              </w:rPr>
              <w:t>marginalnih</w:t>
            </w:r>
            <w:proofErr w:type="spellEnd"/>
            <w:r w:rsidRPr="00806867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:lang w:val="en-US"/>
                <w14:ligatures w14:val="standardContextual"/>
              </w:rPr>
              <w:t xml:space="preserve"> </w:t>
            </w:r>
            <w:proofErr w:type="spellStart"/>
            <w:r w:rsidRPr="00806867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:lang w:val="en-US"/>
                <w14:ligatures w14:val="standardContextual"/>
              </w:rPr>
              <w:t>grupa</w:t>
            </w:r>
            <w:proofErr w:type="spellEnd"/>
            <w:r w:rsidRPr="00806867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:lang w:val="en-US"/>
                <w14:ligatures w14:val="standardContextual"/>
              </w:rPr>
              <w:t xml:space="preserve"> </w:t>
            </w:r>
          </w:p>
          <w:p w14:paraId="0B1E8DAE" w14:textId="77777777" w:rsidR="00806867" w:rsidRPr="00806867" w:rsidRDefault="00806867" w:rsidP="00806867">
            <w:pPr>
              <w:spacing w:after="0" w:line="240" w:lineRule="auto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:lang w:val="sr-Latn-RS"/>
                <w14:ligatures w14:val="standardContextual"/>
              </w:rPr>
            </w:pPr>
            <w:r w:rsidRPr="00806867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:lang w:val="sr-Latn-RS"/>
                <w14:ligatures w14:val="standardContextual"/>
              </w:rPr>
              <w:t xml:space="preserve">-Grupna dinamika i grupni procesi </w:t>
            </w:r>
          </w:p>
          <w:p w14:paraId="5F00EA65" w14:textId="31EF65E4" w:rsidR="00117EC7" w:rsidRPr="00806867" w:rsidRDefault="00806867">
            <w:pPr>
              <w:spacing w:after="0" w:line="240" w:lineRule="auto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:lang w:val="en-US"/>
                <w14:ligatures w14:val="standardContextual"/>
              </w:rPr>
            </w:pPr>
            <w:r w:rsidRPr="00806867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:lang w:val="sr-Latn-RS"/>
                <w14:ligatures w14:val="standardContextual"/>
              </w:rPr>
              <w:t xml:space="preserve">-Dječija antropologija </w:t>
            </w:r>
          </w:p>
        </w:tc>
      </w:tr>
      <w:tr w:rsidR="00117EC7" w14:paraId="7BA191F6" w14:textId="77777777" w:rsidTr="00117EC7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CFF45" w14:textId="77777777" w:rsidR="00117EC7" w:rsidRPr="00243F4E" w:rsidRDefault="00117EC7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</w:p>
          <w:p w14:paraId="36A709F1" w14:textId="77777777" w:rsidR="00590E83" w:rsidRDefault="00590E83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kern w:val="2"/>
                <w:sz w:val="24"/>
                <w:szCs w:val="24"/>
                <w:lang w:val="en-US"/>
                <w14:ligatures w14:val="standardContextual"/>
              </w:rPr>
            </w:pPr>
          </w:p>
          <w:p w14:paraId="2849C0BA" w14:textId="7E8E5D87" w:rsidR="00117EC7" w:rsidRPr="00243F4E" w:rsidRDefault="00117EC7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 w:rsidRPr="00243F4E">
              <w:rPr>
                <w:rFonts w:ascii="Times New Roman" w:hAnsi="Times New Roman"/>
                <w:b/>
                <w:color w:val="000000" w:themeColor="text1"/>
                <w:kern w:val="2"/>
                <w:sz w:val="24"/>
                <w:szCs w:val="24"/>
                <w:lang w:val="en-US"/>
                <w14:ligatures w14:val="standardContextual"/>
              </w:rPr>
              <w:t>d</w:t>
            </w:r>
            <w:r w:rsidRPr="00243F4E">
              <w:rPr>
                <w:rFonts w:ascii="Times New Roman" w:hAnsi="Times New Roman"/>
                <w:b/>
                <w:color w:val="000000" w:themeColor="text1"/>
                <w:kern w:val="2"/>
                <w:sz w:val="24"/>
                <w:szCs w:val="24"/>
                <w14:ligatures w14:val="standardContextual"/>
              </w:rPr>
              <w:t>r Čedomir Knežević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A0606" w14:textId="529086D5" w:rsidR="00243F4E" w:rsidRPr="00243F4E" w:rsidRDefault="00243F4E">
            <w:pPr>
              <w:spacing w:after="0" w:line="240" w:lineRule="auto"/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14:ligatures w14:val="standardContextual"/>
              </w:rPr>
              <w:t>21</w:t>
            </w:r>
            <w:r w:rsidRPr="00243F4E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14:ligatures w14:val="standardContextual"/>
              </w:rPr>
              <w:t xml:space="preserve">.01.2025. - </w:t>
            </w:r>
          </w:p>
          <w:p w14:paraId="363BBBDA" w14:textId="77777777" w:rsidR="00243F4E" w:rsidRPr="00243F4E" w:rsidRDefault="00243F4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</w:p>
          <w:p w14:paraId="30735E10" w14:textId="5616117B" w:rsidR="00117EC7" w:rsidRDefault="00117EC7">
            <w:pPr>
              <w:spacing w:after="0" w:line="240" w:lineRule="auto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 w:rsidRPr="00243F4E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  <w:t xml:space="preserve">-Engleski jezik </w:t>
            </w:r>
            <w:r w:rsidR="00243F4E" w:rsidRPr="00243F4E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  <w:t>I</w:t>
            </w:r>
            <w:r w:rsidR="00243F4E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="00243F4E" w:rsidRPr="00243F4E">
              <w:rPr>
                <w:rFonts w:ascii="Times New Roman" w:hAnsi="Times New Roman"/>
                <w:b/>
                <w:color w:val="000000" w:themeColor="text1"/>
                <w:kern w:val="2"/>
                <w:sz w:val="24"/>
                <w:szCs w:val="24"/>
                <w14:ligatures w14:val="standardContextual"/>
              </w:rPr>
              <w:t>– 12:00</w:t>
            </w:r>
          </w:p>
          <w:p w14:paraId="27A97A05" w14:textId="6697D885" w:rsidR="00243F4E" w:rsidRPr="00243F4E" w:rsidRDefault="00243F4E">
            <w:pPr>
              <w:spacing w:after="0" w:line="240" w:lineRule="auto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 w:rsidRPr="00243F4E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  <w:t xml:space="preserve">-Poslovni engleski I </w:t>
            </w:r>
            <w:r w:rsidRPr="00243F4E">
              <w:rPr>
                <w:rFonts w:ascii="Times New Roman" w:hAnsi="Times New Roman"/>
                <w:b/>
                <w:color w:val="000000" w:themeColor="text1"/>
                <w:kern w:val="2"/>
                <w:sz w:val="24"/>
                <w:szCs w:val="24"/>
                <w14:ligatures w14:val="standardContextual"/>
              </w:rPr>
              <w:t>– 12:00</w:t>
            </w:r>
          </w:p>
          <w:p w14:paraId="785AFFD9" w14:textId="250E1CAD" w:rsidR="00243F4E" w:rsidRDefault="00243F4E">
            <w:pPr>
              <w:spacing w:after="0" w:line="240" w:lineRule="auto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 w:rsidRPr="00243F4E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  <w:t xml:space="preserve">-Enleski jezik II </w:t>
            </w:r>
            <w:r w:rsidRPr="00243F4E">
              <w:rPr>
                <w:rFonts w:ascii="Times New Roman" w:hAnsi="Times New Roman"/>
                <w:b/>
                <w:color w:val="000000" w:themeColor="text1"/>
                <w:kern w:val="2"/>
                <w:sz w:val="24"/>
                <w:szCs w:val="24"/>
                <w14:ligatures w14:val="standardContextual"/>
              </w:rPr>
              <w:t>– 12:45</w:t>
            </w:r>
          </w:p>
          <w:p w14:paraId="296EE9C6" w14:textId="3FCA27E9" w:rsidR="00243F4E" w:rsidRPr="00243F4E" w:rsidRDefault="00243F4E">
            <w:pPr>
              <w:spacing w:after="0" w:line="240" w:lineRule="auto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 w:rsidRPr="00243F4E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  <w:t xml:space="preserve">-Poslovni engleski II </w:t>
            </w:r>
            <w:r w:rsidRPr="00243F4E">
              <w:rPr>
                <w:rFonts w:ascii="Times New Roman" w:hAnsi="Times New Roman"/>
                <w:b/>
                <w:color w:val="000000" w:themeColor="text1"/>
                <w:kern w:val="2"/>
                <w:sz w:val="24"/>
                <w:szCs w:val="24"/>
                <w14:ligatures w14:val="standardContextual"/>
              </w:rPr>
              <w:t>– 12:45</w:t>
            </w:r>
          </w:p>
          <w:p w14:paraId="490548A4" w14:textId="2E5A8837" w:rsidR="00117EC7" w:rsidRPr="00243F4E" w:rsidRDefault="00243F4E">
            <w:pPr>
              <w:spacing w:after="0" w:line="240" w:lineRule="auto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 w:rsidRPr="00243F4E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  <w:t>-Poslovni engleski III</w:t>
            </w:r>
            <w:r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Pr="00243F4E">
              <w:rPr>
                <w:rFonts w:ascii="Times New Roman" w:hAnsi="Times New Roman"/>
                <w:b/>
                <w:color w:val="000000" w:themeColor="text1"/>
                <w:kern w:val="2"/>
                <w:sz w:val="24"/>
                <w:szCs w:val="24"/>
                <w14:ligatures w14:val="standardContextual"/>
              </w:rPr>
              <w:t>– 12:45</w:t>
            </w:r>
          </w:p>
          <w:p w14:paraId="79FD125C" w14:textId="3A795558" w:rsidR="00117EC7" w:rsidRPr="00243F4E" w:rsidRDefault="00243F4E">
            <w:pPr>
              <w:spacing w:after="0" w:line="240" w:lineRule="auto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 w:rsidRPr="00243F4E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  <w:t xml:space="preserve">-Poslovni engleski IV </w:t>
            </w:r>
            <w:r w:rsidRPr="00243F4E">
              <w:rPr>
                <w:rFonts w:ascii="Times New Roman" w:hAnsi="Times New Roman"/>
                <w:b/>
                <w:color w:val="000000" w:themeColor="text1"/>
                <w:kern w:val="2"/>
                <w:sz w:val="24"/>
                <w:szCs w:val="24"/>
                <w14:ligatures w14:val="standardContextual"/>
              </w:rPr>
              <w:t>– 12:45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348AD" w14:textId="01D40FD7" w:rsidR="00117EC7" w:rsidRDefault="00243F4E">
            <w:pPr>
              <w:spacing w:after="0" w:line="240" w:lineRule="auto"/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14:ligatures w14:val="standardContextual"/>
              </w:rPr>
              <w:t>11</w:t>
            </w:r>
            <w:r w:rsidRPr="00243F4E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14:ligatures w14:val="standardContextual"/>
              </w:rPr>
              <w:t xml:space="preserve">.02.2025. </w:t>
            </w:r>
            <w:r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14:ligatures w14:val="standardContextual"/>
              </w:rPr>
              <w:t>– 12:00</w:t>
            </w:r>
            <w:r w:rsidRPr="00243F4E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14:ligatures w14:val="standardContextual"/>
              </w:rPr>
              <w:t xml:space="preserve"> </w:t>
            </w:r>
          </w:p>
          <w:p w14:paraId="16F6F7E1" w14:textId="77777777" w:rsidR="00243F4E" w:rsidRDefault="00243F4E">
            <w:pPr>
              <w:spacing w:after="0" w:line="240" w:lineRule="auto"/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14:ligatures w14:val="standardContextual"/>
              </w:rPr>
            </w:pPr>
          </w:p>
          <w:p w14:paraId="7243404F" w14:textId="77777777" w:rsidR="00243F4E" w:rsidRPr="00243F4E" w:rsidRDefault="00243F4E" w:rsidP="00243F4E">
            <w:pPr>
              <w:spacing w:after="0" w:line="240" w:lineRule="auto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 w:rsidRPr="00243F4E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  <w:t>-Engleski jezik I</w:t>
            </w:r>
          </w:p>
          <w:p w14:paraId="190702E6" w14:textId="77777777" w:rsidR="00243F4E" w:rsidRPr="00243F4E" w:rsidRDefault="00243F4E" w:rsidP="00243F4E">
            <w:pPr>
              <w:spacing w:after="0" w:line="240" w:lineRule="auto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 w:rsidRPr="00243F4E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  <w:t xml:space="preserve">-Enleski jezik II </w:t>
            </w:r>
          </w:p>
          <w:p w14:paraId="3D06F01F" w14:textId="77777777" w:rsidR="00243F4E" w:rsidRPr="00243F4E" w:rsidRDefault="00243F4E" w:rsidP="00243F4E">
            <w:pPr>
              <w:spacing w:after="0" w:line="240" w:lineRule="auto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 w:rsidRPr="00243F4E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  <w:t xml:space="preserve">-Poslovni engleski I </w:t>
            </w:r>
          </w:p>
          <w:p w14:paraId="4E36A270" w14:textId="77777777" w:rsidR="00243F4E" w:rsidRPr="00243F4E" w:rsidRDefault="00243F4E" w:rsidP="00243F4E">
            <w:pPr>
              <w:spacing w:after="0" w:line="240" w:lineRule="auto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 w:rsidRPr="00243F4E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  <w:t>-Poslovni engleski III</w:t>
            </w:r>
          </w:p>
          <w:p w14:paraId="21027FFA" w14:textId="77777777" w:rsidR="00243F4E" w:rsidRPr="00243F4E" w:rsidRDefault="00243F4E" w:rsidP="00243F4E">
            <w:pPr>
              <w:spacing w:after="0" w:line="240" w:lineRule="auto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 w:rsidRPr="00243F4E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  <w:t xml:space="preserve">-Poslovni engleski II </w:t>
            </w:r>
          </w:p>
          <w:p w14:paraId="134175BC" w14:textId="1B87B185" w:rsidR="00243F4E" w:rsidRPr="00243F4E" w:rsidRDefault="00243F4E">
            <w:pPr>
              <w:spacing w:after="0" w:line="240" w:lineRule="auto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 w:rsidRPr="00243F4E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  <w:t xml:space="preserve">-Poslovni engleski IV </w:t>
            </w:r>
          </w:p>
        </w:tc>
      </w:tr>
      <w:tr w:rsidR="00117EC7" w14:paraId="4F3FBA80" w14:textId="77777777" w:rsidTr="00117EC7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D1142" w14:textId="77777777" w:rsidR="00590E83" w:rsidRDefault="00590E83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</w:p>
          <w:p w14:paraId="71590128" w14:textId="77777777" w:rsidR="00590E83" w:rsidRDefault="00590E83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</w:p>
          <w:p w14:paraId="00698AA6" w14:textId="785BB5C3" w:rsidR="00117EC7" w:rsidRPr="00243F4E" w:rsidRDefault="00117EC7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 w:rsidRPr="00243F4E">
              <w:rPr>
                <w:rFonts w:ascii="Times New Roman" w:hAnsi="Times New Roman"/>
                <w:b/>
                <w:color w:val="000000" w:themeColor="text1"/>
                <w:kern w:val="2"/>
                <w:sz w:val="24"/>
                <w:szCs w:val="24"/>
                <w14:ligatures w14:val="standardContextual"/>
              </w:rPr>
              <w:t>Prof. dr Marin Milutinović</w:t>
            </w:r>
          </w:p>
          <w:p w14:paraId="6BF8B494" w14:textId="77777777" w:rsidR="00117EC7" w:rsidRPr="00243F4E" w:rsidRDefault="00117EC7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</w:p>
          <w:p w14:paraId="3F348D66" w14:textId="77777777" w:rsidR="00117EC7" w:rsidRPr="00243F4E" w:rsidRDefault="00117EC7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1A92B" w14:textId="12EF13DB" w:rsidR="00243F4E" w:rsidRDefault="00243F4E">
            <w:pPr>
              <w:spacing w:after="0" w:line="240" w:lineRule="auto"/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14:ligatures w14:val="standardContextual"/>
              </w:rPr>
              <w:t xml:space="preserve">22.01.2025. – 13:00 </w:t>
            </w:r>
          </w:p>
          <w:p w14:paraId="0DA81019" w14:textId="77777777" w:rsidR="00243F4E" w:rsidRDefault="00243F4E">
            <w:pPr>
              <w:spacing w:after="0" w:line="240" w:lineRule="auto"/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14:ligatures w14:val="standardContextual"/>
              </w:rPr>
            </w:pPr>
          </w:p>
          <w:p w14:paraId="1B75AFB0" w14:textId="77777777" w:rsidR="00243F4E" w:rsidRPr="00243F4E" w:rsidRDefault="00243F4E" w:rsidP="00243F4E">
            <w:pPr>
              <w:spacing w:after="0" w:line="240" w:lineRule="auto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 w:rsidRPr="00243F4E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  <w:t>-Likovna kultura</w:t>
            </w:r>
          </w:p>
          <w:p w14:paraId="73087618" w14:textId="0046CD80" w:rsidR="00243F4E" w:rsidRPr="00243F4E" w:rsidRDefault="00243F4E" w:rsidP="00243F4E">
            <w:pPr>
              <w:spacing w:after="0" w:line="240" w:lineRule="auto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 w:rsidRPr="00243F4E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  <w:t xml:space="preserve">-Osnovi likovnog vaspitanja </w:t>
            </w:r>
          </w:p>
          <w:p w14:paraId="1EC9F544" w14:textId="6D215FAD" w:rsidR="00243F4E" w:rsidRPr="00243F4E" w:rsidRDefault="00243F4E" w:rsidP="00243F4E">
            <w:pPr>
              <w:spacing w:after="0" w:line="240" w:lineRule="auto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 w:rsidRPr="00243F4E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  <w:t>-Metodika nastave likovne kulture I</w:t>
            </w:r>
          </w:p>
          <w:p w14:paraId="010B932D" w14:textId="3ACE2505" w:rsidR="00243F4E" w:rsidRPr="00243F4E" w:rsidRDefault="00243F4E" w:rsidP="00243F4E">
            <w:pPr>
              <w:spacing w:after="0" w:line="240" w:lineRule="auto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 w:rsidRPr="00243F4E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  <w:t xml:space="preserve">-Metodika likovnog vaspitanja II </w:t>
            </w:r>
          </w:p>
          <w:p w14:paraId="6BE302D5" w14:textId="087D70D4" w:rsidR="00243F4E" w:rsidRPr="00243F4E" w:rsidRDefault="00243F4E" w:rsidP="00243F4E">
            <w:pPr>
              <w:spacing w:after="0" w:line="240" w:lineRule="auto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 w:rsidRPr="00243F4E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  <w:t xml:space="preserve">-Dječije likovno stvaralaštvo </w:t>
            </w:r>
          </w:p>
          <w:p w14:paraId="40E31797" w14:textId="5E108615" w:rsidR="00117EC7" w:rsidRPr="00243F4E" w:rsidRDefault="00117EC7">
            <w:pPr>
              <w:spacing w:after="0" w:line="240" w:lineRule="auto"/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14:ligatures w14:val="standardContextual"/>
              </w:rPr>
            </w:pPr>
            <w:r w:rsidRPr="00243F4E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  <w:t>-Savremeni tokovi metodike likovnog vaspitanja</w:t>
            </w:r>
            <w:r w:rsidRPr="00243F4E">
              <w:rPr>
                <w:rFonts w:ascii="Times New Roman" w:hAnsi="Times New Roman"/>
                <w:b/>
                <w:color w:val="000000" w:themeColor="text1"/>
                <w:kern w:val="2"/>
                <w:sz w:val="24"/>
                <w:szCs w:val="24"/>
                <w14:ligatures w14:val="standardContextual"/>
              </w:rPr>
              <w:t xml:space="preserve">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C6BA8" w14:textId="45D78FA7" w:rsidR="00117EC7" w:rsidRDefault="00243F4E">
            <w:pPr>
              <w:spacing w:after="0" w:line="240" w:lineRule="auto"/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14:ligatures w14:val="standardContextual"/>
              </w:rPr>
              <w:t xml:space="preserve">05.02.2025. – 13:00 </w:t>
            </w:r>
          </w:p>
          <w:p w14:paraId="273F86BA" w14:textId="77777777" w:rsidR="00243F4E" w:rsidRDefault="00243F4E">
            <w:pPr>
              <w:spacing w:after="0" w:line="240" w:lineRule="auto"/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14:ligatures w14:val="standardContextual"/>
              </w:rPr>
            </w:pPr>
          </w:p>
          <w:p w14:paraId="4C11A64A" w14:textId="77777777" w:rsidR="00243F4E" w:rsidRPr="00243F4E" w:rsidRDefault="00243F4E" w:rsidP="00243F4E">
            <w:pPr>
              <w:spacing w:after="0" w:line="240" w:lineRule="auto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 w:rsidRPr="00243F4E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  <w:t>-Likovna kultura</w:t>
            </w:r>
          </w:p>
          <w:p w14:paraId="5C2542EB" w14:textId="77777777" w:rsidR="00243F4E" w:rsidRPr="00243F4E" w:rsidRDefault="00243F4E" w:rsidP="00243F4E">
            <w:pPr>
              <w:spacing w:after="0" w:line="240" w:lineRule="auto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 w:rsidRPr="00243F4E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  <w:t xml:space="preserve">-Osnovi likovnog vaspitanja </w:t>
            </w:r>
          </w:p>
          <w:p w14:paraId="1C8509A4" w14:textId="77777777" w:rsidR="00243F4E" w:rsidRPr="00243F4E" w:rsidRDefault="00243F4E" w:rsidP="00243F4E">
            <w:pPr>
              <w:spacing w:after="0" w:line="240" w:lineRule="auto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 w:rsidRPr="00243F4E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  <w:t>-Metodika nastave likovne kulture I</w:t>
            </w:r>
          </w:p>
          <w:p w14:paraId="36CF8B01" w14:textId="77777777" w:rsidR="00243F4E" w:rsidRPr="00243F4E" w:rsidRDefault="00243F4E" w:rsidP="00243F4E">
            <w:pPr>
              <w:spacing w:after="0" w:line="240" w:lineRule="auto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 w:rsidRPr="00243F4E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  <w:t xml:space="preserve">-Metodika likovnog vaspitanja II </w:t>
            </w:r>
          </w:p>
          <w:p w14:paraId="53148891" w14:textId="77777777" w:rsidR="00243F4E" w:rsidRPr="00243F4E" w:rsidRDefault="00243F4E" w:rsidP="00243F4E">
            <w:pPr>
              <w:spacing w:after="0" w:line="240" w:lineRule="auto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 w:rsidRPr="00243F4E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  <w:t xml:space="preserve">-Dječije likovno stvaralaštvo </w:t>
            </w:r>
          </w:p>
          <w:p w14:paraId="07C84F1C" w14:textId="55C80F65" w:rsidR="00243F4E" w:rsidRDefault="00243F4E" w:rsidP="00243F4E">
            <w:pPr>
              <w:spacing w:after="0" w:line="240" w:lineRule="auto"/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14:ligatures w14:val="standardContextual"/>
              </w:rPr>
            </w:pPr>
            <w:r w:rsidRPr="00243F4E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  <w:t>-Savremeni tokovi metodike likovnog vaspitanja</w:t>
            </w:r>
          </w:p>
        </w:tc>
      </w:tr>
      <w:tr w:rsidR="00117EC7" w14:paraId="600F89D0" w14:textId="77777777" w:rsidTr="00117EC7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2AA26" w14:textId="77777777" w:rsidR="00117EC7" w:rsidRPr="00243F4E" w:rsidRDefault="00117EC7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 w:rsidRPr="00243F4E">
              <w:rPr>
                <w:rFonts w:ascii="Times New Roman" w:hAnsi="Times New Roman"/>
                <w:b/>
                <w:color w:val="000000" w:themeColor="text1"/>
                <w:kern w:val="2"/>
                <w:sz w:val="24"/>
                <w:szCs w:val="24"/>
                <w14:ligatures w14:val="standardContextual"/>
              </w:rPr>
              <w:t>Prof. dr Saša Čekrlija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3789C" w14:textId="4E19AA58" w:rsidR="00243F4E" w:rsidRPr="00590E83" w:rsidRDefault="00590E83">
            <w:pPr>
              <w:spacing w:after="0" w:line="240" w:lineRule="auto"/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14:ligatures w14:val="standardContextual"/>
              </w:rPr>
            </w:pPr>
            <w:r w:rsidRPr="00590E83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14:ligatures w14:val="standardContextual"/>
              </w:rPr>
              <w:t>30</w:t>
            </w:r>
            <w:r w:rsidR="00243F4E" w:rsidRPr="00590E83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14:ligatures w14:val="standardContextual"/>
              </w:rPr>
              <w:t xml:space="preserve">.01.2025. </w:t>
            </w:r>
            <w:r w:rsidRPr="00590E83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14:ligatures w14:val="standardContextual"/>
              </w:rPr>
              <w:t>–</w:t>
            </w:r>
            <w:r w:rsidR="00243F4E" w:rsidRPr="00590E83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Pr="00590E83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14:ligatures w14:val="standardContextual"/>
              </w:rPr>
              <w:t>12:00</w:t>
            </w:r>
          </w:p>
          <w:p w14:paraId="6FE3E7CA" w14:textId="77777777" w:rsidR="00243F4E" w:rsidRDefault="00243F4E">
            <w:pPr>
              <w:spacing w:after="0" w:line="240" w:lineRule="auto"/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14:ligatures w14:val="standardContextual"/>
              </w:rPr>
            </w:pPr>
          </w:p>
          <w:p w14:paraId="44A651FD" w14:textId="244BD990" w:rsidR="00117EC7" w:rsidRPr="00243F4E" w:rsidRDefault="00117EC7">
            <w:pPr>
              <w:spacing w:after="0" w:line="240" w:lineRule="auto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:lang w:val="sr-Cyrl-RS"/>
                <w14:ligatures w14:val="standardContextual"/>
              </w:rPr>
            </w:pPr>
            <w:r w:rsidRPr="00243F4E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  <w:t>-Menadžment školskih ustanova</w:t>
            </w:r>
          </w:p>
          <w:p w14:paraId="26C95216" w14:textId="20193219" w:rsidR="00117EC7" w:rsidRPr="00243F4E" w:rsidRDefault="00243F4E">
            <w:pPr>
              <w:spacing w:after="0" w:line="240" w:lineRule="auto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 w:rsidRPr="00243F4E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  <w:t>-Osnovi menadžmenta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ED9CE" w14:textId="4C066E42" w:rsidR="00117EC7" w:rsidRPr="00590E83" w:rsidRDefault="00590E83">
            <w:pPr>
              <w:spacing w:after="0" w:line="240" w:lineRule="auto"/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14:ligatures w14:val="standardContextual"/>
              </w:rPr>
            </w:pPr>
            <w:r w:rsidRPr="00590E83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14:ligatures w14:val="standardContextual"/>
              </w:rPr>
              <w:t>13</w:t>
            </w:r>
            <w:r w:rsidR="00243F4E" w:rsidRPr="00590E83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14:ligatures w14:val="standardContextual"/>
              </w:rPr>
              <w:t>.02.2025. –</w:t>
            </w:r>
            <w:r w:rsidRPr="00590E83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14:ligatures w14:val="standardContextual"/>
              </w:rPr>
              <w:t xml:space="preserve"> 12:00</w:t>
            </w:r>
            <w:r w:rsidR="00243F4E" w:rsidRPr="00590E83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14:ligatures w14:val="standardContextual"/>
              </w:rPr>
              <w:t xml:space="preserve"> </w:t>
            </w:r>
          </w:p>
          <w:p w14:paraId="1ACD82BF" w14:textId="77777777" w:rsidR="00243F4E" w:rsidRDefault="00243F4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</w:p>
          <w:p w14:paraId="591DA0A4" w14:textId="77777777" w:rsidR="00243F4E" w:rsidRPr="00243F4E" w:rsidRDefault="00243F4E" w:rsidP="00243F4E">
            <w:pPr>
              <w:spacing w:after="0" w:line="240" w:lineRule="auto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:lang w:val="sr-Cyrl-RS"/>
                <w14:ligatures w14:val="standardContextual"/>
              </w:rPr>
            </w:pPr>
            <w:r w:rsidRPr="00243F4E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  <w:t>-Menadžment školskih ustanova</w:t>
            </w:r>
          </w:p>
          <w:p w14:paraId="0E97A47C" w14:textId="7D8EA20C" w:rsidR="00243F4E" w:rsidRPr="00243F4E" w:rsidRDefault="00243F4E">
            <w:pPr>
              <w:spacing w:after="0" w:line="240" w:lineRule="auto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 w:rsidRPr="00243F4E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  <w:t>-Osnovi menadžmenta</w:t>
            </w:r>
          </w:p>
        </w:tc>
      </w:tr>
      <w:tr w:rsidR="00117EC7" w14:paraId="6A8295DA" w14:textId="77777777" w:rsidTr="00117EC7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6ECDE" w14:textId="77777777" w:rsidR="00117EC7" w:rsidRPr="00243F4E" w:rsidRDefault="00117EC7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 w:rsidRPr="00243F4E">
              <w:rPr>
                <w:rFonts w:ascii="Times New Roman" w:hAnsi="Times New Roman"/>
                <w:b/>
                <w:color w:val="000000" w:themeColor="text1"/>
                <w:kern w:val="2"/>
                <w:sz w:val="24"/>
                <w:szCs w:val="24"/>
                <w14:ligatures w14:val="standardContextual"/>
              </w:rPr>
              <w:lastRenderedPageBreak/>
              <w:t>Doc. dr Dalibor Dončić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39B4" w14:textId="7E406EB0" w:rsidR="00117EC7" w:rsidRPr="00243F4E" w:rsidRDefault="00243F4E">
            <w:pPr>
              <w:spacing w:after="0" w:line="240" w:lineRule="auto"/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14:ligatures w14:val="standardContextual"/>
              </w:rPr>
            </w:pPr>
            <w:r w:rsidRPr="00243F4E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14:ligatures w14:val="standardContextual"/>
              </w:rPr>
              <w:t>23.01.2025. – 16:00</w:t>
            </w:r>
          </w:p>
          <w:p w14:paraId="47AEA054" w14:textId="77777777" w:rsidR="00243F4E" w:rsidRDefault="00243F4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</w:p>
          <w:p w14:paraId="2359E79A" w14:textId="45B4B30F" w:rsidR="00243F4E" w:rsidRPr="00243F4E" w:rsidRDefault="00243F4E">
            <w:pPr>
              <w:spacing w:after="0" w:line="240" w:lineRule="auto"/>
              <w:rPr>
                <w:rFonts w:ascii="Times New Roman" w:hAnsi="Times New Roman"/>
                <w:color w:val="00B050"/>
                <w:kern w:val="2"/>
                <w:sz w:val="24"/>
                <w:szCs w:val="24"/>
                <w14:ligatures w14:val="standardContextual"/>
              </w:rPr>
            </w:pPr>
            <w:r w:rsidRPr="00243F4E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  <w:t xml:space="preserve">-Upravljanje kvalitetom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A721E" w14:textId="57871324" w:rsidR="00243F4E" w:rsidRDefault="00243F4E">
            <w:pPr>
              <w:spacing w:after="0" w:line="240" w:lineRule="auto"/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14:ligatures w14:val="standardContextual"/>
              </w:rPr>
              <w:t xml:space="preserve">20.02.2025. – 16:00 </w:t>
            </w:r>
          </w:p>
          <w:p w14:paraId="7E9E7C13" w14:textId="77777777" w:rsidR="00243F4E" w:rsidRDefault="00243F4E">
            <w:pPr>
              <w:spacing w:after="0" w:line="240" w:lineRule="auto"/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14:ligatures w14:val="standardContextual"/>
              </w:rPr>
            </w:pPr>
          </w:p>
          <w:p w14:paraId="6BD1FB86" w14:textId="5E657C23" w:rsidR="00117EC7" w:rsidRPr="00243F4E" w:rsidRDefault="00243F4E">
            <w:pPr>
              <w:spacing w:after="0" w:line="240" w:lineRule="auto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 w:rsidRPr="00243F4E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  <w:t xml:space="preserve">-Upravljanje kvalitetom </w:t>
            </w:r>
          </w:p>
        </w:tc>
      </w:tr>
      <w:tr w:rsidR="00117EC7" w14:paraId="2CE35BCA" w14:textId="77777777" w:rsidTr="00117EC7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601D8" w14:textId="76583E7A" w:rsidR="00117EC7" w:rsidRPr="00243F4E" w:rsidRDefault="00117EC7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 w:rsidRPr="00243F4E">
              <w:rPr>
                <w:rFonts w:ascii="Times New Roman" w:hAnsi="Times New Roman"/>
                <w:b/>
                <w:color w:val="000000" w:themeColor="text1"/>
                <w:kern w:val="2"/>
                <w:sz w:val="24"/>
                <w:szCs w:val="24"/>
                <w14:ligatures w14:val="standardContextual"/>
              </w:rPr>
              <w:t>Prof. dr Helena Lajšić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33488" w14:textId="332AFF16" w:rsidR="00243F4E" w:rsidRPr="00DA1AD2" w:rsidRDefault="00DA1AD2">
            <w:pPr>
              <w:spacing w:after="0" w:line="240" w:lineRule="auto"/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14:ligatures w14:val="standardContextual"/>
              </w:rPr>
            </w:pPr>
            <w:r w:rsidRPr="00DA1AD2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14:ligatures w14:val="standardContextual"/>
              </w:rPr>
              <w:t>29</w:t>
            </w:r>
            <w:r w:rsidR="00243F4E" w:rsidRPr="00DA1AD2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14:ligatures w14:val="standardContextual"/>
              </w:rPr>
              <w:t xml:space="preserve">.01.2025. </w:t>
            </w:r>
            <w:r w:rsidRPr="00DA1AD2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14:ligatures w14:val="standardContextual"/>
              </w:rPr>
              <w:t>– 17:00</w:t>
            </w:r>
            <w:r w:rsidR="00243F4E" w:rsidRPr="00DA1AD2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14:ligatures w14:val="standardContextual"/>
              </w:rPr>
              <w:t xml:space="preserve"> </w:t>
            </w:r>
          </w:p>
          <w:p w14:paraId="53225E73" w14:textId="77777777" w:rsidR="00243F4E" w:rsidRDefault="00243F4E">
            <w:pPr>
              <w:spacing w:after="0" w:line="240" w:lineRule="auto"/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14:ligatures w14:val="standardContextual"/>
              </w:rPr>
            </w:pPr>
          </w:p>
          <w:p w14:paraId="1FA1C45D" w14:textId="1C7FD685" w:rsidR="00117EC7" w:rsidRPr="00243F4E" w:rsidRDefault="00243F4E">
            <w:pPr>
              <w:spacing w:after="0" w:line="240" w:lineRule="auto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 w:rsidRPr="00243F4E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  <w:t xml:space="preserve">-Obrazovna tehnologija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F01F6" w14:textId="77777777" w:rsidR="00243F4E" w:rsidRDefault="00DA1AD2">
            <w:pPr>
              <w:spacing w:after="0" w:line="240" w:lineRule="auto"/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14:ligatures w14:val="standardContextual"/>
              </w:rPr>
            </w:pPr>
            <w:r w:rsidRPr="00DA1AD2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14:ligatures w14:val="standardContextual"/>
              </w:rPr>
              <w:t>19.02.2025. – 17:00</w:t>
            </w:r>
          </w:p>
          <w:p w14:paraId="47D59A2E" w14:textId="77777777" w:rsidR="00DA1AD2" w:rsidRDefault="00DA1AD2">
            <w:pPr>
              <w:spacing w:after="0" w:line="240" w:lineRule="auto"/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14:ligatures w14:val="standardContextual"/>
              </w:rPr>
            </w:pPr>
          </w:p>
          <w:p w14:paraId="7BCB0BB3" w14:textId="2C6436A4" w:rsidR="00DA1AD2" w:rsidRDefault="00DA1AD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 w:rsidRPr="00243F4E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  <w:t>-Obrazovna tehnologija</w:t>
            </w:r>
          </w:p>
        </w:tc>
      </w:tr>
      <w:tr w:rsidR="00117EC7" w14:paraId="5195600E" w14:textId="77777777" w:rsidTr="00117EC7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52A67" w14:textId="77777777" w:rsidR="00117EC7" w:rsidRPr="00243F4E" w:rsidRDefault="00117EC7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 w:rsidRPr="00243F4E">
              <w:rPr>
                <w:rFonts w:ascii="Times New Roman" w:hAnsi="Times New Roman"/>
                <w:b/>
                <w:color w:val="000000" w:themeColor="text1"/>
                <w:kern w:val="2"/>
                <w:sz w:val="24"/>
                <w:szCs w:val="24"/>
                <w14:ligatures w14:val="standardContextual"/>
              </w:rPr>
              <w:t>Prof. dr Ljiljana Čekić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5F596" w14:textId="6B6BEB87" w:rsidR="00117EC7" w:rsidRPr="007B0F2F" w:rsidRDefault="007B0F2F">
            <w:pPr>
              <w:spacing w:after="0" w:line="240" w:lineRule="auto"/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14:ligatures w14:val="standardContextual"/>
              </w:rPr>
            </w:pPr>
            <w:r w:rsidRPr="007B0F2F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14:ligatures w14:val="standardContextual"/>
              </w:rPr>
              <w:t>24</w:t>
            </w:r>
            <w:r w:rsidR="008A23E4" w:rsidRPr="007B0F2F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14:ligatures w14:val="standardContextual"/>
              </w:rPr>
              <w:t>.01.2025. –</w:t>
            </w:r>
            <w:r w:rsidRPr="007B0F2F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14:ligatures w14:val="standardContextual"/>
              </w:rPr>
              <w:t xml:space="preserve"> 11:00</w:t>
            </w:r>
            <w:r w:rsidR="008A23E4" w:rsidRPr="007B0F2F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14:ligatures w14:val="standardContextual"/>
              </w:rPr>
              <w:t xml:space="preserve"> </w:t>
            </w:r>
          </w:p>
          <w:p w14:paraId="4893020F" w14:textId="77777777" w:rsidR="008A23E4" w:rsidRDefault="008A23E4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</w:p>
          <w:p w14:paraId="5D7878F9" w14:textId="2BB7D8FA" w:rsidR="008A23E4" w:rsidRPr="008A23E4" w:rsidRDefault="008A23E4">
            <w:pPr>
              <w:spacing w:after="0" w:line="240" w:lineRule="auto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 w:rsidRPr="008A23E4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  <w:t xml:space="preserve">-Dramske igre za djecu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AC6CC" w14:textId="36C5BC70" w:rsidR="008A23E4" w:rsidRPr="007B0F2F" w:rsidRDefault="007B0F2F">
            <w:pPr>
              <w:spacing w:after="0" w:line="240" w:lineRule="auto"/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14:ligatures w14:val="standardContextual"/>
              </w:rPr>
            </w:pPr>
            <w:r w:rsidRPr="007B0F2F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14:ligatures w14:val="standardContextual"/>
              </w:rPr>
              <w:t>04</w:t>
            </w:r>
            <w:r w:rsidR="008A23E4" w:rsidRPr="007B0F2F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14:ligatures w14:val="standardContextual"/>
              </w:rPr>
              <w:t xml:space="preserve">.02.2025. </w:t>
            </w:r>
            <w:r w:rsidRPr="007B0F2F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14:ligatures w14:val="standardContextual"/>
              </w:rPr>
              <w:t>– 11:00</w:t>
            </w:r>
            <w:r w:rsidR="008A23E4" w:rsidRPr="007B0F2F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14:ligatures w14:val="standardContextual"/>
              </w:rPr>
              <w:t xml:space="preserve"> </w:t>
            </w:r>
          </w:p>
          <w:p w14:paraId="20F6F251" w14:textId="77777777" w:rsidR="008A23E4" w:rsidRDefault="008A23E4">
            <w:pPr>
              <w:spacing w:after="0" w:line="240" w:lineRule="auto"/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14:ligatures w14:val="standardContextual"/>
              </w:rPr>
            </w:pPr>
          </w:p>
          <w:p w14:paraId="57BB276A" w14:textId="133AF04B" w:rsidR="00117EC7" w:rsidRPr="008A23E4" w:rsidRDefault="008A23E4">
            <w:pPr>
              <w:spacing w:after="0" w:line="240" w:lineRule="auto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 w:rsidRPr="008A23E4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  <w:t xml:space="preserve">-Dramske igre za djecu </w:t>
            </w:r>
          </w:p>
        </w:tc>
      </w:tr>
      <w:tr w:rsidR="00117EC7" w14:paraId="0BD9AC11" w14:textId="77777777" w:rsidTr="00117EC7">
        <w:trPr>
          <w:trHeight w:val="103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2E654" w14:textId="77777777" w:rsidR="00117EC7" w:rsidRDefault="00117EC7">
            <w:pPr>
              <w:spacing w:after="0" w:line="240" w:lineRule="auto"/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14:ligatures w14:val="standardContextual"/>
              </w:rPr>
            </w:pPr>
          </w:p>
          <w:p w14:paraId="209B1E47" w14:textId="77777777" w:rsidR="00117EC7" w:rsidRDefault="00117EC7">
            <w:pPr>
              <w:spacing w:after="0" w:line="240" w:lineRule="auto"/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14:ligatures w14:val="standardContextual"/>
              </w:rPr>
            </w:pPr>
            <w:r w:rsidRPr="008A23E4">
              <w:rPr>
                <w:rFonts w:ascii="Times New Roman" w:hAnsi="Times New Roman"/>
                <w:b/>
                <w:color w:val="000000" w:themeColor="text1"/>
                <w:kern w:val="2"/>
                <w:sz w:val="24"/>
                <w:szCs w:val="24"/>
                <w14:ligatures w14:val="standardContextual"/>
              </w:rPr>
              <w:t>Prof. dr Marija Burgić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553B9" w14:textId="64824E30" w:rsidR="00117EC7" w:rsidRPr="00590E83" w:rsidRDefault="00590E83">
            <w:pPr>
              <w:spacing w:after="0" w:line="240" w:lineRule="auto"/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14:ligatures w14:val="standardContextual"/>
              </w:rPr>
            </w:pPr>
            <w:r w:rsidRPr="00590E83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14:ligatures w14:val="standardContextual"/>
              </w:rPr>
              <w:t>21</w:t>
            </w:r>
            <w:r w:rsidR="008A23E4" w:rsidRPr="00590E83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14:ligatures w14:val="standardContextual"/>
              </w:rPr>
              <w:t xml:space="preserve">.01.2025. – </w:t>
            </w:r>
            <w:r w:rsidRPr="00590E83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14:ligatures w14:val="standardContextual"/>
              </w:rPr>
              <w:t>16:00</w:t>
            </w:r>
          </w:p>
          <w:p w14:paraId="3939466E" w14:textId="77777777" w:rsidR="008A23E4" w:rsidRDefault="008A23E4">
            <w:pPr>
              <w:spacing w:after="0" w:line="240" w:lineRule="auto"/>
              <w:rPr>
                <w:rFonts w:ascii="Times New Roman" w:hAnsi="Times New Roman"/>
                <w:b/>
                <w:color w:val="FF0000"/>
                <w:kern w:val="2"/>
                <w:sz w:val="24"/>
                <w:szCs w:val="24"/>
                <w14:ligatures w14:val="standardContextual"/>
              </w:rPr>
            </w:pPr>
          </w:p>
          <w:p w14:paraId="2F201E67" w14:textId="208251BC" w:rsidR="008A23E4" w:rsidRPr="008A23E4" w:rsidRDefault="008A23E4" w:rsidP="008A23E4">
            <w:pPr>
              <w:spacing w:after="0" w:line="240" w:lineRule="auto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 w:rsidRPr="008A23E4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  <w:t xml:space="preserve">-Osnovi neuropsihologije </w:t>
            </w:r>
          </w:p>
          <w:p w14:paraId="79E543A2" w14:textId="38052A6C" w:rsidR="008A23E4" w:rsidRDefault="008A23E4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0BF7B" w14:textId="63BC3F8D" w:rsidR="008A23E4" w:rsidRPr="00590E83" w:rsidRDefault="00590E83">
            <w:pPr>
              <w:spacing w:after="0" w:line="240" w:lineRule="auto"/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14:ligatures w14:val="standardContextual"/>
              </w:rPr>
            </w:pPr>
            <w:r w:rsidRPr="00590E83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14:ligatures w14:val="standardContextual"/>
              </w:rPr>
              <w:t>17</w:t>
            </w:r>
            <w:r w:rsidR="008A23E4" w:rsidRPr="00590E83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14:ligatures w14:val="standardContextual"/>
              </w:rPr>
              <w:t xml:space="preserve">.02.2025. </w:t>
            </w:r>
            <w:r w:rsidRPr="00590E83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14:ligatures w14:val="standardContextual"/>
              </w:rPr>
              <w:t>–</w:t>
            </w:r>
            <w:r w:rsidR="008A23E4" w:rsidRPr="00590E83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Pr="00590E83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14:ligatures w14:val="standardContextual"/>
              </w:rPr>
              <w:t>16:00</w:t>
            </w:r>
          </w:p>
          <w:p w14:paraId="3830B46D" w14:textId="77777777" w:rsidR="008A23E4" w:rsidRDefault="008A23E4">
            <w:pPr>
              <w:spacing w:after="0" w:line="240" w:lineRule="auto"/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14:ligatures w14:val="standardContextual"/>
              </w:rPr>
            </w:pPr>
          </w:p>
          <w:p w14:paraId="75E9C1D4" w14:textId="796B701B" w:rsidR="00117EC7" w:rsidRPr="008A23E4" w:rsidRDefault="008A23E4">
            <w:pPr>
              <w:spacing w:after="0" w:line="240" w:lineRule="auto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 w:rsidRPr="008A23E4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  <w:t>-Osnovi neuropsihologije</w:t>
            </w:r>
          </w:p>
          <w:p w14:paraId="23BDD721" w14:textId="77777777" w:rsidR="00117EC7" w:rsidRDefault="00117EC7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117EC7" w14:paraId="631187A7" w14:textId="77777777" w:rsidTr="00117EC7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ACBC3" w14:textId="77777777" w:rsidR="00117EC7" w:rsidRPr="008A23E4" w:rsidRDefault="00117EC7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 w:rsidRPr="008A23E4">
              <w:rPr>
                <w:rFonts w:ascii="Times New Roman" w:hAnsi="Times New Roman"/>
                <w:b/>
                <w:color w:val="000000" w:themeColor="text1"/>
                <w:kern w:val="2"/>
                <w:sz w:val="24"/>
                <w:szCs w:val="24"/>
                <w14:ligatures w14:val="standardContextual"/>
              </w:rPr>
              <w:t>Prof. dr Marko Jelić</w:t>
            </w:r>
          </w:p>
          <w:p w14:paraId="0B57CB8A" w14:textId="77777777" w:rsidR="00117EC7" w:rsidRDefault="00117EC7">
            <w:pPr>
              <w:spacing w:after="0" w:line="240" w:lineRule="auto"/>
              <w:rPr>
                <w:rFonts w:ascii="Times New Roman" w:hAnsi="Times New Roman"/>
                <w:b/>
                <w:color w:val="FF0000"/>
                <w:kern w:val="2"/>
                <w:sz w:val="24"/>
                <w:szCs w:val="24"/>
                <w14:ligatures w14:val="standardContextual"/>
              </w:rPr>
            </w:pPr>
          </w:p>
          <w:p w14:paraId="42281C7D" w14:textId="77777777" w:rsidR="00117EC7" w:rsidRDefault="00117EC7">
            <w:pPr>
              <w:spacing w:after="0" w:line="240" w:lineRule="auto"/>
              <w:rPr>
                <w:rFonts w:ascii="Times New Roman" w:hAnsi="Times New Roman"/>
                <w:b/>
                <w:color w:val="FF0000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B7933" w14:textId="4E30C4D7" w:rsidR="00117EC7" w:rsidRPr="008A23E4" w:rsidRDefault="008A23E4">
            <w:pPr>
              <w:spacing w:after="0" w:line="240" w:lineRule="auto"/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14:ligatures w14:val="standardContextual"/>
              </w:rPr>
            </w:pPr>
            <w:r w:rsidRPr="008A23E4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14:ligatures w14:val="standardContextual"/>
              </w:rPr>
              <w:t>20.01.2025. – 09:00</w:t>
            </w:r>
          </w:p>
          <w:p w14:paraId="6F4E7973" w14:textId="77777777" w:rsidR="008A23E4" w:rsidRDefault="008A23E4">
            <w:pPr>
              <w:spacing w:after="0" w:line="240" w:lineRule="auto"/>
              <w:rPr>
                <w:rFonts w:ascii="Times New Roman" w:hAnsi="Times New Roman"/>
                <w:b/>
                <w:color w:val="FF0000"/>
                <w:kern w:val="2"/>
                <w:sz w:val="24"/>
                <w:szCs w:val="24"/>
                <w14:ligatures w14:val="standardContextual"/>
              </w:rPr>
            </w:pPr>
          </w:p>
          <w:p w14:paraId="17D9B976" w14:textId="520A6BC5" w:rsidR="008A23E4" w:rsidRPr="008A23E4" w:rsidRDefault="008A23E4">
            <w:pPr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4"/>
                <w:szCs w:val="24"/>
                <w14:ligatures w14:val="standardContextual"/>
              </w:rPr>
            </w:pPr>
            <w:r w:rsidRPr="008A23E4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  <w:t xml:space="preserve">-Humana genetika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70980" w14:textId="45E3C1FA" w:rsidR="008A23E4" w:rsidRPr="008A23E4" w:rsidRDefault="008A23E4">
            <w:pPr>
              <w:spacing w:after="0" w:line="240" w:lineRule="auto"/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14:ligatures w14:val="standardContextual"/>
              </w:rPr>
            </w:pPr>
            <w:r w:rsidRPr="008A23E4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14:ligatures w14:val="standardContextual"/>
              </w:rPr>
              <w:t xml:space="preserve">05.02.2025. – 09:00 </w:t>
            </w:r>
          </w:p>
          <w:p w14:paraId="1BAFCC01" w14:textId="77777777" w:rsidR="008A23E4" w:rsidRDefault="008A23E4">
            <w:pPr>
              <w:spacing w:after="0" w:line="240" w:lineRule="auto"/>
              <w:rPr>
                <w:rFonts w:ascii="Times New Roman" w:hAnsi="Times New Roman"/>
                <w:b/>
                <w:color w:val="FF0000"/>
                <w:kern w:val="2"/>
                <w:sz w:val="24"/>
                <w:szCs w:val="24"/>
                <w14:ligatures w14:val="standardContextual"/>
              </w:rPr>
            </w:pPr>
          </w:p>
          <w:p w14:paraId="5D276CC3" w14:textId="3B35ED81" w:rsidR="00117EC7" w:rsidRPr="008A23E4" w:rsidRDefault="00117EC7" w:rsidP="008A23E4">
            <w:pPr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4"/>
                <w:szCs w:val="24"/>
                <w14:ligatures w14:val="standardContextual"/>
              </w:rPr>
            </w:pPr>
            <w:r w:rsidRPr="008A23E4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  <w:t xml:space="preserve">-Humana genetika </w:t>
            </w:r>
          </w:p>
        </w:tc>
      </w:tr>
      <w:tr w:rsidR="00117EC7" w14:paraId="318C01BF" w14:textId="77777777" w:rsidTr="00117EC7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DF2B4" w14:textId="77777777" w:rsidR="00117EC7" w:rsidRDefault="00117EC7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</w:p>
          <w:p w14:paraId="1D998C2B" w14:textId="77777777" w:rsidR="00590E83" w:rsidRDefault="00590E83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</w:p>
          <w:p w14:paraId="5AB51C7B" w14:textId="77777777" w:rsidR="00590E83" w:rsidRDefault="00590E83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</w:p>
          <w:p w14:paraId="6C662657" w14:textId="77777777" w:rsidR="00590E83" w:rsidRDefault="00590E83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</w:p>
          <w:p w14:paraId="2F44C873" w14:textId="77777777" w:rsidR="00590E83" w:rsidRDefault="00590E83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</w:p>
          <w:p w14:paraId="0AA49F7D" w14:textId="25D9CAC6" w:rsidR="00117EC7" w:rsidRPr="008A23E4" w:rsidRDefault="00117EC7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 w:rsidRPr="008A23E4">
              <w:rPr>
                <w:rFonts w:ascii="Times New Roman" w:hAnsi="Times New Roman"/>
                <w:b/>
                <w:color w:val="000000" w:themeColor="text1"/>
                <w:kern w:val="2"/>
                <w:sz w:val="24"/>
                <w:szCs w:val="24"/>
                <w14:ligatures w14:val="standardContextual"/>
              </w:rPr>
              <w:t>Prof. dr Gordana Nikolić</w:t>
            </w:r>
          </w:p>
          <w:p w14:paraId="68872572" w14:textId="77777777" w:rsidR="00117EC7" w:rsidRPr="008A23E4" w:rsidRDefault="00117EC7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</w:p>
          <w:p w14:paraId="23B4789B" w14:textId="6174982B" w:rsidR="00117EC7" w:rsidRDefault="008A23E4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 w:rsidRPr="008A23E4">
              <w:rPr>
                <w:rFonts w:ascii="Times New Roman" w:hAnsi="Times New Roman"/>
                <w:b/>
                <w:color w:val="000000" w:themeColor="text1"/>
                <w:kern w:val="2"/>
                <w:sz w:val="24"/>
                <w:szCs w:val="24"/>
                <w14:ligatures w14:val="standardContextual"/>
              </w:rPr>
              <w:t>ma</w:t>
            </w:r>
            <w:r w:rsidR="00117EC7" w:rsidRPr="008A23E4">
              <w:rPr>
                <w:rFonts w:ascii="Times New Roman" w:hAnsi="Times New Roman"/>
                <w:b/>
                <w:color w:val="000000" w:themeColor="text1"/>
                <w:kern w:val="2"/>
                <w:sz w:val="24"/>
                <w:szCs w:val="24"/>
                <w14:ligatures w14:val="standardContextual"/>
              </w:rPr>
              <w:t xml:space="preserve"> Stevan Šeatović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0DD28" w14:textId="6034ADA4" w:rsidR="008A23E4" w:rsidRDefault="008A23E4">
            <w:pPr>
              <w:spacing w:after="0" w:line="240" w:lineRule="auto"/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14:ligatures w14:val="standardContextual"/>
              </w:rPr>
              <w:t>31.01.2025. – 09:00</w:t>
            </w:r>
          </w:p>
          <w:p w14:paraId="7D259951" w14:textId="77777777" w:rsidR="008A23E4" w:rsidRDefault="008A23E4">
            <w:pPr>
              <w:spacing w:after="0" w:line="240" w:lineRule="auto"/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14:ligatures w14:val="standardContextual"/>
              </w:rPr>
            </w:pPr>
          </w:p>
          <w:p w14:paraId="055C1DF7" w14:textId="156E205D" w:rsidR="008A23E4" w:rsidRPr="008A23E4" w:rsidRDefault="008A23E4" w:rsidP="008A23E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 w:rsidRPr="008A23E4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  <w:t xml:space="preserve">-Specifične smetnje u učenju </w:t>
            </w:r>
          </w:p>
          <w:p w14:paraId="39F6380A" w14:textId="14FE4BF7" w:rsidR="008A23E4" w:rsidRPr="008A23E4" w:rsidRDefault="008A23E4" w:rsidP="008A23E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 w:rsidRPr="008A23E4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  <w:t xml:space="preserve">-Metode u spec. eduk. i soc. rehab </w:t>
            </w:r>
          </w:p>
          <w:p w14:paraId="35D0B106" w14:textId="27A97CF0" w:rsidR="008A23E4" w:rsidRPr="008A23E4" w:rsidRDefault="008A23E4" w:rsidP="008A23E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 w:rsidRPr="008A23E4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  <w:t xml:space="preserve">-Programi i metode vaspitnog rada sa djecom sa poremećajima i smetnjama u razvoju </w:t>
            </w:r>
          </w:p>
          <w:p w14:paraId="13B1D98A" w14:textId="05F505CC" w:rsidR="008A23E4" w:rsidRPr="008A23E4" w:rsidRDefault="008A23E4" w:rsidP="008A23E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 w:rsidRPr="008A23E4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  <w:t xml:space="preserve">-Etiologija i ispoljavanje kod autisticnog spektra uz nacine podrske  </w:t>
            </w:r>
          </w:p>
          <w:p w14:paraId="1E678B60" w14:textId="36025CE0" w:rsidR="00117EC7" w:rsidRPr="008A23E4" w:rsidRDefault="008A23E4" w:rsidP="008A23E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 w:rsidRPr="008A23E4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  <w:t>-Opšta defektološka procjena</w:t>
            </w:r>
          </w:p>
          <w:p w14:paraId="055AB6C6" w14:textId="5F3E20B4" w:rsidR="00117EC7" w:rsidRPr="008A23E4" w:rsidRDefault="00117EC7" w:rsidP="008A23E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 w:rsidRPr="008A23E4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  <w:t>-Osn</w:t>
            </w:r>
            <w:r w:rsidR="008A23E4" w:rsidRPr="008A23E4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  <w:t xml:space="preserve">ovi logopedije i surdologije </w:t>
            </w:r>
          </w:p>
          <w:p w14:paraId="042275B1" w14:textId="0335795C" w:rsidR="00117EC7" w:rsidRPr="008A23E4" w:rsidRDefault="00117EC7" w:rsidP="008A23E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 w:rsidRPr="008A23E4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  <w:t>-Asistivne tehnologije za djecu sa poreme</w:t>
            </w:r>
            <w:r w:rsidR="008A23E4" w:rsidRPr="008A23E4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  <w:t xml:space="preserve">ćajima i smetnjama u razvoju </w:t>
            </w:r>
          </w:p>
          <w:p w14:paraId="3909BDC6" w14:textId="54B3BB50" w:rsidR="00117EC7" w:rsidRDefault="008A23E4" w:rsidP="008A23E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 w:rsidRPr="008A23E4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  <w:t xml:space="preserve">-Znakovni jezik  </w:t>
            </w:r>
          </w:p>
          <w:p w14:paraId="0E25D0FF" w14:textId="4E465B02" w:rsidR="008000D4" w:rsidRDefault="008000D4" w:rsidP="008A23E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:lang w:val="sr-Cyrl-RS"/>
                <w14:ligatures w14:val="standardContextual"/>
              </w:rPr>
            </w:pPr>
          </w:p>
          <w:p w14:paraId="7C1E3989" w14:textId="768666F9" w:rsidR="007B0F2F" w:rsidRPr="007B0F2F" w:rsidRDefault="007B0F2F" w:rsidP="008A23E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14:ligatures w14:val="standardContextual"/>
              </w:rPr>
            </w:pPr>
            <w:r w:rsidRPr="007B0F2F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14:ligatures w14:val="standardContextual"/>
              </w:rPr>
              <w:t xml:space="preserve">21.01.2025. - </w:t>
            </w:r>
          </w:p>
          <w:p w14:paraId="45C230CB" w14:textId="7B9B11F4" w:rsidR="00117EC7" w:rsidRPr="007B0F2F" w:rsidRDefault="00117EC7" w:rsidP="008A23E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 w:rsidRPr="007B0F2F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  <w:t>-Dijagnostika i tretman kod p</w:t>
            </w:r>
            <w:r w:rsidR="008A23E4" w:rsidRPr="007B0F2F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  <w:t xml:space="preserve">oremecaja u ucenju i razvoju </w:t>
            </w:r>
            <w:r w:rsidR="007B0F2F" w:rsidRPr="007B0F2F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  <w:t xml:space="preserve">– </w:t>
            </w:r>
            <w:r w:rsidR="007B0F2F" w:rsidRPr="007B0F2F">
              <w:rPr>
                <w:rFonts w:ascii="Times New Roman" w:hAnsi="Times New Roman"/>
                <w:b/>
                <w:color w:val="000000" w:themeColor="text1"/>
                <w:kern w:val="2"/>
                <w:sz w:val="24"/>
                <w:szCs w:val="24"/>
                <w14:ligatures w14:val="standardContextual"/>
              </w:rPr>
              <w:t>13:00</w:t>
            </w:r>
          </w:p>
          <w:p w14:paraId="1A0A7989" w14:textId="0E7F620E" w:rsidR="008A23E4" w:rsidRPr="007B0F2F" w:rsidRDefault="008A23E4" w:rsidP="008A23E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 w:rsidRPr="007B0F2F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  <w:t xml:space="preserve">-Metodika edukacije i socijalne rehabilitacije sa djecom sa višestrukim poremećajima i smetnjama </w:t>
            </w:r>
            <w:r w:rsidR="007B0F2F" w:rsidRPr="007B0F2F">
              <w:rPr>
                <w:rFonts w:ascii="Times New Roman" w:hAnsi="Times New Roman"/>
                <w:b/>
                <w:color w:val="000000" w:themeColor="text1"/>
                <w:kern w:val="2"/>
                <w:sz w:val="24"/>
                <w:szCs w:val="24"/>
                <w14:ligatures w14:val="standardContextual"/>
              </w:rPr>
              <w:t>– 14:00</w:t>
            </w:r>
          </w:p>
          <w:p w14:paraId="45D6A9BF" w14:textId="0BC55647" w:rsidR="00117EC7" w:rsidRDefault="00117EC7">
            <w:pPr>
              <w:spacing w:after="0" w:line="240" w:lineRule="auto"/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Cyrl-RS"/>
                <w14:ligatures w14:val="standardContextual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49217" w14:textId="42E0C273" w:rsidR="008A23E4" w:rsidRDefault="008A23E4">
            <w:pPr>
              <w:spacing w:after="0" w:line="240" w:lineRule="auto"/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14:ligatures w14:val="standardContextual"/>
              </w:rPr>
              <w:lastRenderedPageBreak/>
              <w:t>21.02.2025. – 09:00</w:t>
            </w:r>
          </w:p>
          <w:p w14:paraId="38742C87" w14:textId="77777777" w:rsidR="008A23E4" w:rsidRDefault="008A23E4">
            <w:pPr>
              <w:spacing w:after="0" w:line="240" w:lineRule="auto"/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14:ligatures w14:val="standardContextual"/>
              </w:rPr>
            </w:pPr>
          </w:p>
          <w:p w14:paraId="093A9AE9" w14:textId="77777777" w:rsidR="008A23E4" w:rsidRPr="008A23E4" w:rsidRDefault="008A23E4" w:rsidP="008A23E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 w:rsidRPr="008A23E4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  <w:t xml:space="preserve">-Specifične smetnje u učenju </w:t>
            </w:r>
          </w:p>
          <w:p w14:paraId="28558BA0" w14:textId="77777777" w:rsidR="008A23E4" w:rsidRPr="008A23E4" w:rsidRDefault="008A23E4" w:rsidP="008A23E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 w:rsidRPr="008A23E4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  <w:t xml:space="preserve">-Metode u spec. eduk. i soc. rehab </w:t>
            </w:r>
          </w:p>
          <w:p w14:paraId="74DA4EB1" w14:textId="77777777" w:rsidR="008A23E4" w:rsidRPr="008A23E4" w:rsidRDefault="008A23E4" w:rsidP="008A23E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 w:rsidRPr="008A23E4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  <w:t xml:space="preserve">-Programi i metode vaspitnog rada sa djecom sa poremećajima i smetnjama u razvoju </w:t>
            </w:r>
          </w:p>
          <w:p w14:paraId="7609C6C5" w14:textId="77777777" w:rsidR="008A23E4" w:rsidRPr="008A23E4" w:rsidRDefault="008A23E4" w:rsidP="008A23E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 w:rsidRPr="008A23E4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  <w:t xml:space="preserve">-Etiologija i ispoljavanje kod autisticnog spektra uz nacine podrske  </w:t>
            </w:r>
          </w:p>
          <w:p w14:paraId="701B781D" w14:textId="77777777" w:rsidR="008A23E4" w:rsidRPr="008A23E4" w:rsidRDefault="008A23E4" w:rsidP="008A23E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 w:rsidRPr="008A23E4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  <w:t>-Opšta defektološka procjena</w:t>
            </w:r>
          </w:p>
          <w:p w14:paraId="68DBD6CF" w14:textId="77777777" w:rsidR="008A23E4" w:rsidRPr="008A23E4" w:rsidRDefault="008A23E4" w:rsidP="008A23E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 w:rsidRPr="008A23E4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  <w:t xml:space="preserve">-Osnovi logopedije i surdologije </w:t>
            </w:r>
          </w:p>
          <w:p w14:paraId="54CCC127" w14:textId="77777777" w:rsidR="008A23E4" w:rsidRPr="008A23E4" w:rsidRDefault="008A23E4" w:rsidP="008A23E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 w:rsidRPr="008A23E4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  <w:t xml:space="preserve">-Asistivne tehnologije za djecu sa poremećajima i smetnjama u razvoju </w:t>
            </w:r>
          </w:p>
          <w:p w14:paraId="3FA6B210" w14:textId="77777777" w:rsidR="008000D4" w:rsidRDefault="008A23E4" w:rsidP="008A23E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 w:rsidRPr="008A23E4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  <w:t xml:space="preserve">-Znakovni jezik </w:t>
            </w:r>
          </w:p>
          <w:p w14:paraId="4E1ADBF8" w14:textId="5BCF6D73" w:rsidR="008A23E4" w:rsidRPr="008A23E4" w:rsidRDefault="008A23E4" w:rsidP="008A23E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:lang w:val="sr-Cyrl-RS"/>
                <w14:ligatures w14:val="standardContextual"/>
              </w:rPr>
            </w:pPr>
            <w:r w:rsidRPr="008A23E4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  <w:t xml:space="preserve"> </w:t>
            </w:r>
          </w:p>
          <w:p w14:paraId="01EF571B" w14:textId="5DCD5F49" w:rsidR="007B0F2F" w:rsidRPr="007B0F2F" w:rsidRDefault="007B0F2F" w:rsidP="008A23E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14:ligatures w14:val="standardContextual"/>
              </w:rPr>
            </w:pPr>
            <w:r w:rsidRPr="007B0F2F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14:ligatures w14:val="standardContextual"/>
              </w:rPr>
              <w:t xml:space="preserve">18.02.2025. - </w:t>
            </w:r>
          </w:p>
          <w:p w14:paraId="428CA585" w14:textId="77777777" w:rsidR="007B0F2F" w:rsidRPr="007B0F2F" w:rsidRDefault="007B0F2F" w:rsidP="007B0F2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 w:rsidRPr="007B0F2F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  <w:t xml:space="preserve">-Dijagnostika i tretman kod poremecaja u ucenju i razvoju – </w:t>
            </w:r>
            <w:r w:rsidRPr="007B0F2F">
              <w:rPr>
                <w:rFonts w:ascii="Times New Roman" w:hAnsi="Times New Roman"/>
                <w:b/>
                <w:color w:val="000000" w:themeColor="text1"/>
                <w:kern w:val="2"/>
                <w:sz w:val="24"/>
                <w:szCs w:val="24"/>
                <w14:ligatures w14:val="standardContextual"/>
              </w:rPr>
              <w:t>13:00</w:t>
            </w:r>
          </w:p>
          <w:p w14:paraId="3EDE2B03" w14:textId="72B6480E" w:rsidR="009A5F41" w:rsidRPr="007B0F2F" w:rsidRDefault="007B0F2F" w:rsidP="007B0F2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 w:rsidRPr="007B0F2F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  <w:t xml:space="preserve">-Metodika edukacije i socijalne rehabilitacije sa djecom sa višestrukim poremećajima i smetnjama </w:t>
            </w:r>
            <w:r w:rsidRPr="007B0F2F">
              <w:rPr>
                <w:rFonts w:ascii="Times New Roman" w:hAnsi="Times New Roman"/>
                <w:b/>
                <w:color w:val="000000" w:themeColor="text1"/>
                <w:kern w:val="2"/>
                <w:sz w:val="24"/>
                <w:szCs w:val="24"/>
                <w14:ligatures w14:val="standardContextual"/>
              </w:rPr>
              <w:t>– 14:00</w:t>
            </w:r>
          </w:p>
        </w:tc>
      </w:tr>
      <w:tr w:rsidR="00117EC7" w14:paraId="55DEC40D" w14:textId="77777777" w:rsidTr="00117EC7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CC09E" w14:textId="77777777" w:rsidR="009A5F41" w:rsidRDefault="009A5F4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</w:p>
          <w:p w14:paraId="2A5929BE" w14:textId="77777777" w:rsidR="009A5F41" w:rsidRDefault="009A5F4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</w:p>
          <w:p w14:paraId="444CDA59" w14:textId="77777777" w:rsidR="009A5F41" w:rsidRDefault="009A5F4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</w:p>
          <w:p w14:paraId="58AFB2C9" w14:textId="77777777" w:rsidR="009A5F41" w:rsidRDefault="009A5F4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</w:p>
          <w:p w14:paraId="0429DEBD" w14:textId="77777777" w:rsidR="009A5F41" w:rsidRDefault="009A5F4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</w:p>
          <w:p w14:paraId="61C793AF" w14:textId="77777777" w:rsidR="009A5F41" w:rsidRDefault="009A5F4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</w:p>
          <w:p w14:paraId="120EC704" w14:textId="77777777" w:rsidR="009A5F41" w:rsidRDefault="009A5F4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</w:p>
          <w:p w14:paraId="7864F089" w14:textId="77777777" w:rsidR="009A5F41" w:rsidRDefault="009A5F4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</w:p>
          <w:p w14:paraId="0A091D98" w14:textId="77777777" w:rsidR="009A5F41" w:rsidRDefault="009A5F4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</w:p>
          <w:p w14:paraId="632BD267" w14:textId="536CA52A" w:rsidR="00117EC7" w:rsidRPr="009A5F41" w:rsidRDefault="00117EC7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 w:rsidRPr="009A5F41">
              <w:rPr>
                <w:rFonts w:ascii="Times New Roman" w:hAnsi="Times New Roman"/>
                <w:b/>
                <w:color w:val="000000" w:themeColor="text1"/>
                <w:kern w:val="2"/>
                <w:sz w:val="24"/>
                <w:szCs w:val="24"/>
                <w14:ligatures w14:val="standardContextual"/>
              </w:rPr>
              <w:t>Prof. dr Rada Rakočević</w:t>
            </w:r>
          </w:p>
          <w:p w14:paraId="2333A757" w14:textId="77777777" w:rsidR="00117EC7" w:rsidRDefault="00117EC7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</w:p>
          <w:p w14:paraId="0FA779FE" w14:textId="77777777" w:rsidR="00117EC7" w:rsidRDefault="00117EC7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53921" w14:textId="78D3AAEC" w:rsidR="009A5F41" w:rsidRDefault="009A5F41">
            <w:pPr>
              <w:spacing w:after="0" w:line="240" w:lineRule="auto"/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14:ligatures w14:val="standardContextual"/>
              </w:rPr>
              <w:t xml:space="preserve">30.01.2025. </w:t>
            </w:r>
            <w:r w:rsidR="00590E83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14:ligatures w14:val="standardContextual"/>
              </w:rPr>
              <w:t>–</w:t>
            </w:r>
            <w:r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="00590E83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14:ligatures w14:val="standardContextual"/>
              </w:rPr>
              <w:t>09:00</w:t>
            </w:r>
          </w:p>
          <w:p w14:paraId="131BD880" w14:textId="77777777" w:rsidR="009A5F41" w:rsidRDefault="009A5F41">
            <w:pPr>
              <w:spacing w:after="0" w:line="240" w:lineRule="auto"/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14:ligatures w14:val="standardContextual"/>
              </w:rPr>
            </w:pPr>
          </w:p>
          <w:p w14:paraId="26FFC065" w14:textId="54F5FA5D" w:rsidR="00117EC7" w:rsidRPr="009A5F41" w:rsidRDefault="009A5F41" w:rsidP="009A5F4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 w:rsidRPr="009A5F41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  <w:t xml:space="preserve">-Osnovi somatopedije </w:t>
            </w:r>
          </w:p>
          <w:p w14:paraId="3C84A23B" w14:textId="7D364423" w:rsidR="00117EC7" w:rsidRPr="009A5F41" w:rsidRDefault="00117EC7" w:rsidP="009A5F4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 w:rsidRPr="009A5F41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  <w:t>-Sportsko i terapijsko ja</w:t>
            </w:r>
            <w:r w:rsidR="009A5F41" w:rsidRPr="009A5F41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  <w:t xml:space="preserve">hanje osoba sa invaliditetom </w:t>
            </w:r>
          </w:p>
          <w:p w14:paraId="47508C79" w14:textId="005CAB07" w:rsidR="00117EC7" w:rsidRPr="009A5F41" w:rsidRDefault="00117EC7" w:rsidP="009A5F4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 w:rsidRPr="009A5F41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  <w:t>-Igra u rehabilitaciji djece sa senzorni</w:t>
            </w:r>
            <w:r w:rsidR="009A5F41" w:rsidRPr="009A5F41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  <w:t xml:space="preserve">m smetnjama i poremećajima   </w:t>
            </w:r>
          </w:p>
          <w:p w14:paraId="76853315" w14:textId="3323E999" w:rsidR="00117EC7" w:rsidRPr="009A5F41" w:rsidRDefault="00117EC7" w:rsidP="009A5F4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 w:rsidRPr="009A5F41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  <w:t>-Uvod u specijaln</w:t>
            </w:r>
            <w:r w:rsidR="009A5F41" w:rsidRPr="009A5F41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  <w:t xml:space="preserve">u edukaciju i rehabilitaciju </w:t>
            </w:r>
          </w:p>
          <w:p w14:paraId="488F74E3" w14:textId="646325B7" w:rsidR="009A5F41" w:rsidRPr="009A5F41" w:rsidRDefault="009A5F41" w:rsidP="009A5F4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 w:rsidRPr="009A5F41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  <w:t xml:space="preserve">-Senzorna integracija </w:t>
            </w:r>
          </w:p>
          <w:p w14:paraId="42840EE4" w14:textId="2997582B" w:rsidR="009A5F41" w:rsidRPr="009A5F41" w:rsidRDefault="009A5F41" w:rsidP="009A5F4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 w:rsidRPr="009A5F41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  <w:t xml:space="preserve">-Reedukacija psihomotorike </w:t>
            </w:r>
          </w:p>
          <w:p w14:paraId="5F3C2648" w14:textId="5BBEFF32" w:rsidR="009A5F41" w:rsidRPr="009A5F41" w:rsidRDefault="009A5F41" w:rsidP="009A5F4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 w:rsidRPr="009A5F41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  <w:t xml:space="preserve">-Tretman pokretom  </w:t>
            </w:r>
          </w:p>
          <w:p w14:paraId="21956FC0" w14:textId="73619A6A" w:rsidR="009A5F41" w:rsidRPr="009A5F41" w:rsidRDefault="009A5F41" w:rsidP="009A5F4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 w:rsidRPr="009A5F41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  <w:t xml:space="preserve">-Metodika rada sa djecom sa posebnim potrebama </w:t>
            </w:r>
          </w:p>
          <w:p w14:paraId="7CECD92F" w14:textId="1607515A" w:rsidR="009A5F41" w:rsidRPr="009A5F41" w:rsidRDefault="009A5F41" w:rsidP="009A5F4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 w:rsidRPr="009A5F41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  <w:t xml:space="preserve">-Profesionalno osposoblјavanje i zapošlјavanje osoba sa invaliditetom </w:t>
            </w:r>
          </w:p>
          <w:p w14:paraId="4DCB4E89" w14:textId="68C6EC20" w:rsidR="009A5F41" w:rsidRDefault="009A5F41" w:rsidP="009A5F4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</w:p>
          <w:p w14:paraId="325D7E76" w14:textId="36FAB55F" w:rsidR="007B0F2F" w:rsidRPr="007B0F2F" w:rsidRDefault="007B0F2F" w:rsidP="009A5F4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14:ligatures w14:val="standardContextual"/>
              </w:rPr>
            </w:pPr>
            <w:r w:rsidRPr="007B0F2F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14:ligatures w14:val="standardContextual"/>
              </w:rPr>
              <w:t xml:space="preserve">21.01.2025. – </w:t>
            </w:r>
            <w:r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14:ligatures w14:val="standardContextual"/>
              </w:rPr>
              <w:t>16:00</w:t>
            </w:r>
          </w:p>
          <w:p w14:paraId="522686C6" w14:textId="77777777" w:rsidR="007B0F2F" w:rsidRPr="009A5F41" w:rsidRDefault="007B0F2F" w:rsidP="007B0F2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 w:rsidRPr="009A5F41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  <w:t xml:space="preserve">-Osnovi rada sa djecom i mladima sa disocijalnim ponašanjem </w:t>
            </w:r>
          </w:p>
          <w:p w14:paraId="48EA90B6" w14:textId="3F5DFA68" w:rsidR="007B0F2F" w:rsidRDefault="007B0F2F" w:rsidP="009A5F4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</w:p>
          <w:p w14:paraId="135C2C92" w14:textId="542CB871" w:rsidR="007B0F2F" w:rsidRPr="002346BC" w:rsidRDefault="002346BC" w:rsidP="009A5F4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14:ligatures w14:val="standardContextual"/>
              </w:rPr>
            </w:pPr>
            <w:r w:rsidRPr="002346BC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14:ligatures w14:val="standardContextual"/>
              </w:rPr>
              <w:t>23.01.2025. – 11:30</w:t>
            </w:r>
          </w:p>
          <w:p w14:paraId="477D40B6" w14:textId="77777777" w:rsidR="002346BC" w:rsidRPr="002346BC" w:rsidRDefault="002346BC" w:rsidP="002346B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 w:rsidRPr="002346BC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  <w:t xml:space="preserve">-Osnove inkluzivnog obazovanja </w:t>
            </w:r>
          </w:p>
          <w:p w14:paraId="23095123" w14:textId="77777777" w:rsidR="002346BC" w:rsidRPr="002346BC" w:rsidRDefault="002346BC" w:rsidP="002346B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 w:rsidRPr="002346BC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  <w:t>-Inkluzija u obrazovanju</w:t>
            </w:r>
          </w:p>
          <w:p w14:paraId="03C57112" w14:textId="3FDA808C" w:rsidR="009A5F41" w:rsidRDefault="009A5F41">
            <w:pPr>
              <w:spacing w:after="0" w:line="240" w:lineRule="auto"/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14:ligatures w14:val="standardContextual"/>
              </w:rPr>
            </w:pPr>
          </w:p>
          <w:p w14:paraId="3C825633" w14:textId="199BDCC8" w:rsidR="00C2467E" w:rsidRDefault="00C2467E">
            <w:pPr>
              <w:spacing w:after="0" w:line="240" w:lineRule="auto"/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14:ligatures w14:val="standardContextual"/>
              </w:rPr>
              <w:t>23.01.2025. – 13:30</w:t>
            </w:r>
          </w:p>
          <w:p w14:paraId="1BC7835C" w14:textId="77777777" w:rsidR="00C2467E" w:rsidRPr="002346BC" w:rsidRDefault="00C2467E" w:rsidP="00C2467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  <w:t>-Osnovi oligofrenologije</w:t>
            </w:r>
          </w:p>
          <w:p w14:paraId="6F05A749" w14:textId="77777777" w:rsidR="00117EC7" w:rsidRDefault="00117EC7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D3BAF" w14:textId="610B4B6A" w:rsidR="009A5F41" w:rsidRDefault="009A5F41">
            <w:pPr>
              <w:spacing w:after="0" w:line="240" w:lineRule="auto"/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14:ligatures w14:val="standardContextual"/>
              </w:rPr>
              <w:t xml:space="preserve">20.02.2025. </w:t>
            </w:r>
            <w:r w:rsidR="00590E83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14:ligatures w14:val="standardContextual"/>
              </w:rPr>
              <w:t>–</w:t>
            </w:r>
            <w:r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="00590E83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14:ligatures w14:val="standardContextual"/>
              </w:rPr>
              <w:t>09:00</w:t>
            </w:r>
          </w:p>
          <w:p w14:paraId="70B26D8C" w14:textId="77777777" w:rsidR="009A5F41" w:rsidRDefault="009A5F41">
            <w:pPr>
              <w:spacing w:after="0" w:line="240" w:lineRule="auto"/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14:ligatures w14:val="standardContextual"/>
              </w:rPr>
            </w:pPr>
          </w:p>
          <w:p w14:paraId="4293401D" w14:textId="77777777" w:rsidR="009A5F41" w:rsidRPr="009A5F41" w:rsidRDefault="009A5F41" w:rsidP="009A5F4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 w:rsidRPr="009A5F41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  <w:t xml:space="preserve">-Osnovi somatopedije </w:t>
            </w:r>
          </w:p>
          <w:p w14:paraId="260F7B84" w14:textId="77777777" w:rsidR="009A5F41" w:rsidRPr="009A5F41" w:rsidRDefault="009A5F41" w:rsidP="009A5F4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 w:rsidRPr="009A5F41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  <w:t xml:space="preserve">-Sportsko i terapijsko jahanje osoba sa invaliditetom </w:t>
            </w:r>
          </w:p>
          <w:p w14:paraId="3B024EC5" w14:textId="77777777" w:rsidR="009A5F41" w:rsidRPr="009A5F41" w:rsidRDefault="009A5F41" w:rsidP="009A5F4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 w:rsidRPr="009A5F41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  <w:t xml:space="preserve">-Igra u rehabilitaciji djece sa senzornim smetnjama i poremećajima   </w:t>
            </w:r>
          </w:p>
          <w:p w14:paraId="0E9BF218" w14:textId="77777777" w:rsidR="009A5F41" w:rsidRPr="009A5F41" w:rsidRDefault="009A5F41" w:rsidP="009A5F4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 w:rsidRPr="009A5F41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  <w:t xml:space="preserve">-Senzorna integracija </w:t>
            </w:r>
          </w:p>
          <w:p w14:paraId="0FA33A8B" w14:textId="77777777" w:rsidR="009A5F41" w:rsidRPr="009A5F41" w:rsidRDefault="009A5F41" w:rsidP="009A5F4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 w:rsidRPr="009A5F41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  <w:t xml:space="preserve">-Reedukacija psihomotorike </w:t>
            </w:r>
          </w:p>
          <w:p w14:paraId="0409A657" w14:textId="77777777" w:rsidR="009A5F41" w:rsidRPr="009A5F41" w:rsidRDefault="009A5F41" w:rsidP="009A5F4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 w:rsidRPr="009A5F41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  <w:t xml:space="preserve">-Tretman pokretom  </w:t>
            </w:r>
          </w:p>
          <w:p w14:paraId="013F01CB" w14:textId="77777777" w:rsidR="009A5F41" w:rsidRPr="009A5F41" w:rsidRDefault="009A5F41" w:rsidP="009A5F4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 w:rsidRPr="009A5F41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  <w:t xml:space="preserve">-Metodika rada sa djecom sa posebnim potrebama </w:t>
            </w:r>
          </w:p>
          <w:p w14:paraId="69348656" w14:textId="77777777" w:rsidR="009A5F41" w:rsidRPr="009A5F41" w:rsidRDefault="009A5F41" w:rsidP="009A5F4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 w:rsidRPr="009A5F41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  <w:t xml:space="preserve">-Profesionalno osposoblјavanje i zapošlјavanje osoba sa invaliditetom </w:t>
            </w:r>
          </w:p>
          <w:p w14:paraId="2DFB01ED" w14:textId="1185A01E" w:rsidR="009A5F41" w:rsidRDefault="009A5F41" w:rsidP="009A5F4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</w:p>
          <w:p w14:paraId="6BEEAA2D" w14:textId="77777777" w:rsidR="007B0F2F" w:rsidRPr="007B0F2F" w:rsidRDefault="007B0F2F" w:rsidP="007B0F2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14:ligatures w14:val="standardContextual"/>
              </w:rPr>
            </w:pPr>
            <w:r w:rsidRPr="007B0F2F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14:ligatures w14:val="standardContextual"/>
              </w:rPr>
              <w:t xml:space="preserve">21.01.2025. – </w:t>
            </w:r>
            <w:r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14:ligatures w14:val="standardContextual"/>
              </w:rPr>
              <w:t>16:00</w:t>
            </w:r>
          </w:p>
          <w:p w14:paraId="3E037742" w14:textId="77777777" w:rsidR="007B0F2F" w:rsidRPr="009A5F41" w:rsidRDefault="007B0F2F" w:rsidP="007B0F2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 w:rsidRPr="009A5F41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  <w:t xml:space="preserve">-Osnovi rada sa djecom i mladima sa disocijalnim ponašanjem </w:t>
            </w:r>
          </w:p>
          <w:p w14:paraId="77CF6F53" w14:textId="77777777" w:rsidR="007B0F2F" w:rsidRPr="002346BC" w:rsidRDefault="007B0F2F" w:rsidP="009A5F4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14:ligatures w14:val="standardContextual"/>
              </w:rPr>
            </w:pPr>
          </w:p>
          <w:p w14:paraId="5C972A02" w14:textId="7F3E5FE6" w:rsidR="007B0F2F" w:rsidRDefault="002346BC" w:rsidP="009A5F4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kern w:val="2"/>
                <w:sz w:val="24"/>
                <w:szCs w:val="24"/>
                <w14:ligatures w14:val="standardContextual"/>
              </w:rPr>
            </w:pPr>
            <w:r w:rsidRPr="002346BC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14:ligatures w14:val="standardContextual"/>
              </w:rPr>
              <w:t>11.02.2025. – 11:00</w:t>
            </w:r>
          </w:p>
          <w:p w14:paraId="19ECEB94" w14:textId="77777777" w:rsidR="002346BC" w:rsidRPr="002346BC" w:rsidRDefault="002346BC" w:rsidP="002346B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 w:rsidRPr="002346BC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  <w:t>-Inkluzija u obrazovanju</w:t>
            </w:r>
          </w:p>
          <w:p w14:paraId="3116456A" w14:textId="77777777" w:rsidR="002346BC" w:rsidRPr="002346BC" w:rsidRDefault="002346BC" w:rsidP="002346B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 w:rsidRPr="002346BC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  <w:t xml:space="preserve">-Osnove inkluzivnog obazovanja </w:t>
            </w:r>
          </w:p>
          <w:p w14:paraId="4E5C4928" w14:textId="0B7194B0" w:rsidR="009A5F41" w:rsidRDefault="009A5F41" w:rsidP="009A5F4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</w:p>
          <w:p w14:paraId="1F61E7FA" w14:textId="7531EA02" w:rsidR="00C2467E" w:rsidRPr="00C2467E" w:rsidRDefault="00C2467E" w:rsidP="009A5F4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14:ligatures w14:val="standardContextual"/>
              </w:rPr>
            </w:pPr>
            <w:r w:rsidRPr="00C2467E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14:ligatures w14:val="standardContextual"/>
              </w:rPr>
              <w:t>11.02.2025. – 11:30</w:t>
            </w:r>
          </w:p>
          <w:p w14:paraId="152AA539" w14:textId="2DF234A6" w:rsidR="00117EC7" w:rsidRPr="00C2467E" w:rsidRDefault="00C2467E" w:rsidP="009A5F41">
            <w:pPr>
              <w:spacing w:after="0" w:line="240" w:lineRule="auto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 w:rsidRPr="00C2467E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  <w:t>-Osnovi oligofrenologije</w:t>
            </w:r>
          </w:p>
        </w:tc>
      </w:tr>
      <w:tr w:rsidR="00117EC7" w14:paraId="2F7FB147" w14:textId="77777777" w:rsidTr="00117EC7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417F0" w14:textId="77777777" w:rsidR="00117EC7" w:rsidRDefault="00117EC7">
            <w:pPr>
              <w:spacing w:after="0" w:line="240" w:lineRule="auto"/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14:ligatures w14:val="standardContextual"/>
              </w:rPr>
            </w:pPr>
            <w:bookmarkStart w:id="0" w:name="_Hlk115770729"/>
          </w:p>
          <w:p w14:paraId="30F2685F" w14:textId="77777777" w:rsidR="00590E83" w:rsidRDefault="00590E83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</w:p>
          <w:p w14:paraId="76371587" w14:textId="77777777" w:rsidR="00590E83" w:rsidRDefault="00590E83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</w:p>
          <w:p w14:paraId="0B691189" w14:textId="77777777" w:rsidR="00590E83" w:rsidRDefault="00590E83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</w:p>
          <w:p w14:paraId="43E73DA2" w14:textId="3A41DA86" w:rsidR="00117EC7" w:rsidRDefault="00190DBE">
            <w:pPr>
              <w:spacing w:after="0" w:line="240" w:lineRule="auto"/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b/>
                <w:color w:val="000000" w:themeColor="text1"/>
                <w:kern w:val="2"/>
                <w:sz w:val="24"/>
                <w:szCs w:val="24"/>
                <w14:ligatures w14:val="standardContextual"/>
              </w:rPr>
              <w:t>Prof. dr Ruženjka Simonji Č</w:t>
            </w:r>
            <w:r w:rsidR="00117EC7" w:rsidRPr="00190DBE">
              <w:rPr>
                <w:rFonts w:ascii="Times New Roman" w:hAnsi="Times New Roman"/>
                <w:b/>
                <w:color w:val="000000" w:themeColor="text1"/>
                <w:kern w:val="2"/>
                <w:sz w:val="24"/>
                <w:szCs w:val="24"/>
                <w14:ligatures w14:val="standardContextual"/>
              </w:rPr>
              <w:t>ernak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31073" w14:textId="5FEDE6CC" w:rsidR="00190DBE" w:rsidRDefault="00190DBE">
            <w:pPr>
              <w:spacing w:after="0" w:line="240" w:lineRule="auto"/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Latn-RS"/>
                <w14:ligatures w14:val="standardContextual"/>
              </w:rPr>
            </w:pPr>
            <w:r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Latn-RS"/>
                <w14:ligatures w14:val="standardContextual"/>
              </w:rPr>
              <w:t>31.01.2025. – 09:00</w:t>
            </w:r>
          </w:p>
          <w:p w14:paraId="74056BDC" w14:textId="77777777" w:rsidR="00190DBE" w:rsidRDefault="00190DBE">
            <w:pPr>
              <w:spacing w:after="0" w:line="240" w:lineRule="auto"/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Latn-RS"/>
                <w14:ligatures w14:val="standardContextual"/>
              </w:rPr>
            </w:pPr>
          </w:p>
          <w:p w14:paraId="19345BD3" w14:textId="5579426C" w:rsidR="00117EC7" w:rsidRPr="00590E83" w:rsidRDefault="00590E83">
            <w:pPr>
              <w:spacing w:after="0" w:line="240" w:lineRule="auto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:lang w:val="sr-Latn-RS"/>
                <w14:ligatures w14:val="standardContextual"/>
              </w:rPr>
            </w:pPr>
            <w:r w:rsidRPr="00590E83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:lang w:val="sr-Latn-RS"/>
                <w14:ligatures w14:val="standardContextual"/>
              </w:rPr>
              <w:t xml:space="preserve">-Socijalna patologija </w:t>
            </w:r>
          </w:p>
          <w:p w14:paraId="08B37DAE" w14:textId="77721D62" w:rsidR="00117EC7" w:rsidRPr="00590E83" w:rsidRDefault="00117EC7">
            <w:pPr>
              <w:spacing w:after="0" w:line="240" w:lineRule="auto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:lang w:val="sr-Latn-RS"/>
                <w14:ligatures w14:val="standardContextual"/>
              </w:rPr>
            </w:pPr>
            <w:r w:rsidRPr="00590E83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:lang w:val="sr-Latn-RS"/>
                <w14:ligatures w14:val="standardContextual"/>
              </w:rPr>
              <w:t>-Psiholo</w:t>
            </w:r>
            <w:r w:rsidR="00590E83" w:rsidRPr="00590E83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:lang w:val="sr-Latn-RS"/>
                <w14:ligatures w14:val="standardContextual"/>
              </w:rPr>
              <w:t xml:space="preserve">gija stavova </w:t>
            </w:r>
          </w:p>
          <w:p w14:paraId="68E92F63" w14:textId="1899E566" w:rsidR="00117EC7" w:rsidRPr="00590E83" w:rsidRDefault="00590E83">
            <w:pPr>
              <w:spacing w:after="0" w:line="240" w:lineRule="auto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:lang w:val="sr-Latn-RS"/>
                <w14:ligatures w14:val="standardContextual"/>
              </w:rPr>
            </w:pPr>
            <w:r w:rsidRPr="00590E83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:lang w:val="sr-Latn-RS"/>
                <w14:ligatures w14:val="standardContextual"/>
              </w:rPr>
              <w:t xml:space="preserve">-Psihologija uspjeha </w:t>
            </w:r>
          </w:p>
          <w:p w14:paraId="54CBC520" w14:textId="3D7B94C0" w:rsidR="00117EC7" w:rsidRPr="00590E83" w:rsidRDefault="00590E83">
            <w:pPr>
              <w:spacing w:after="0" w:line="240" w:lineRule="auto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:lang w:val="sr-Latn-RS"/>
                <w14:ligatures w14:val="standardContextual"/>
              </w:rPr>
            </w:pPr>
            <w:r w:rsidRPr="00590E83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:lang w:val="sr-Latn-RS"/>
                <w14:ligatures w14:val="standardContextual"/>
              </w:rPr>
              <w:t xml:space="preserve">-Psihologija motivacije </w:t>
            </w:r>
          </w:p>
          <w:p w14:paraId="72B78C06" w14:textId="77777777" w:rsidR="00117EC7" w:rsidRPr="00590E83" w:rsidRDefault="00590E83">
            <w:pPr>
              <w:spacing w:after="0" w:line="240" w:lineRule="auto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 w:rsidRPr="00590E83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  <w:t xml:space="preserve">-Psihologija org. ponašanja </w:t>
            </w:r>
          </w:p>
          <w:p w14:paraId="376FA3E8" w14:textId="1D34D282" w:rsidR="00590E83" w:rsidRPr="00590E83" w:rsidRDefault="00590E83" w:rsidP="00590E83">
            <w:pPr>
              <w:spacing w:after="0" w:line="240" w:lineRule="auto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 w:rsidRPr="00590E83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  <w:t xml:space="preserve">-Psihološki konsalting i intervencije u organizaciji </w:t>
            </w:r>
          </w:p>
          <w:p w14:paraId="50EFD079" w14:textId="511D4756" w:rsidR="00590E83" w:rsidRPr="00590E83" w:rsidRDefault="00590E83" w:rsidP="00590E83">
            <w:pPr>
              <w:spacing w:after="0" w:line="240" w:lineRule="auto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:lang w:val="sr-Latn-RS"/>
                <w14:ligatures w14:val="standardContextual"/>
              </w:rPr>
            </w:pPr>
            <w:r w:rsidRPr="00590E83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:lang w:val="sr-Latn-RS"/>
                <w14:ligatures w14:val="standardContextual"/>
              </w:rPr>
              <w:t xml:space="preserve">-Psihologija menadžmenta </w:t>
            </w:r>
          </w:p>
          <w:p w14:paraId="28564680" w14:textId="0C341969" w:rsidR="00590E83" w:rsidRDefault="00590E83">
            <w:pPr>
              <w:spacing w:after="0" w:line="240" w:lineRule="auto"/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14:ligatures w14:val="standardContextual"/>
              </w:rPr>
            </w:pPr>
            <w:r w:rsidRPr="00590E83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  <w:t>-Istraživanja u primijenjenoj psihologiji</w:t>
            </w:r>
            <w:r w:rsidRPr="00590E83">
              <w:rPr>
                <w:rFonts w:ascii="Times New Roman" w:hAnsi="Times New Roman"/>
                <w:b/>
                <w:color w:val="000000" w:themeColor="text1"/>
                <w:kern w:val="2"/>
                <w:sz w:val="24"/>
                <w:szCs w:val="24"/>
                <w14:ligatures w14:val="standardContextual"/>
              </w:rPr>
              <w:t xml:space="preserve">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E8600" w14:textId="163F1295" w:rsidR="00117EC7" w:rsidRDefault="00590E83" w:rsidP="00590E83">
            <w:pPr>
              <w:spacing w:after="0" w:line="240" w:lineRule="auto"/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14:ligatures w14:val="standardContextual"/>
              </w:rPr>
              <w:t xml:space="preserve">21.02.2025. – </w:t>
            </w:r>
          </w:p>
          <w:p w14:paraId="117E1565" w14:textId="0CB8ABAF" w:rsidR="00590E83" w:rsidRDefault="00590E83" w:rsidP="00590E83">
            <w:pPr>
              <w:spacing w:after="0" w:line="240" w:lineRule="auto"/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14:ligatures w14:val="standardContextual"/>
              </w:rPr>
            </w:pPr>
          </w:p>
          <w:p w14:paraId="7D2E69D1" w14:textId="77777777" w:rsidR="00590E83" w:rsidRPr="00590E83" w:rsidRDefault="00590E83" w:rsidP="00590E83">
            <w:pPr>
              <w:spacing w:after="0" w:line="240" w:lineRule="auto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:lang w:val="sr-Latn-RS"/>
                <w14:ligatures w14:val="standardContextual"/>
              </w:rPr>
            </w:pPr>
            <w:r w:rsidRPr="00590E83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:lang w:val="sr-Latn-RS"/>
                <w14:ligatures w14:val="standardContextual"/>
              </w:rPr>
              <w:t xml:space="preserve">-Socijalna patologija </w:t>
            </w:r>
          </w:p>
          <w:p w14:paraId="789E67D7" w14:textId="77777777" w:rsidR="00590E83" w:rsidRPr="00590E83" w:rsidRDefault="00590E83" w:rsidP="00590E83">
            <w:pPr>
              <w:spacing w:after="0" w:line="240" w:lineRule="auto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:lang w:val="sr-Latn-RS"/>
                <w14:ligatures w14:val="standardContextual"/>
              </w:rPr>
            </w:pPr>
            <w:r w:rsidRPr="00590E83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:lang w:val="sr-Latn-RS"/>
                <w14:ligatures w14:val="standardContextual"/>
              </w:rPr>
              <w:t xml:space="preserve">-Psihologija stavova </w:t>
            </w:r>
          </w:p>
          <w:p w14:paraId="7002991D" w14:textId="77777777" w:rsidR="00590E83" w:rsidRPr="00590E83" w:rsidRDefault="00590E83" w:rsidP="00590E83">
            <w:pPr>
              <w:spacing w:after="0" w:line="240" w:lineRule="auto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:lang w:val="sr-Latn-RS"/>
                <w14:ligatures w14:val="standardContextual"/>
              </w:rPr>
            </w:pPr>
            <w:r w:rsidRPr="00590E83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:lang w:val="sr-Latn-RS"/>
                <w14:ligatures w14:val="standardContextual"/>
              </w:rPr>
              <w:t xml:space="preserve">-Psihologija uspjeha </w:t>
            </w:r>
          </w:p>
          <w:p w14:paraId="2EB8F109" w14:textId="77777777" w:rsidR="00590E83" w:rsidRPr="00590E83" w:rsidRDefault="00590E83" w:rsidP="00590E83">
            <w:pPr>
              <w:spacing w:after="0" w:line="240" w:lineRule="auto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:lang w:val="sr-Latn-RS"/>
                <w14:ligatures w14:val="standardContextual"/>
              </w:rPr>
            </w:pPr>
            <w:r w:rsidRPr="00590E83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:lang w:val="sr-Latn-RS"/>
                <w14:ligatures w14:val="standardContextual"/>
              </w:rPr>
              <w:t xml:space="preserve">-Psihologija motivacije </w:t>
            </w:r>
          </w:p>
          <w:p w14:paraId="0803B7B8" w14:textId="77777777" w:rsidR="00590E83" w:rsidRPr="00590E83" w:rsidRDefault="00590E83" w:rsidP="00590E83">
            <w:pPr>
              <w:spacing w:after="0" w:line="240" w:lineRule="auto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 w:rsidRPr="00590E83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  <w:t xml:space="preserve">-Psihologija org. ponašanja </w:t>
            </w:r>
          </w:p>
          <w:p w14:paraId="11ABD255" w14:textId="77777777" w:rsidR="00590E83" w:rsidRPr="00590E83" w:rsidRDefault="00590E83" w:rsidP="00590E83">
            <w:pPr>
              <w:spacing w:after="0" w:line="240" w:lineRule="auto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 w:rsidRPr="00590E83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  <w:t xml:space="preserve">-Psihološki konsalting i intervencije u organizaciji </w:t>
            </w:r>
          </w:p>
          <w:p w14:paraId="07B0BB1C" w14:textId="77777777" w:rsidR="00590E83" w:rsidRPr="00590E83" w:rsidRDefault="00590E83" w:rsidP="00590E83">
            <w:pPr>
              <w:spacing w:after="0" w:line="240" w:lineRule="auto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:lang w:val="sr-Latn-RS"/>
                <w14:ligatures w14:val="standardContextual"/>
              </w:rPr>
            </w:pPr>
            <w:r w:rsidRPr="00590E83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:lang w:val="sr-Latn-RS"/>
                <w14:ligatures w14:val="standardContextual"/>
              </w:rPr>
              <w:t xml:space="preserve">-Psihologija menadžmenta </w:t>
            </w:r>
          </w:p>
          <w:p w14:paraId="6A46FDF5" w14:textId="04228076" w:rsidR="00117EC7" w:rsidRDefault="00590E83">
            <w:pPr>
              <w:spacing w:after="0" w:line="240" w:lineRule="auto"/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14:ligatures w14:val="standardContextual"/>
              </w:rPr>
            </w:pPr>
            <w:r w:rsidRPr="00590E83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  <w:t>-Istraživanja u primijenjenoj psihologiji</w:t>
            </w:r>
          </w:p>
        </w:tc>
        <w:bookmarkEnd w:id="0"/>
      </w:tr>
      <w:tr w:rsidR="00117EC7" w14:paraId="20CC7DC9" w14:textId="77777777" w:rsidTr="00117EC7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0B580" w14:textId="77777777" w:rsidR="00117EC7" w:rsidRDefault="00117EC7">
            <w:pPr>
              <w:spacing w:after="0" w:line="240" w:lineRule="auto"/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14:ligatures w14:val="standardContextual"/>
              </w:rPr>
            </w:pPr>
          </w:p>
          <w:p w14:paraId="0BFFDEFF" w14:textId="77777777" w:rsidR="00117EC7" w:rsidRDefault="00117EC7">
            <w:pPr>
              <w:spacing w:after="0" w:line="240" w:lineRule="auto"/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14:ligatures w14:val="standardContextual"/>
              </w:rPr>
            </w:pPr>
          </w:p>
          <w:p w14:paraId="721A9AE6" w14:textId="77777777" w:rsidR="00117EC7" w:rsidRDefault="00117EC7">
            <w:pPr>
              <w:spacing w:after="0" w:line="240" w:lineRule="auto"/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14:ligatures w14:val="standardContextual"/>
              </w:rPr>
            </w:pPr>
            <w:r w:rsidRPr="00590E83">
              <w:rPr>
                <w:rFonts w:ascii="Times New Roman" w:hAnsi="Times New Roman"/>
                <w:b/>
                <w:color w:val="000000" w:themeColor="text1"/>
                <w:kern w:val="2"/>
                <w:sz w:val="24"/>
                <w:szCs w:val="24"/>
                <w14:ligatures w14:val="standardContextual"/>
              </w:rPr>
              <w:t>Doc. dr Darjana Sredić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5EE27" w14:textId="02329EC5" w:rsidR="00590E83" w:rsidRDefault="00590E83">
            <w:pPr>
              <w:spacing w:after="0" w:line="240" w:lineRule="auto"/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14:ligatures w14:val="standardContextual"/>
              </w:rPr>
              <w:lastRenderedPageBreak/>
              <w:t xml:space="preserve">28.01.2025. – 14:00 </w:t>
            </w:r>
          </w:p>
          <w:p w14:paraId="594EBC20" w14:textId="77777777" w:rsidR="00590E83" w:rsidRDefault="00590E83">
            <w:pPr>
              <w:spacing w:after="0" w:line="240" w:lineRule="auto"/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14:ligatures w14:val="standardContextual"/>
              </w:rPr>
            </w:pPr>
          </w:p>
          <w:p w14:paraId="01B56797" w14:textId="59F9963A" w:rsidR="00117EC7" w:rsidRPr="00590E83" w:rsidRDefault="00117EC7">
            <w:pPr>
              <w:spacing w:after="0" w:line="240" w:lineRule="auto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 w:rsidRPr="00590E83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  <w:t>-Mentalna hig</w:t>
            </w:r>
            <w:r w:rsidR="00590E83" w:rsidRPr="00590E83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  <w:t xml:space="preserve">ijena i tehnike timskog rada </w:t>
            </w:r>
          </w:p>
          <w:p w14:paraId="2753AD0D" w14:textId="20398BE3" w:rsidR="00117EC7" w:rsidRPr="00590E83" w:rsidRDefault="00117EC7">
            <w:pPr>
              <w:spacing w:after="0" w:line="240" w:lineRule="auto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:lang w:val="sr-Latn-RS"/>
                <w14:ligatures w14:val="standardContextual"/>
              </w:rPr>
            </w:pPr>
            <w:r w:rsidRPr="00590E83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:lang w:val="sr-Latn-RS"/>
                <w14:ligatures w14:val="standardContextual"/>
              </w:rPr>
              <w:t>-Osnove kliničke p</w:t>
            </w:r>
            <w:r w:rsidR="00590E83" w:rsidRPr="00590E83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:lang w:val="sr-Latn-RS"/>
                <w14:ligatures w14:val="standardContextual"/>
              </w:rPr>
              <w:t xml:space="preserve">sihologije i psihopatologije </w:t>
            </w:r>
          </w:p>
          <w:p w14:paraId="5022911C" w14:textId="2F9476C5" w:rsidR="00117EC7" w:rsidRPr="00590E83" w:rsidRDefault="00117EC7">
            <w:pPr>
              <w:spacing w:after="0" w:line="240" w:lineRule="auto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:lang w:val="sr-Latn-RS"/>
                <w14:ligatures w14:val="standardContextual"/>
              </w:rPr>
            </w:pPr>
            <w:r w:rsidRPr="00590E83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:lang w:val="sr-Latn-RS"/>
                <w14:ligatures w14:val="standardContextual"/>
              </w:rPr>
              <w:t>-Psiho</w:t>
            </w:r>
            <w:r w:rsidR="00590E83" w:rsidRPr="00590E83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:lang w:val="sr-Latn-RS"/>
                <w14:ligatures w14:val="standardContextual"/>
              </w:rPr>
              <w:t xml:space="preserve">logija poslovne komunikacije </w:t>
            </w:r>
          </w:p>
          <w:p w14:paraId="5925B14B" w14:textId="49265EAB" w:rsidR="00117EC7" w:rsidRPr="00590E83" w:rsidRDefault="00590E83">
            <w:pPr>
              <w:spacing w:after="0" w:line="240" w:lineRule="auto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:lang w:val="sr-Latn-RS"/>
                <w14:ligatures w14:val="standardContextual"/>
              </w:rPr>
            </w:pPr>
            <w:r w:rsidRPr="00590E83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:lang w:val="sr-Latn-RS"/>
                <w14:ligatures w14:val="standardContextual"/>
              </w:rPr>
              <w:t xml:space="preserve">-Psihologija grupa </w:t>
            </w:r>
          </w:p>
          <w:p w14:paraId="371656D1" w14:textId="07A2F470" w:rsidR="00590E83" w:rsidRPr="00590E83" w:rsidRDefault="00590E83" w:rsidP="00590E83">
            <w:pPr>
              <w:spacing w:after="0" w:line="240" w:lineRule="auto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 w:rsidRPr="00590E83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  <w:t xml:space="preserve">-Savremene psihoterapijske škole i pravci </w:t>
            </w:r>
          </w:p>
          <w:p w14:paraId="6F0D6232" w14:textId="7FB404B1" w:rsidR="00590E83" w:rsidRPr="00590E83" w:rsidRDefault="00590E83" w:rsidP="00590E83">
            <w:pPr>
              <w:spacing w:after="0" w:line="240" w:lineRule="auto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 w:rsidRPr="00590E83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  <w:t xml:space="preserve">-Stres i suočavanje </w:t>
            </w:r>
          </w:p>
          <w:p w14:paraId="6F7D02EF" w14:textId="296A92C8" w:rsidR="00590E83" w:rsidRPr="00590E83" w:rsidRDefault="00590E83" w:rsidP="00590E83">
            <w:pPr>
              <w:spacing w:after="0" w:line="240" w:lineRule="auto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 w:rsidRPr="00590E83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  <w:t xml:space="preserve">-Psihologija komuniciranja </w:t>
            </w:r>
          </w:p>
          <w:p w14:paraId="5A38EBC6" w14:textId="5BE101AD" w:rsidR="00117EC7" w:rsidRPr="00590E83" w:rsidRDefault="00590E83">
            <w:pPr>
              <w:spacing w:after="0" w:line="240" w:lineRule="auto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 w:rsidRPr="00590E83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  <w:t xml:space="preserve">-Savjetodavni rad u specijalnoj edukaciji i socijalnoj rehabilitaciji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710CC" w14:textId="14D48696" w:rsidR="00590E83" w:rsidRDefault="00590E83" w:rsidP="00590E83">
            <w:pPr>
              <w:spacing w:after="0" w:line="240" w:lineRule="auto"/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14:ligatures w14:val="standardContextual"/>
              </w:rPr>
              <w:lastRenderedPageBreak/>
              <w:t>11.02.2025. – 14:00</w:t>
            </w:r>
          </w:p>
          <w:p w14:paraId="629146AA" w14:textId="77777777" w:rsidR="00590E83" w:rsidRDefault="00590E83" w:rsidP="00590E83">
            <w:pPr>
              <w:spacing w:after="0" w:line="240" w:lineRule="auto"/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14:ligatures w14:val="standardContextual"/>
              </w:rPr>
            </w:pPr>
          </w:p>
          <w:p w14:paraId="390BA4D0" w14:textId="39DB85BF" w:rsidR="00590E83" w:rsidRPr="00590E83" w:rsidRDefault="00590E83" w:rsidP="00590E83">
            <w:pPr>
              <w:spacing w:after="0" w:line="240" w:lineRule="auto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 w:rsidRPr="00590E83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  <w:t xml:space="preserve">-Mentalna higijena i tehnike timskog rada </w:t>
            </w:r>
          </w:p>
          <w:p w14:paraId="0EBEA35F" w14:textId="77777777" w:rsidR="00590E83" w:rsidRPr="00590E83" w:rsidRDefault="00590E83" w:rsidP="00590E83">
            <w:pPr>
              <w:spacing w:after="0" w:line="240" w:lineRule="auto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:lang w:val="sr-Latn-RS"/>
                <w14:ligatures w14:val="standardContextual"/>
              </w:rPr>
            </w:pPr>
            <w:r w:rsidRPr="00590E83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:lang w:val="sr-Latn-RS"/>
                <w14:ligatures w14:val="standardContextual"/>
              </w:rPr>
              <w:t xml:space="preserve">-Osnove kliničke psihologije i psihopatologije </w:t>
            </w:r>
          </w:p>
          <w:p w14:paraId="428E24E4" w14:textId="77777777" w:rsidR="00590E83" w:rsidRPr="00590E83" w:rsidRDefault="00590E83" w:rsidP="00590E83">
            <w:pPr>
              <w:spacing w:after="0" w:line="240" w:lineRule="auto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:lang w:val="sr-Latn-RS"/>
                <w14:ligatures w14:val="standardContextual"/>
              </w:rPr>
            </w:pPr>
            <w:r w:rsidRPr="00590E83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:lang w:val="sr-Latn-RS"/>
                <w14:ligatures w14:val="standardContextual"/>
              </w:rPr>
              <w:t xml:space="preserve">-Psihologija poslovne komunikacije </w:t>
            </w:r>
          </w:p>
          <w:p w14:paraId="622A0D34" w14:textId="77777777" w:rsidR="00590E83" w:rsidRPr="00590E83" w:rsidRDefault="00590E83" w:rsidP="00590E83">
            <w:pPr>
              <w:spacing w:after="0" w:line="240" w:lineRule="auto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:lang w:val="sr-Latn-RS"/>
                <w14:ligatures w14:val="standardContextual"/>
              </w:rPr>
            </w:pPr>
            <w:r w:rsidRPr="00590E83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:lang w:val="sr-Latn-RS"/>
                <w14:ligatures w14:val="standardContextual"/>
              </w:rPr>
              <w:t xml:space="preserve">-Psihologija grupa </w:t>
            </w:r>
          </w:p>
          <w:p w14:paraId="02495D95" w14:textId="77777777" w:rsidR="00590E83" w:rsidRPr="00590E83" w:rsidRDefault="00590E83" w:rsidP="00590E83">
            <w:pPr>
              <w:spacing w:after="0" w:line="240" w:lineRule="auto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 w:rsidRPr="00590E83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  <w:t xml:space="preserve">-Savremene psihoterapijske škole i pravci </w:t>
            </w:r>
          </w:p>
          <w:p w14:paraId="5397E0DD" w14:textId="77777777" w:rsidR="00590E83" w:rsidRPr="00590E83" w:rsidRDefault="00590E83" w:rsidP="00590E83">
            <w:pPr>
              <w:spacing w:after="0" w:line="240" w:lineRule="auto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 w:rsidRPr="00590E83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  <w:t xml:space="preserve">-Stres i suočavanje </w:t>
            </w:r>
          </w:p>
          <w:p w14:paraId="049A5FEC" w14:textId="77777777" w:rsidR="00590E83" w:rsidRPr="00590E83" w:rsidRDefault="00590E83" w:rsidP="00590E83">
            <w:pPr>
              <w:spacing w:after="0" w:line="240" w:lineRule="auto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 w:rsidRPr="00590E83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  <w:t xml:space="preserve">-Psihologija komuniciranja </w:t>
            </w:r>
          </w:p>
          <w:p w14:paraId="75BE5270" w14:textId="5B247F2E" w:rsidR="00117EC7" w:rsidRPr="00590E83" w:rsidRDefault="00590E83" w:rsidP="00590E83">
            <w:pPr>
              <w:spacing w:after="0" w:line="240" w:lineRule="auto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 w:rsidRPr="00590E83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  <w:t xml:space="preserve">-Savjetodavni rad u specijalnoj edukaciji i socijalnoj rehabilitaciji </w:t>
            </w:r>
          </w:p>
        </w:tc>
      </w:tr>
      <w:tr w:rsidR="00117EC7" w14:paraId="292E3F0B" w14:textId="77777777" w:rsidTr="00117EC7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44910" w14:textId="77777777" w:rsidR="00590E83" w:rsidRDefault="00590E83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</w:p>
          <w:p w14:paraId="600248AE" w14:textId="0CF1227A" w:rsidR="00117EC7" w:rsidRDefault="00117EC7">
            <w:pPr>
              <w:spacing w:after="0" w:line="240" w:lineRule="auto"/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14:ligatures w14:val="standardContextual"/>
              </w:rPr>
            </w:pPr>
            <w:r w:rsidRPr="00590E83">
              <w:rPr>
                <w:rFonts w:ascii="Times New Roman" w:hAnsi="Times New Roman"/>
                <w:b/>
                <w:color w:val="000000" w:themeColor="text1"/>
                <w:kern w:val="2"/>
                <w:sz w:val="24"/>
                <w:szCs w:val="24"/>
                <w14:ligatures w14:val="standardContextual"/>
              </w:rPr>
              <w:t>Prof. dr Branka Marković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34775" w14:textId="50702E4C" w:rsidR="00590E83" w:rsidRDefault="008000D4">
            <w:pPr>
              <w:spacing w:after="0" w:line="240" w:lineRule="auto"/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14:ligatures w14:val="standardContextual"/>
              </w:rPr>
              <w:t>22</w:t>
            </w:r>
            <w:r w:rsidR="00590E83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14:ligatures w14:val="standardContextual"/>
              </w:rPr>
              <w:t xml:space="preserve">.01.2025. </w:t>
            </w:r>
            <w:r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14:ligatures w14:val="standardContextual"/>
              </w:rPr>
              <w:t>–</w:t>
            </w:r>
            <w:r w:rsidR="00590E83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14:ligatures w14:val="standardContextual"/>
              </w:rPr>
              <w:t>11:30</w:t>
            </w:r>
          </w:p>
          <w:p w14:paraId="24FBCEF3" w14:textId="77777777" w:rsidR="00590E83" w:rsidRDefault="00590E83">
            <w:pPr>
              <w:spacing w:after="0" w:line="240" w:lineRule="auto"/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14:ligatures w14:val="standardContextual"/>
              </w:rPr>
            </w:pPr>
          </w:p>
          <w:p w14:paraId="3CB6B771" w14:textId="726F7EB9" w:rsidR="00117EC7" w:rsidRPr="00590E83" w:rsidRDefault="00117EC7">
            <w:pPr>
              <w:spacing w:after="0" w:line="240" w:lineRule="auto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 w:rsidRPr="00590E83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  <w:t>-Multivar</w:t>
            </w:r>
            <w:r w:rsidR="00590E83" w:rsidRPr="00590E83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  <w:t xml:space="preserve">ijabilne statističke analize </w:t>
            </w:r>
          </w:p>
          <w:p w14:paraId="7E51C18A" w14:textId="523E619E" w:rsidR="00590E83" w:rsidRPr="00590E83" w:rsidRDefault="00590E83" w:rsidP="00590E83">
            <w:pPr>
              <w:spacing w:after="0" w:line="240" w:lineRule="auto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 w:rsidRPr="00590E83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  <w:t xml:space="preserve">-Statistika i informatička obrada podataka </w:t>
            </w:r>
          </w:p>
          <w:p w14:paraId="52AB320C" w14:textId="5A1B9565" w:rsidR="00590E83" w:rsidRPr="00590E83" w:rsidRDefault="00590E83">
            <w:pPr>
              <w:spacing w:after="0" w:line="240" w:lineRule="auto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 w:rsidRPr="00590E83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  <w:t xml:space="preserve">-Napredna statistika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04F0B" w14:textId="088C481A" w:rsidR="00117EC7" w:rsidRDefault="008000D4" w:rsidP="00590E83">
            <w:pPr>
              <w:spacing w:after="0" w:line="240" w:lineRule="auto"/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14:ligatures w14:val="standardContextual"/>
              </w:rPr>
              <w:t>05</w:t>
            </w:r>
            <w:r w:rsidR="00590E83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14:ligatures w14:val="standardContextual"/>
              </w:rPr>
              <w:t xml:space="preserve">.02.2025. – </w:t>
            </w:r>
            <w:r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14:ligatures w14:val="standardContextual"/>
              </w:rPr>
              <w:t>11:30</w:t>
            </w:r>
          </w:p>
          <w:p w14:paraId="1FAEBD28" w14:textId="77777777" w:rsidR="00590E83" w:rsidRDefault="00590E83" w:rsidP="00590E83">
            <w:pPr>
              <w:spacing w:after="0" w:line="240" w:lineRule="auto"/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14:ligatures w14:val="standardContextual"/>
              </w:rPr>
            </w:pPr>
          </w:p>
          <w:p w14:paraId="50C470F6" w14:textId="77777777" w:rsidR="00590E83" w:rsidRPr="00590E83" w:rsidRDefault="00590E83" w:rsidP="00590E83">
            <w:pPr>
              <w:spacing w:after="0" w:line="240" w:lineRule="auto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 w:rsidRPr="00590E83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  <w:t xml:space="preserve">-Multivarijabilne statističke analize </w:t>
            </w:r>
          </w:p>
          <w:p w14:paraId="1B2E6AF5" w14:textId="77777777" w:rsidR="00590E83" w:rsidRPr="00590E83" w:rsidRDefault="00590E83" w:rsidP="00590E83">
            <w:pPr>
              <w:spacing w:after="0" w:line="240" w:lineRule="auto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 w:rsidRPr="00590E83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  <w:t xml:space="preserve">-Statistika i informatička obrada podataka </w:t>
            </w:r>
          </w:p>
          <w:p w14:paraId="1BC2224B" w14:textId="504D51C6" w:rsidR="00590E83" w:rsidRPr="00590E83" w:rsidRDefault="00590E83" w:rsidP="00590E83">
            <w:pPr>
              <w:spacing w:after="0" w:line="240" w:lineRule="auto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 w:rsidRPr="00590E83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  <w:t xml:space="preserve">-Napredna statistika </w:t>
            </w:r>
          </w:p>
        </w:tc>
      </w:tr>
      <w:tr w:rsidR="00117EC7" w14:paraId="5356A404" w14:textId="77777777" w:rsidTr="00117EC7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3557F8" w14:textId="77777777" w:rsidR="00117EC7" w:rsidRDefault="00117EC7">
            <w:pPr>
              <w:spacing w:after="0" w:line="240" w:lineRule="auto"/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14:ligatures w14:val="standardContextual"/>
              </w:rPr>
            </w:pPr>
            <w:r w:rsidRPr="008000D4">
              <w:rPr>
                <w:rFonts w:ascii="Times New Roman" w:hAnsi="Times New Roman"/>
                <w:b/>
                <w:color w:val="000000" w:themeColor="text1"/>
                <w:kern w:val="2"/>
                <w:sz w:val="24"/>
                <w:szCs w:val="24"/>
                <w14:ligatures w14:val="standardContextual"/>
              </w:rPr>
              <w:t>Doc. dr Miloš Grujić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C65BD6" w14:textId="311A78B1" w:rsidR="00117EC7" w:rsidRPr="00C2467E" w:rsidRDefault="00C2467E">
            <w:pPr>
              <w:spacing w:after="0" w:line="240" w:lineRule="auto"/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14:ligatures w14:val="standardContextual"/>
              </w:rPr>
            </w:pPr>
            <w:r w:rsidRPr="00C2467E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14:ligatures w14:val="standardContextual"/>
              </w:rPr>
              <w:t>25</w:t>
            </w:r>
            <w:r w:rsidR="008000D4" w:rsidRPr="00C2467E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14:ligatures w14:val="standardContextual"/>
              </w:rPr>
              <w:t xml:space="preserve">.01.2025. – </w:t>
            </w:r>
            <w:r w:rsidRPr="00C2467E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14:ligatures w14:val="standardContextual"/>
              </w:rPr>
              <w:t>11:00</w:t>
            </w:r>
          </w:p>
          <w:p w14:paraId="6865EBFC" w14:textId="77777777" w:rsidR="008000D4" w:rsidRDefault="008000D4">
            <w:pPr>
              <w:spacing w:after="0" w:line="240" w:lineRule="auto"/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14:ligatures w14:val="standardContextual"/>
              </w:rPr>
            </w:pPr>
          </w:p>
          <w:p w14:paraId="0F7CB02B" w14:textId="3155E0F8" w:rsidR="008000D4" w:rsidRPr="008000D4" w:rsidRDefault="008000D4">
            <w:pPr>
              <w:spacing w:after="0" w:line="240" w:lineRule="auto"/>
              <w:rPr>
                <w:rFonts w:ascii="Times New Roman" w:hAnsi="Times New Roman"/>
                <w:color w:val="00B050"/>
                <w:kern w:val="2"/>
                <w:sz w:val="24"/>
                <w:szCs w:val="24"/>
                <w14:ligatures w14:val="standardContextual"/>
              </w:rPr>
            </w:pPr>
            <w:r w:rsidRPr="008000D4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  <w:t xml:space="preserve">-Osnovi ekonomije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D8502D" w14:textId="247A727D" w:rsidR="00117EC7" w:rsidRPr="00C2467E" w:rsidRDefault="00C2467E">
            <w:pPr>
              <w:spacing w:after="0" w:line="240" w:lineRule="auto"/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14:ligatures w14:val="standardContextual"/>
              </w:rPr>
            </w:pPr>
            <w:r w:rsidRPr="00C2467E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14:ligatures w14:val="standardContextual"/>
              </w:rPr>
              <w:t>08</w:t>
            </w:r>
            <w:r w:rsidR="008000D4" w:rsidRPr="00C2467E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14:ligatures w14:val="standardContextual"/>
              </w:rPr>
              <w:t xml:space="preserve">.02.2025. – </w:t>
            </w:r>
            <w:r w:rsidRPr="00C2467E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14:ligatures w14:val="standardContextual"/>
              </w:rPr>
              <w:t>11:00</w:t>
            </w:r>
          </w:p>
          <w:p w14:paraId="3C53C238" w14:textId="77777777" w:rsidR="008000D4" w:rsidRDefault="008000D4">
            <w:pPr>
              <w:spacing w:after="0" w:line="240" w:lineRule="auto"/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14:ligatures w14:val="standardContextual"/>
              </w:rPr>
            </w:pPr>
          </w:p>
          <w:p w14:paraId="529ACC40" w14:textId="744EA1A0" w:rsidR="008000D4" w:rsidRDefault="008000D4">
            <w:pPr>
              <w:spacing w:after="0" w:line="240" w:lineRule="auto"/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14:ligatures w14:val="standardContextual"/>
              </w:rPr>
            </w:pPr>
            <w:r w:rsidRPr="008000D4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  <w:t>-Osnovi ekonomije</w:t>
            </w:r>
          </w:p>
        </w:tc>
      </w:tr>
      <w:tr w:rsidR="00117EC7" w14:paraId="47F9B4B2" w14:textId="77777777" w:rsidTr="00117EC7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F147B" w14:textId="77777777" w:rsidR="00117EC7" w:rsidRPr="008000D4" w:rsidRDefault="00117EC7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 w:rsidRPr="008000D4">
              <w:rPr>
                <w:rFonts w:ascii="Times New Roman" w:hAnsi="Times New Roman"/>
                <w:b/>
                <w:color w:val="000000" w:themeColor="text1"/>
                <w:kern w:val="2"/>
                <w:sz w:val="24"/>
                <w:szCs w:val="24"/>
                <w14:ligatures w14:val="standardContextual"/>
              </w:rPr>
              <w:t>Doc. dr Radmila Bojanić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0C119" w14:textId="72EC401A" w:rsidR="00117EC7" w:rsidRPr="007B0F2F" w:rsidRDefault="007B0F2F">
            <w:pPr>
              <w:spacing w:after="0" w:line="240" w:lineRule="auto"/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14:ligatures w14:val="standardContextual"/>
              </w:rPr>
            </w:pPr>
            <w:r w:rsidRPr="007B0F2F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14:ligatures w14:val="standardContextual"/>
              </w:rPr>
              <w:t>27</w:t>
            </w:r>
            <w:r w:rsidR="008000D4" w:rsidRPr="007B0F2F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14:ligatures w14:val="standardContextual"/>
              </w:rPr>
              <w:t xml:space="preserve">.01.2025. – </w:t>
            </w:r>
            <w:r w:rsidRPr="007B0F2F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14:ligatures w14:val="standardContextual"/>
              </w:rPr>
              <w:t>17:00</w:t>
            </w:r>
          </w:p>
          <w:p w14:paraId="467D5824" w14:textId="77777777" w:rsidR="008000D4" w:rsidRDefault="008000D4">
            <w:pPr>
              <w:spacing w:after="0" w:line="240" w:lineRule="auto"/>
              <w:rPr>
                <w:rFonts w:ascii="Times New Roman" w:hAnsi="Times New Roman"/>
                <w:b/>
                <w:color w:val="FF0000"/>
                <w:kern w:val="2"/>
                <w:sz w:val="24"/>
                <w:szCs w:val="24"/>
                <w14:ligatures w14:val="standardContextual"/>
              </w:rPr>
            </w:pPr>
          </w:p>
          <w:p w14:paraId="0DF1A905" w14:textId="77777777" w:rsidR="008000D4" w:rsidRPr="008000D4" w:rsidRDefault="008000D4" w:rsidP="008000D4">
            <w:pPr>
              <w:spacing w:after="0" w:line="240" w:lineRule="auto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 w:rsidRPr="008000D4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  <w:t>-Organizaciona kultura</w:t>
            </w:r>
          </w:p>
          <w:p w14:paraId="77DD765F" w14:textId="22FEF058" w:rsidR="008000D4" w:rsidRPr="008000D4" w:rsidRDefault="008000D4" w:rsidP="008000D4">
            <w:pPr>
              <w:spacing w:after="0" w:line="240" w:lineRule="auto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 w:rsidRPr="008000D4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  <w:t>-Organizaciono ponašanje</w:t>
            </w:r>
          </w:p>
          <w:p w14:paraId="3221918B" w14:textId="04F14BD0" w:rsidR="008000D4" w:rsidRPr="008000D4" w:rsidRDefault="008000D4">
            <w:pPr>
              <w:spacing w:after="0" w:line="240" w:lineRule="auto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 w:rsidRPr="008000D4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  <w:t xml:space="preserve">-Upravljanje ljudskim resursima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3A950" w14:textId="62E03461" w:rsidR="008000D4" w:rsidRPr="007B0F2F" w:rsidRDefault="007B0F2F">
            <w:pPr>
              <w:spacing w:after="0" w:line="240" w:lineRule="auto"/>
              <w:rPr>
                <w:rFonts w:ascii="Times New Roman" w:hAnsi="Times New Roman"/>
                <w:b/>
                <w:color w:val="00B050"/>
                <w:kern w:val="2"/>
                <w14:ligatures w14:val="standardContextual"/>
              </w:rPr>
            </w:pPr>
            <w:r w:rsidRPr="007B0F2F">
              <w:rPr>
                <w:rFonts w:ascii="Times New Roman" w:hAnsi="Times New Roman"/>
                <w:b/>
                <w:color w:val="00B050"/>
                <w:kern w:val="2"/>
                <w14:ligatures w14:val="standardContextual"/>
              </w:rPr>
              <w:t>10</w:t>
            </w:r>
            <w:r w:rsidR="008000D4" w:rsidRPr="007B0F2F">
              <w:rPr>
                <w:rFonts w:ascii="Times New Roman" w:hAnsi="Times New Roman"/>
                <w:b/>
                <w:color w:val="00B050"/>
                <w:kern w:val="2"/>
                <w14:ligatures w14:val="standardContextual"/>
              </w:rPr>
              <w:t xml:space="preserve">.02.2025. </w:t>
            </w:r>
            <w:r w:rsidRPr="007B0F2F">
              <w:rPr>
                <w:rFonts w:ascii="Times New Roman" w:hAnsi="Times New Roman"/>
                <w:b/>
                <w:color w:val="00B050"/>
                <w:kern w:val="2"/>
                <w14:ligatures w14:val="standardContextual"/>
              </w:rPr>
              <w:t>–</w:t>
            </w:r>
            <w:r w:rsidR="008000D4" w:rsidRPr="007B0F2F">
              <w:rPr>
                <w:rFonts w:ascii="Times New Roman" w:hAnsi="Times New Roman"/>
                <w:b/>
                <w:color w:val="00B050"/>
                <w:kern w:val="2"/>
                <w14:ligatures w14:val="standardContextual"/>
              </w:rPr>
              <w:t xml:space="preserve"> </w:t>
            </w:r>
            <w:r w:rsidRPr="007B0F2F">
              <w:rPr>
                <w:rFonts w:ascii="Times New Roman" w:hAnsi="Times New Roman"/>
                <w:b/>
                <w:color w:val="00B050"/>
                <w:kern w:val="2"/>
                <w14:ligatures w14:val="standardContextual"/>
              </w:rPr>
              <w:t>17:00</w:t>
            </w:r>
          </w:p>
          <w:p w14:paraId="0298E606" w14:textId="77777777" w:rsidR="008000D4" w:rsidRDefault="008000D4">
            <w:pPr>
              <w:spacing w:after="0" w:line="240" w:lineRule="auto"/>
              <w:rPr>
                <w:rFonts w:ascii="Times New Roman" w:hAnsi="Times New Roman"/>
                <w:b/>
                <w:color w:val="00B050"/>
                <w:kern w:val="2"/>
                <w14:ligatures w14:val="standardContextual"/>
              </w:rPr>
            </w:pPr>
          </w:p>
          <w:p w14:paraId="7C7DD092" w14:textId="77777777" w:rsidR="008000D4" w:rsidRPr="008000D4" w:rsidRDefault="008000D4" w:rsidP="008000D4">
            <w:pPr>
              <w:spacing w:after="0" w:line="240" w:lineRule="auto"/>
              <w:rPr>
                <w:rFonts w:ascii="Times New Roman" w:hAnsi="Times New Roman"/>
                <w:color w:val="000000" w:themeColor="text1"/>
                <w:kern w:val="2"/>
                <w14:ligatures w14:val="standardContextual"/>
              </w:rPr>
            </w:pPr>
            <w:r w:rsidRPr="008000D4">
              <w:rPr>
                <w:rFonts w:ascii="Times New Roman" w:hAnsi="Times New Roman"/>
                <w:color w:val="000000" w:themeColor="text1"/>
                <w:kern w:val="2"/>
                <w14:ligatures w14:val="standardContextual"/>
              </w:rPr>
              <w:t>-Organizaciona kultura</w:t>
            </w:r>
          </w:p>
          <w:p w14:paraId="01B76243" w14:textId="77777777" w:rsidR="008000D4" w:rsidRPr="008000D4" w:rsidRDefault="008000D4" w:rsidP="008000D4">
            <w:pPr>
              <w:spacing w:after="0" w:line="240" w:lineRule="auto"/>
              <w:rPr>
                <w:rFonts w:ascii="Times New Roman" w:hAnsi="Times New Roman"/>
                <w:color w:val="000000" w:themeColor="text1"/>
                <w:kern w:val="2"/>
                <w14:ligatures w14:val="standardContextual"/>
              </w:rPr>
            </w:pPr>
            <w:r w:rsidRPr="008000D4">
              <w:rPr>
                <w:rFonts w:ascii="Times New Roman" w:hAnsi="Times New Roman"/>
                <w:color w:val="000000" w:themeColor="text1"/>
                <w:kern w:val="2"/>
                <w14:ligatures w14:val="standardContextual"/>
              </w:rPr>
              <w:t>-Organizaciono ponašanje</w:t>
            </w:r>
          </w:p>
          <w:p w14:paraId="6574F7F0" w14:textId="47FCBA3A" w:rsidR="00117EC7" w:rsidRPr="008000D4" w:rsidRDefault="008000D4" w:rsidP="008000D4">
            <w:pPr>
              <w:spacing w:after="0" w:line="240" w:lineRule="auto"/>
              <w:rPr>
                <w:rFonts w:ascii="Times New Roman" w:hAnsi="Times New Roman"/>
                <w:color w:val="000000" w:themeColor="text1"/>
                <w:kern w:val="2"/>
                <w14:ligatures w14:val="standardContextual"/>
              </w:rPr>
            </w:pPr>
            <w:r w:rsidRPr="008000D4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  <w:t xml:space="preserve">-Upravljanje ljudskim resursima </w:t>
            </w:r>
          </w:p>
        </w:tc>
      </w:tr>
      <w:tr w:rsidR="00117EC7" w14:paraId="548319F3" w14:textId="77777777" w:rsidTr="00117EC7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5F105" w14:textId="77777777" w:rsidR="00117EC7" w:rsidRPr="008000D4" w:rsidRDefault="00117EC7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 w:rsidRPr="008000D4">
              <w:rPr>
                <w:rFonts w:ascii="Times New Roman" w:hAnsi="Times New Roman"/>
                <w:b/>
                <w:color w:val="000000" w:themeColor="text1"/>
                <w:kern w:val="2"/>
                <w:sz w:val="24"/>
                <w:szCs w:val="24"/>
                <w14:ligatures w14:val="standardContextual"/>
              </w:rPr>
              <w:t>Prof. dr Radmila Čokorila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75EAC" w14:textId="284781C7" w:rsidR="008000D4" w:rsidRDefault="00C2467E">
            <w:pPr>
              <w:spacing w:after="0" w:line="240" w:lineRule="auto"/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14:ligatures w14:val="standardContextual"/>
              </w:rPr>
              <w:t>23</w:t>
            </w:r>
            <w:r w:rsidR="008000D4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14:ligatures w14:val="standardContextual"/>
              </w:rPr>
              <w:t xml:space="preserve">.01.2025. </w:t>
            </w:r>
            <w:r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14:ligatures w14:val="standardContextual"/>
              </w:rPr>
              <w:t>–</w:t>
            </w:r>
            <w:r w:rsidR="008000D4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14:ligatures w14:val="standardContextual"/>
              </w:rPr>
              <w:t>11:00</w:t>
            </w:r>
          </w:p>
          <w:p w14:paraId="33B3C63D" w14:textId="77777777" w:rsidR="008000D4" w:rsidRDefault="008000D4">
            <w:pPr>
              <w:spacing w:after="0" w:line="240" w:lineRule="auto"/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14:ligatures w14:val="standardContextual"/>
              </w:rPr>
            </w:pPr>
          </w:p>
          <w:p w14:paraId="7900220F" w14:textId="77777777" w:rsidR="00117EC7" w:rsidRPr="008000D4" w:rsidRDefault="008000D4" w:rsidP="008000D4">
            <w:pPr>
              <w:spacing w:after="0" w:line="240" w:lineRule="auto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 w:rsidRPr="008000D4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  <w:t xml:space="preserve">-Masovni mediji </w:t>
            </w:r>
          </w:p>
          <w:p w14:paraId="004C3D4A" w14:textId="4A099438" w:rsidR="008000D4" w:rsidRDefault="008000D4" w:rsidP="008000D4">
            <w:pPr>
              <w:spacing w:after="0" w:line="240" w:lineRule="auto"/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14:ligatures w14:val="standardContextual"/>
              </w:rPr>
            </w:pPr>
            <w:r w:rsidRPr="008000D4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  <w:t>-Mediji i marginalizovane grupe</w:t>
            </w:r>
            <w:r w:rsidRPr="008000D4">
              <w:rPr>
                <w:rFonts w:ascii="Times New Roman" w:hAnsi="Times New Roman"/>
                <w:b/>
                <w:color w:val="000000" w:themeColor="text1"/>
                <w:kern w:val="2"/>
                <w:sz w:val="24"/>
                <w:szCs w:val="24"/>
                <w14:ligatures w14:val="standardContextual"/>
              </w:rPr>
              <w:t xml:space="preserve">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6EE3E" w14:textId="15F0CB3E" w:rsidR="008000D4" w:rsidRDefault="00C2467E">
            <w:pPr>
              <w:spacing w:after="0" w:line="240" w:lineRule="auto"/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14:ligatures w14:val="standardContextual"/>
              </w:rPr>
              <w:t>12</w:t>
            </w:r>
            <w:r w:rsidR="008000D4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14:ligatures w14:val="standardContextual"/>
              </w:rPr>
              <w:t xml:space="preserve">.02.2025. - </w:t>
            </w:r>
          </w:p>
          <w:p w14:paraId="309A4997" w14:textId="77777777" w:rsidR="008000D4" w:rsidRDefault="008000D4">
            <w:pPr>
              <w:spacing w:after="0" w:line="240" w:lineRule="auto"/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14:ligatures w14:val="standardContextual"/>
              </w:rPr>
            </w:pPr>
          </w:p>
          <w:p w14:paraId="34090063" w14:textId="77777777" w:rsidR="008000D4" w:rsidRPr="008000D4" w:rsidRDefault="008000D4" w:rsidP="008000D4">
            <w:pPr>
              <w:spacing w:after="0" w:line="240" w:lineRule="auto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 w:rsidRPr="008000D4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  <w:t xml:space="preserve">-Masovni mediji </w:t>
            </w:r>
          </w:p>
          <w:p w14:paraId="3EF3127A" w14:textId="5860B4AC" w:rsidR="00117EC7" w:rsidRDefault="008000D4" w:rsidP="008000D4">
            <w:pPr>
              <w:spacing w:after="0" w:line="240" w:lineRule="auto"/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14:ligatures w14:val="standardContextual"/>
              </w:rPr>
            </w:pPr>
            <w:r w:rsidRPr="008000D4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  <w:t>-Mediji i marginalizovane grupe</w:t>
            </w:r>
          </w:p>
        </w:tc>
      </w:tr>
      <w:tr w:rsidR="00117EC7" w14:paraId="59281C9F" w14:textId="77777777" w:rsidTr="00117EC7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4FBA2" w14:textId="77777777" w:rsidR="008000D4" w:rsidRDefault="008000D4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bookmarkStart w:id="1" w:name="_Hlk115770754"/>
          </w:p>
          <w:p w14:paraId="44875BAA" w14:textId="0D9666DE" w:rsidR="00117EC7" w:rsidRPr="008000D4" w:rsidRDefault="008000D4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b/>
                <w:color w:val="000000" w:themeColor="text1"/>
                <w:kern w:val="2"/>
                <w:sz w:val="24"/>
                <w:szCs w:val="24"/>
                <w14:ligatures w14:val="standardContextual"/>
              </w:rPr>
              <w:t>D</w:t>
            </w:r>
            <w:r w:rsidR="00117EC7" w:rsidRPr="008000D4">
              <w:rPr>
                <w:rFonts w:ascii="Times New Roman" w:hAnsi="Times New Roman"/>
                <w:b/>
                <w:color w:val="000000" w:themeColor="text1"/>
                <w:kern w:val="2"/>
                <w:sz w:val="24"/>
                <w:szCs w:val="24"/>
                <w14:ligatures w14:val="standardContextual"/>
              </w:rPr>
              <w:t>oc. dr Aleksandra Vučenović</w:t>
            </w:r>
          </w:p>
          <w:p w14:paraId="17D4612D" w14:textId="77777777" w:rsidR="00117EC7" w:rsidRPr="008000D4" w:rsidRDefault="00117EC7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673DE" w14:textId="0698755E" w:rsidR="007F3B0E" w:rsidRDefault="007F3B0E">
            <w:pPr>
              <w:spacing w:after="0" w:line="240" w:lineRule="auto"/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14:ligatures w14:val="standardContextual"/>
              </w:rPr>
              <w:t>27</w:t>
            </w:r>
            <w:r w:rsidR="008000D4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14:ligatures w14:val="standardContextual"/>
              </w:rPr>
              <w:t xml:space="preserve">.01.2025. </w:t>
            </w:r>
            <w:r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14:ligatures w14:val="standardContextual"/>
              </w:rPr>
              <w:t>– 10:00</w:t>
            </w:r>
          </w:p>
          <w:p w14:paraId="112A9023" w14:textId="7FDC86A0" w:rsidR="007F3B0E" w:rsidRPr="007F3B0E" w:rsidRDefault="008000D4" w:rsidP="007F3B0E">
            <w:pPr>
              <w:spacing w:after="0" w:line="240" w:lineRule="auto"/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="007F3B0E" w:rsidRPr="007F3B0E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:lang w:val="sr-Latn-RS"/>
                <w14:ligatures w14:val="standardContextual"/>
              </w:rPr>
              <w:t>-Razvojna psihologija</w:t>
            </w:r>
          </w:p>
          <w:p w14:paraId="28E8384D" w14:textId="77777777" w:rsidR="007F3B0E" w:rsidRPr="007F3B0E" w:rsidRDefault="007F3B0E" w:rsidP="007F3B0E">
            <w:pPr>
              <w:spacing w:after="0" w:line="240" w:lineRule="auto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:lang w:val="sr-Latn-RS"/>
                <w14:ligatures w14:val="standardContextual"/>
              </w:rPr>
            </w:pPr>
            <w:r w:rsidRPr="007F3B0E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:lang w:val="sr-Latn-RS"/>
                <w14:ligatures w14:val="standardContextual"/>
              </w:rPr>
              <w:t xml:space="preserve">-Osnove razvojne psihologije  </w:t>
            </w:r>
          </w:p>
          <w:p w14:paraId="6FC4B48B" w14:textId="257667F2" w:rsidR="007F3B0E" w:rsidRPr="007F3B0E" w:rsidRDefault="007F3B0E" w:rsidP="007F3B0E">
            <w:pPr>
              <w:spacing w:after="0" w:line="240" w:lineRule="auto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:lang w:val="sr-Latn-RS"/>
                <w14:ligatures w14:val="standardContextual"/>
              </w:rPr>
            </w:pPr>
            <w:r w:rsidRPr="007F3B0E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:lang w:val="sr-Latn-RS"/>
                <w14:ligatures w14:val="standardContextual"/>
              </w:rPr>
              <w:t xml:space="preserve">-Razvojna psihologija II </w:t>
            </w:r>
          </w:p>
          <w:p w14:paraId="726E1000" w14:textId="77777777" w:rsidR="007F3B0E" w:rsidRPr="007F3B0E" w:rsidRDefault="007F3B0E" w:rsidP="007F3B0E">
            <w:pPr>
              <w:spacing w:after="0" w:line="240" w:lineRule="auto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:lang w:val="sr-Latn-RS"/>
                <w14:ligatures w14:val="standardContextual"/>
              </w:rPr>
            </w:pPr>
            <w:r w:rsidRPr="007F3B0E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  <w:t>-Osnove psihologije li</w:t>
            </w:r>
            <w:r w:rsidRPr="007F3B0E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:lang w:val="sr-Latn-RS"/>
                <w14:ligatures w14:val="standardContextual"/>
              </w:rPr>
              <w:t xml:space="preserve">čnosti </w:t>
            </w:r>
          </w:p>
          <w:p w14:paraId="32511D84" w14:textId="1FBAA73B" w:rsidR="008000D4" w:rsidRDefault="008000D4">
            <w:pPr>
              <w:spacing w:after="0" w:line="240" w:lineRule="auto"/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14:ligatures w14:val="standardContextual"/>
              </w:rPr>
            </w:pPr>
          </w:p>
          <w:p w14:paraId="6B4A8529" w14:textId="3313C459" w:rsidR="007F3B0E" w:rsidRDefault="007F3B0E">
            <w:pPr>
              <w:spacing w:after="0" w:line="240" w:lineRule="auto"/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14:ligatures w14:val="standardContextual"/>
              </w:rPr>
              <w:t>30.01.2025. – 10:00</w:t>
            </w:r>
          </w:p>
          <w:p w14:paraId="1EDF672A" w14:textId="2FBE4B07" w:rsidR="008000D4" w:rsidRPr="007F3B0E" w:rsidRDefault="00117EC7">
            <w:pPr>
              <w:spacing w:after="0" w:line="240" w:lineRule="auto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 w:rsidRPr="007F3B0E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  <w:t>-Opšta p</w:t>
            </w:r>
            <w:r w:rsidR="008000D4" w:rsidRPr="007F3B0E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  <w:t>sihologija</w:t>
            </w:r>
          </w:p>
          <w:p w14:paraId="49A0BBB6" w14:textId="550F5124" w:rsidR="00117EC7" w:rsidRPr="007F3B0E" w:rsidRDefault="008000D4">
            <w:pPr>
              <w:spacing w:after="0" w:line="240" w:lineRule="auto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 w:rsidRPr="007F3B0E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  <w:t xml:space="preserve">-Uvod u psihologiju </w:t>
            </w:r>
          </w:p>
          <w:p w14:paraId="364E1015" w14:textId="71D52F4F" w:rsidR="00117EC7" w:rsidRPr="007F3B0E" w:rsidRDefault="008000D4">
            <w:pPr>
              <w:spacing w:after="0" w:line="240" w:lineRule="auto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 w:rsidRPr="007F3B0E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  <w:lastRenderedPageBreak/>
              <w:t xml:space="preserve">-Pedagoška psihologija </w:t>
            </w:r>
          </w:p>
          <w:p w14:paraId="6BCBBCBC" w14:textId="24C1874C" w:rsidR="00117EC7" w:rsidRPr="007F3B0E" w:rsidRDefault="008000D4">
            <w:pPr>
              <w:spacing w:after="0" w:line="240" w:lineRule="auto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 w:rsidRPr="007F3B0E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  <w:t>-Osnove pedagoške psihologije</w:t>
            </w:r>
            <w:r w:rsidRPr="007F3B0E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:lang w:val="sr-Latn-RS"/>
                <w14:ligatures w14:val="standardContextual"/>
              </w:rPr>
              <w:t xml:space="preserve"> </w:t>
            </w:r>
          </w:p>
          <w:p w14:paraId="5EF515D0" w14:textId="30B59458" w:rsidR="008000D4" w:rsidRPr="007F3B0E" w:rsidRDefault="008000D4" w:rsidP="008000D4">
            <w:pPr>
              <w:spacing w:after="0" w:line="240" w:lineRule="auto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:lang w:val="sr-Latn-RS"/>
                <w14:ligatures w14:val="standardContextual"/>
              </w:rPr>
            </w:pPr>
            <w:r w:rsidRPr="007F3B0E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  <w:t xml:space="preserve">-Psihologija marketinga </w:t>
            </w:r>
            <w:r w:rsidRPr="007F3B0E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:lang w:val="sr-Latn-RS"/>
                <w14:ligatures w14:val="standardContextual"/>
              </w:rPr>
              <w:t xml:space="preserve"> </w:t>
            </w:r>
          </w:p>
          <w:p w14:paraId="62CAA16D" w14:textId="6613B2A0" w:rsidR="008000D4" w:rsidRDefault="008000D4" w:rsidP="008000D4">
            <w:pPr>
              <w:spacing w:after="0" w:line="240" w:lineRule="auto"/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Latn-RS"/>
                <w14:ligatures w14:val="standardContextual"/>
              </w:rPr>
            </w:pPr>
            <w:r w:rsidRPr="007F3B0E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:lang w:val="sr-Latn-RS"/>
                <w14:ligatures w14:val="standardContextual"/>
              </w:rPr>
              <w:t>-Osnovi socijalne psihologije</w:t>
            </w:r>
            <w:r w:rsidRPr="007F3B0E">
              <w:rPr>
                <w:rFonts w:ascii="Times New Roman" w:hAnsi="Times New Roman"/>
                <w:b/>
                <w:color w:val="000000" w:themeColor="text1"/>
                <w:kern w:val="2"/>
                <w:sz w:val="24"/>
                <w:szCs w:val="24"/>
                <w:lang w:val="sr-Latn-RS"/>
                <w14:ligatures w14:val="standardContextual"/>
              </w:rPr>
              <w:t xml:space="preserve">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66FB1" w14:textId="7F9C2E83" w:rsidR="008000D4" w:rsidRDefault="007F3B0E" w:rsidP="008000D4">
            <w:pPr>
              <w:spacing w:after="0" w:line="240" w:lineRule="auto"/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Latn-RS"/>
                <w14:ligatures w14:val="standardContextual"/>
              </w:rPr>
            </w:pPr>
            <w:r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Latn-RS"/>
                <w14:ligatures w14:val="standardContextual"/>
              </w:rPr>
              <w:lastRenderedPageBreak/>
              <w:t>17</w:t>
            </w:r>
            <w:r w:rsidR="008000D4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Latn-RS"/>
                <w14:ligatures w14:val="standardContextual"/>
              </w:rPr>
              <w:t xml:space="preserve">.02.2025. - </w:t>
            </w:r>
          </w:p>
          <w:p w14:paraId="5F63627D" w14:textId="4A259B11" w:rsidR="007F3B0E" w:rsidRPr="007F3B0E" w:rsidRDefault="007F3B0E" w:rsidP="007F3B0E">
            <w:pPr>
              <w:spacing w:after="0" w:line="240" w:lineRule="auto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:lang w:val="sr-Latn-RS"/>
                <w14:ligatures w14:val="standardContextual"/>
              </w:rPr>
            </w:pPr>
            <w:r w:rsidRPr="007F3B0E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:lang w:val="sr-Latn-RS"/>
                <w14:ligatures w14:val="standardContextual"/>
              </w:rPr>
              <w:t>-Razvojna psihologija</w:t>
            </w:r>
          </w:p>
          <w:p w14:paraId="02C64B80" w14:textId="77777777" w:rsidR="007F3B0E" w:rsidRPr="007F3B0E" w:rsidRDefault="007F3B0E" w:rsidP="007F3B0E">
            <w:pPr>
              <w:spacing w:after="0" w:line="240" w:lineRule="auto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:lang w:val="sr-Latn-RS"/>
                <w14:ligatures w14:val="standardContextual"/>
              </w:rPr>
            </w:pPr>
            <w:r w:rsidRPr="007F3B0E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:lang w:val="sr-Latn-RS"/>
                <w14:ligatures w14:val="standardContextual"/>
              </w:rPr>
              <w:t xml:space="preserve">-Osnove razvojne psihologije  </w:t>
            </w:r>
          </w:p>
          <w:p w14:paraId="0C4B2B2B" w14:textId="77777777" w:rsidR="007F3B0E" w:rsidRPr="007F3B0E" w:rsidRDefault="007F3B0E" w:rsidP="007F3B0E">
            <w:pPr>
              <w:spacing w:after="0" w:line="240" w:lineRule="auto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:lang w:val="sr-Latn-RS"/>
                <w14:ligatures w14:val="standardContextual"/>
              </w:rPr>
            </w:pPr>
            <w:r w:rsidRPr="007F3B0E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:lang w:val="sr-Latn-RS"/>
                <w14:ligatures w14:val="standardContextual"/>
              </w:rPr>
              <w:t xml:space="preserve">-Razvojna psihologija II </w:t>
            </w:r>
          </w:p>
          <w:p w14:paraId="3AC3D6E8" w14:textId="77777777" w:rsidR="007F3B0E" w:rsidRPr="007F3B0E" w:rsidRDefault="007F3B0E" w:rsidP="007F3B0E">
            <w:pPr>
              <w:spacing w:after="0" w:line="240" w:lineRule="auto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:lang w:val="sr-Latn-RS"/>
                <w14:ligatures w14:val="standardContextual"/>
              </w:rPr>
            </w:pPr>
            <w:r w:rsidRPr="007F3B0E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  <w:t>-Osnove psihologije li</w:t>
            </w:r>
            <w:r w:rsidRPr="007F3B0E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:lang w:val="sr-Latn-RS"/>
                <w14:ligatures w14:val="standardContextual"/>
              </w:rPr>
              <w:t xml:space="preserve">čnosti </w:t>
            </w:r>
          </w:p>
          <w:p w14:paraId="6F72E857" w14:textId="56AE43EB" w:rsidR="007F3B0E" w:rsidRDefault="007F3B0E" w:rsidP="007F3B0E">
            <w:pPr>
              <w:spacing w:after="0" w:line="240" w:lineRule="auto"/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14:ligatures w14:val="standardContextual"/>
              </w:rPr>
            </w:pPr>
          </w:p>
          <w:p w14:paraId="2648563B" w14:textId="040ED011" w:rsidR="007F3B0E" w:rsidRDefault="007F3B0E" w:rsidP="007F3B0E">
            <w:pPr>
              <w:spacing w:after="0" w:line="240" w:lineRule="auto"/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14:ligatures w14:val="standardContextual"/>
              </w:rPr>
              <w:t>20.02.2025. – 10:00</w:t>
            </w:r>
          </w:p>
          <w:p w14:paraId="4020DC64" w14:textId="77777777" w:rsidR="007F3B0E" w:rsidRPr="007F3B0E" w:rsidRDefault="007F3B0E" w:rsidP="007F3B0E">
            <w:pPr>
              <w:spacing w:after="0" w:line="240" w:lineRule="auto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 w:rsidRPr="007F3B0E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  <w:t>-Opšta psihologija</w:t>
            </w:r>
          </w:p>
          <w:p w14:paraId="47B3C2B1" w14:textId="77777777" w:rsidR="007F3B0E" w:rsidRPr="007F3B0E" w:rsidRDefault="007F3B0E" w:rsidP="007F3B0E">
            <w:pPr>
              <w:spacing w:after="0" w:line="240" w:lineRule="auto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 w:rsidRPr="007F3B0E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  <w:t xml:space="preserve">-Uvod u psihologiju </w:t>
            </w:r>
          </w:p>
          <w:p w14:paraId="5640DC63" w14:textId="77777777" w:rsidR="007F3B0E" w:rsidRPr="007F3B0E" w:rsidRDefault="007F3B0E" w:rsidP="007F3B0E">
            <w:pPr>
              <w:spacing w:after="0" w:line="240" w:lineRule="auto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 w:rsidRPr="007F3B0E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  <w:lastRenderedPageBreak/>
              <w:t xml:space="preserve">-Pedagoška psihologija </w:t>
            </w:r>
          </w:p>
          <w:p w14:paraId="1153A4E0" w14:textId="77777777" w:rsidR="007F3B0E" w:rsidRPr="007F3B0E" w:rsidRDefault="007F3B0E" w:rsidP="007F3B0E">
            <w:pPr>
              <w:spacing w:after="0" w:line="240" w:lineRule="auto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 w:rsidRPr="007F3B0E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  <w:t>-Osnove pedagoške psihologije</w:t>
            </w:r>
            <w:r w:rsidRPr="007F3B0E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:lang w:val="sr-Latn-RS"/>
                <w14:ligatures w14:val="standardContextual"/>
              </w:rPr>
              <w:t xml:space="preserve"> </w:t>
            </w:r>
          </w:p>
          <w:p w14:paraId="0E7B0464" w14:textId="54CEB8A1" w:rsidR="007F3B0E" w:rsidRPr="007F3B0E" w:rsidRDefault="007F3B0E" w:rsidP="007F3B0E">
            <w:pPr>
              <w:spacing w:after="0" w:line="240" w:lineRule="auto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:lang w:val="sr-Latn-RS"/>
                <w14:ligatures w14:val="standardContextual"/>
              </w:rPr>
            </w:pPr>
            <w:r w:rsidRPr="007F3B0E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  <w:t xml:space="preserve">-Psihologija marketinga </w:t>
            </w:r>
            <w:r w:rsidRPr="007F3B0E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:lang w:val="sr-Latn-RS"/>
                <w14:ligatures w14:val="standardContextual"/>
              </w:rPr>
              <w:t xml:space="preserve"> </w:t>
            </w:r>
          </w:p>
          <w:p w14:paraId="5C3AB93C" w14:textId="20641F29" w:rsidR="007F3B0E" w:rsidRDefault="007F3B0E" w:rsidP="007F3B0E">
            <w:pPr>
              <w:spacing w:after="0" w:line="240" w:lineRule="auto"/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:lang w:val="sr-Latn-RS"/>
                <w14:ligatures w14:val="standardContextual"/>
              </w:rPr>
            </w:pPr>
            <w:r w:rsidRPr="007F3B0E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:lang w:val="sr-Latn-RS"/>
                <w14:ligatures w14:val="standardContextual"/>
              </w:rPr>
              <w:t>-Osnovi socijalne psihologije</w:t>
            </w:r>
          </w:p>
        </w:tc>
        <w:bookmarkEnd w:id="1"/>
      </w:tr>
      <w:tr w:rsidR="00117EC7" w14:paraId="3D20E9C0" w14:textId="77777777" w:rsidTr="00117EC7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ED75A" w14:textId="77777777" w:rsidR="00117EC7" w:rsidRPr="008000D4" w:rsidRDefault="00117EC7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 w:rsidRPr="008000D4">
              <w:rPr>
                <w:rFonts w:ascii="Times New Roman" w:hAnsi="Times New Roman"/>
                <w:b/>
                <w:color w:val="000000" w:themeColor="text1"/>
                <w:kern w:val="2"/>
                <w:sz w:val="24"/>
                <w:szCs w:val="24"/>
                <w14:ligatures w14:val="standardContextual"/>
              </w:rPr>
              <w:lastRenderedPageBreak/>
              <w:t>Doc. dr Zorana Golubović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03F5E" w14:textId="66C9061F" w:rsidR="007F3B0E" w:rsidRDefault="007F3B0E">
            <w:pPr>
              <w:spacing w:after="0" w:line="240" w:lineRule="auto"/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14:ligatures w14:val="standardContextual"/>
              </w:rPr>
              <w:t xml:space="preserve">24.01.2025. – 14:00 </w:t>
            </w:r>
          </w:p>
          <w:p w14:paraId="5D5C62EC" w14:textId="77777777" w:rsidR="007F3B0E" w:rsidRDefault="007F3B0E">
            <w:pPr>
              <w:spacing w:after="0" w:line="240" w:lineRule="auto"/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14:ligatures w14:val="standardContextual"/>
              </w:rPr>
            </w:pPr>
          </w:p>
          <w:p w14:paraId="69F87E7F" w14:textId="37A16F88" w:rsidR="00117EC7" w:rsidRPr="007F3B0E" w:rsidRDefault="00117EC7">
            <w:pPr>
              <w:spacing w:after="0" w:line="240" w:lineRule="auto"/>
              <w:rPr>
                <w:rFonts w:ascii="Times New Roman" w:hAnsi="Times New Roman"/>
                <w:color w:val="00B050"/>
                <w:kern w:val="2"/>
                <w:sz w:val="24"/>
                <w:szCs w:val="24"/>
                <w14:ligatures w14:val="standardContextual"/>
              </w:rPr>
            </w:pPr>
            <w:r w:rsidRPr="007F3B0E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  <w:t>-Biomedicinski aparat</w:t>
            </w:r>
            <w:r w:rsidR="007F3B0E" w:rsidRPr="007F3B0E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  <w:t xml:space="preserve">i u spec. edukaciji i rehab.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8B957" w14:textId="4C998531" w:rsidR="007F3B0E" w:rsidRDefault="007F3B0E" w:rsidP="007F3B0E">
            <w:pPr>
              <w:spacing w:after="0" w:line="240" w:lineRule="auto"/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14:ligatures w14:val="standardContextual"/>
              </w:rPr>
              <w:t xml:space="preserve">21.02.2025. – 14:00 </w:t>
            </w:r>
          </w:p>
          <w:p w14:paraId="45BAF408" w14:textId="77777777" w:rsidR="007F3B0E" w:rsidRDefault="007F3B0E" w:rsidP="007F3B0E">
            <w:pPr>
              <w:spacing w:after="0" w:line="240" w:lineRule="auto"/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14:ligatures w14:val="standardContextual"/>
              </w:rPr>
            </w:pPr>
          </w:p>
          <w:p w14:paraId="622E691F" w14:textId="30309DF1" w:rsidR="00117EC7" w:rsidRPr="007F3B0E" w:rsidRDefault="007F3B0E" w:rsidP="007F3B0E">
            <w:pPr>
              <w:spacing w:after="0" w:line="240" w:lineRule="auto"/>
              <w:rPr>
                <w:rFonts w:ascii="Times New Roman" w:hAnsi="Times New Roman"/>
                <w:color w:val="00B050"/>
                <w:kern w:val="2"/>
                <w14:ligatures w14:val="standardContextual"/>
              </w:rPr>
            </w:pPr>
            <w:r w:rsidRPr="007F3B0E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  <w:t>-Biomedicinski aparati u spec. edukaciji i rehab.</w:t>
            </w:r>
          </w:p>
        </w:tc>
      </w:tr>
      <w:tr w:rsidR="00117EC7" w14:paraId="5F95FB15" w14:textId="77777777" w:rsidTr="00117EC7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44F15" w14:textId="77777777" w:rsidR="00117EC7" w:rsidRPr="008000D4" w:rsidRDefault="00117EC7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 w:rsidRPr="008000D4">
              <w:rPr>
                <w:rFonts w:ascii="Times New Roman" w:hAnsi="Times New Roman"/>
                <w:b/>
                <w:color w:val="000000" w:themeColor="text1"/>
                <w:kern w:val="2"/>
                <w:sz w:val="24"/>
                <w:szCs w:val="24"/>
                <w14:ligatures w14:val="standardContextual"/>
              </w:rPr>
              <w:t>Doc. dr Slađana Babić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8C54F" w14:textId="455EA3CD" w:rsidR="00117EC7" w:rsidRPr="00C2467E" w:rsidRDefault="00C2467E">
            <w:pPr>
              <w:spacing w:after="0" w:line="240" w:lineRule="auto"/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14:ligatures w14:val="standardContextual"/>
              </w:rPr>
            </w:pPr>
            <w:r w:rsidRPr="00C2467E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14:ligatures w14:val="standardContextual"/>
              </w:rPr>
              <w:t>23</w:t>
            </w:r>
            <w:r w:rsidR="007F3B0E" w:rsidRPr="00C2467E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14:ligatures w14:val="standardContextual"/>
              </w:rPr>
              <w:t>.01.2025. –</w:t>
            </w:r>
            <w:r w:rsidRPr="00C2467E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14:ligatures w14:val="standardContextual"/>
              </w:rPr>
              <w:t xml:space="preserve"> 17:00</w:t>
            </w:r>
            <w:r w:rsidR="007F3B0E" w:rsidRPr="00C2467E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14:ligatures w14:val="standardContextual"/>
              </w:rPr>
              <w:t xml:space="preserve"> </w:t>
            </w:r>
          </w:p>
          <w:p w14:paraId="5AD7BA0F" w14:textId="77777777" w:rsidR="007F3B0E" w:rsidRDefault="007F3B0E">
            <w:pPr>
              <w:spacing w:after="0" w:line="240" w:lineRule="auto"/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14:ligatures w14:val="standardContextual"/>
              </w:rPr>
            </w:pPr>
          </w:p>
          <w:p w14:paraId="64DFFE8F" w14:textId="68BF85B5" w:rsidR="007F3B0E" w:rsidRPr="007F3B0E" w:rsidRDefault="007F3B0E" w:rsidP="007F3B0E">
            <w:pPr>
              <w:spacing w:after="0" w:line="240" w:lineRule="auto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 w:rsidRPr="007F3B0E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  <w:t xml:space="preserve">-Marketing menadžment </w:t>
            </w:r>
          </w:p>
          <w:p w14:paraId="4A4A946C" w14:textId="40E636F9" w:rsidR="007F3B0E" w:rsidRDefault="007F3B0E">
            <w:pPr>
              <w:spacing w:after="0" w:line="240" w:lineRule="auto"/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A8B24" w14:textId="71AF505B" w:rsidR="007F3B0E" w:rsidRPr="00C2467E" w:rsidRDefault="00C2467E">
            <w:pPr>
              <w:spacing w:after="0" w:line="240" w:lineRule="auto"/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14:ligatures w14:val="standardContextual"/>
              </w:rPr>
            </w:pPr>
            <w:r w:rsidRPr="00C2467E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14:ligatures w14:val="standardContextual"/>
              </w:rPr>
              <w:t>06</w:t>
            </w:r>
            <w:r w:rsidR="007F3B0E" w:rsidRPr="00C2467E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14:ligatures w14:val="standardContextual"/>
              </w:rPr>
              <w:t xml:space="preserve">.02.2025. </w:t>
            </w:r>
            <w:r w:rsidRPr="00C2467E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14:ligatures w14:val="standardContextual"/>
              </w:rPr>
              <w:t>–</w:t>
            </w:r>
            <w:r w:rsidR="007F3B0E" w:rsidRPr="00C2467E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Pr="00C2467E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14:ligatures w14:val="standardContextual"/>
              </w:rPr>
              <w:t>17:00</w:t>
            </w:r>
          </w:p>
          <w:p w14:paraId="00D0C6A4" w14:textId="77777777" w:rsidR="007F3B0E" w:rsidRDefault="007F3B0E">
            <w:pPr>
              <w:spacing w:after="0" w:line="240" w:lineRule="auto"/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14:ligatures w14:val="standardContextual"/>
              </w:rPr>
            </w:pPr>
          </w:p>
          <w:p w14:paraId="137966F1" w14:textId="5889027C" w:rsidR="00117EC7" w:rsidRPr="007F3B0E" w:rsidRDefault="007F3B0E">
            <w:pPr>
              <w:spacing w:after="0" w:line="240" w:lineRule="auto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 w:rsidRPr="007F3B0E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  <w:t xml:space="preserve">-Marketing menadžment </w:t>
            </w:r>
          </w:p>
          <w:p w14:paraId="336ED6A3" w14:textId="77777777" w:rsidR="00117EC7" w:rsidRDefault="00117EC7">
            <w:pPr>
              <w:spacing w:after="0" w:line="240" w:lineRule="auto"/>
              <w:rPr>
                <w:rFonts w:ascii="Times New Roman" w:hAnsi="Times New Roman"/>
                <w:b/>
                <w:color w:val="00B050"/>
                <w:kern w:val="2"/>
                <w14:ligatures w14:val="standardContextual"/>
              </w:rPr>
            </w:pPr>
          </w:p>
        </w:tc>
      </w:tr>
      <w:tr w:rsidR="00C2467E" w14:paraId="602DE11E" w14:textId="77777777" w:rsidTr="00805F6F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E9A64" w14:textId="77777777" w:rsidR="00C2467E" w:rsidRDefault="00C2467E" w:rsidP="00805F6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</w:p>
          <w:p w14:paraId="7825E2EA" w14:textId="77777777" w:rsidR="00C2467E" w:rsidRDefault="00C2467E" w:rsidP="00805F6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</w:p>
          <w:p w14:paraId="607F1D1F" w14:textId="77777777" w:rsidR="00C2467E" w:rsidRPr="00806867" w:rsidRDefault="00C2467E" w:rsidP="00805F6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 w:rsidRPr="00806867">
              <w:rPr>
                <w:rFonts w:ascii="Times New Roman" w:hAnsi="Times New Roman"/>
                <w:b/>
                <w:color w:val="000000" w:themeColor="text1"/>
                <w:kern w:val="2"/>
                <w:sz w:val="24"/>
                <w:szCs w:val="24"/>
                <w14:ligatures w14:val="standardContextual"/>
              </w:rPr>
              <w:t>Prof. dr Ostoja Barašin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D20AE" w14:textId="77777777" w:rsidR="00C2467E" w:rsidRPr="00846F6C" w:rsidRDefault="00C2467E" w:rsidP="00805F6F">
            <w:pPr>
              <w:spacing w:after="0" w:line="240" w:lineRule="auto"/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14:ligatures w14:val="standardContextual"/>
              </w:rPr>
            </w:pPr>
            <w:r w:rsidRPr="00846F6C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14:ligatures w14:val="standardContextual"/>
              </w:rPr>
              <w:t>20.01.2025. – 11:00</w:t>
            </w:r>
          </w:p>
          <w:p w14:paraId="4C2B74B3" w14:textId="77777777" w:rsidR="00C2467E" w:rsidRDefault="00C2467E" w:rsidP="00805F6F">
            <w:pPr>
              <w:spacing w:after="0" w:line="240" w:lineRule="auto"/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14:ligatures w14:val="standardContextual"/>
              </w:rPr>
            </w:pPr>
          </w:p>
          <w:p w14:paraId="3A28C76D" w14:textId="77777777" w:rsidR="00C2467E" w:rsidRPr="00806867" w:rsidRDefault="00C2467E" w:rsidP="00805F6F">
            <w:pPr>
              <w:spacing w:after="0" w:line="240" w:lineRule="auto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 w:rsidRPr="00806867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  <w:t xml:space="preserve">-Metodologija psiholoških istraživanja </w:t>
            </w:r>
          </w:p>
          <w:p w14:paraId="4977769D" w14:textId="77777777" w:rsidR="00C2467E" w:rsidRPr="00806867" w:rsidRDefault="00C2467E" w:rsidP="00805F6F">
            <w:pPr>
              <w:spacing w:after="0" w:line="240" w:lineRule="auto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 w:rsidRPr="00806867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  <w:t>-Projektovanje istraživanja</w:t>
            </w:r>
          </w:p>
          <w:p w14:paraId="070E52F5" w14:textId="77777777" w:rsidR="00C2467E" w:rsidRPr="00806867" w:rsidRDefault="00C2467E" w:rsidP="00805F6F">
            <w:pPr>
              <w:spacing w:after="0" w:line="240" w:lineRule="auto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 w:rsidRPr="00806867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  <w:t xml:space="preserve">-Metodologija naučno-istraživačkog rada </w:t>
            </w:r>
          </w:p>
          <w:p w14:paraId="4B914663" w14:textId="77777777" w:rsidR="00C2467E" w:rsidRDefault="00C2467E" w:rsidP="00805F6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 w:rsidRPr="00806867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  <w:t>-Poslovna etika</w:t>
            </w:r>
            <w:r w:rsidRPr="00806867">
              <w:rPr>
                <w:rFonts w:ascii="Times New Roman" w:hAnsi="Times New Roman"/>
                <w:b/>
                <w:color w:val="000000" w:themeColor="text1"/>
                <w:kern w:val="2"/>
                <w:sz w:val="24"/>
                <w:szCs w:val="24"/>
                <w14:ligatures w14:val="standardContextual"/>
              </w:rPr>
              <w:t xml:space="preserve">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62573" w14:textId="77777777" w:rsidR="00C2467E" w:rsidRPr="00846F6C" w:rsidRDefault="00C2467E" w:rsidP="00805F6F">
            <w:pPr>
              <w:spacing w:after="0" w:line="240" w:lineRule="auto"/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14:ligatures w14:val="standardContextual"/>
              </w:rPr>
            </w:pPr>
            <w:bookmarkStart w:id="2" w:name="_GoBack"/>
            <w:r w:rsidRPr="00846F6C">
              <w:rPr>
                <w:rFonts w:ascii="Times New Roman" w:hAnsi="Times New Roman"/>
                <w:b/>
                <w:color w:val="00B050"/>
                <w:kern w:val="2"/>
                <w:sz w:val="24"/>
                <w:szCs w:val="24"/>
                <w14:ligatures w14:val="standardContextual"/>
              </w:rPr>
              <w:t>06.02.2025. – 11:00</w:t>
            </w:r>
          </w:p>
          <w:bookmarkEnd w:id="2"/>
          <w:p w14:paraId="61176C51" w14:textId="77777777" w:rsidR="00C2467E" w:rsidRDefault="00C2467E" w:rsidP="00805F6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</w:p>
          <w:p w14:paraId="5AA33A76" w14:textId="77777777" w:rsidR="00C2467E" w:rsidRPr="00806867" w:rsidRDefault="00C2467E" w:rsidP="00805F6F">
            <w:pPr>
              <w:spacing w:after="0" w:line="240" w:lineRule="auto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 w:rsidRPr="00806867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  <w:t xml:space="preserve">-Metodologija psiholoških istraživanja </w:t>
            </w:r>
          </w:p>
          <w:p w14:paraId="4306B54E" w14:textId="77777777" w:rsidR="00C2467E" w:rsidRPr="00806867" w:rsidRDefault="00C2467E" w:rsidP="00805F6F">
            <w:pPr>
              <w:spacing w:after="0" w:line="240" w:lineRule="auto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 w:rsidRPr="00806867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  <w:t>-Projektovanje istraživanja</w:t>
            </w:r>
          </w:p>
          <w:p w14:paraId="73665583" w14:textId="77777777" w:rsidR="00C2467E" w:rsidRPr="00806867" w:rsidRDefault="00C2467E" w:rsidP="00805F6F">
            <w:pPr>
              <w:spacing w:after="0" w:line="240" w:lineRule="auto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 w:rsidRPr="00806867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  <w:t xml:space="preserve">-Metodologija naučno-istraživačkog rada </w:t>
            </w:r>
          </w:p>
          <w:p w14:paraId="37EB7D2C" w14:textId="77777777" w:rsidR="00C2467E" w:rsidRDefault="00C2467E" w:rsidP="00805F6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 w:rsidRPr="00806867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  <w:t>-Poslovna etika</w:t>
            </w:r>
          </w:p>
        </w:tc>
      </w:tr>
    </w:tbl>
    <w:p w14:paraId="17CE4CF7" w14:textId="77777777" w:rsidR="00117EC7" w:rsidRDefault="00117EC7" w:rsidP="00117EC7"/>
    <w:p w14:paraId="7952AEC2" w14:textId="77777777" w:rsidR="00117EC7" w:rsidRDefault="00117EC7"/>
    <w:sectPr w:rsidR="00117EC7" w:rsidSect="00117EC7">
      <w:pgSz w:w="15840" w:h="12240" w:orient="landscape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EC7"/>
    <w:rsid w:val="00036CB8"/>
    <w:rsid w:val="00040710"/>
    <w:rsid w:val="00117EC7"/>
    <w:rsid w:val="00190DBE"/>
    <w:rsid w:val="002346BC"/>
    <w:rsid w:val="00243F4E"/>
    <w:rsid w:val="002D2D8D"/>
    <w:rsid w:val="00590E83"/>
    <w:rsid w:val="006B2173"/>
    <w:rsid w:val="007B0F2F"/>
    <w:rsid w:val="007F0FBB"/>
    <w:rsid w:val="007F3B0E"/>
    <w:rsid w:val="008000D4"/>
    <w:rsid w:val="00806867"/>
    <w:rsid w:val="00846F6C"/>
    <w:rsid w:val="008A23E4"/>
    <w:rsid w:val="009A5F41"/>
    <w:rsid w:val="009F17D4"/>
    <w:rsid w:val="00C155F8"/>
    <w:rsid w:val="00C2467E"/>
    <w:rsid w:val="00DA1AD2"/>
    <w:rsid w:val="00DC24B5"/>
    <w:rsid w:val="00DE2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A9FA3A"/>
  <w15:chartTrackingRefBased/>
  <w15:docId w15:val="{1C96C608-771A-433A-B5D4-5F4967EC8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7EC7"/>
    <w:pPr>
      <w:spacing w:line="254" w:lineRule="auto"/>
    </w:pPr>
    <w:rPr>
      <w:rFonts w:ascii="Calibri" w:eastAsia="Calibri" w:hAnsi="Calibri" w:cs="Times New Roman"/>
      <w:kern w:val="0"/>
      <w:lang w:val="sr-Latn-B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46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467E"/>
    <w:rPr>
      <w:rFonts w:ascii="Segoe UI" w:eastAsia="Calibri" w:hAnsi="Segoe UI" w:cs="Segoe UI"/>
      <w:kern w:val="0"/>
      <w:sz w:val="18"/>
      <w:szCs w:val="18"/>
      <w:lang w:val="sr-Latn-B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20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2053</Words>
  <Characters>11705</Characters>
  <Application>Microsoft Office Word</Application>
  <DocSecurity>0</DocSecurity>
  <Lines>97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NUBL</cp:lastModifiedBy>
  <cp:revision>10</cp:revision>
  <cp:lastPrinted>2024-12-26T08:06:00Z</cp:lastPrinted>
  <dcterms:created xsi:type="dcterms:W3CDTF">2024-11-20T13:34:00Z</dcterms:created>
  <dcterms:modified xsi:type="dcterms:W3CDTF">2024-12-30T08:22:00Z</dcterms:modified>
</cp:coreProperties>
</file>