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EC92" w14:textId="31D5846C" w:rsidR="00EE7B7F" w:rsidRDefault="00000000">
      <w:pPr>
        <w:jc w:val="center"/>
        <w:rPr>
          <w:b/>
        </w:rPr>
      </w:pPr>
      <w:r>
        <w:rPr>
          <w:b/>
        </w:rPr>
        <w:t xml:space="preserve">Rezultati </w:t>
      </w:r>
      <w:r w:rsidR="00FC1999">
        <w:rPr>
          <w:b/>
        </w:rPr>
        <w:t>drugog</w:t>
      </w:r>
      <w:r>
        <w:rPr>
          <w:b/>
        </w:rPr>
        <w:t xml:space="preserve"> kolokvija iz predmeta PORODIČNA PEDAGOGIJA,</w:t>
      </w:r>
    </w:p>
    <w:p w14:paraId="766A58C1" w14:textId="42E67352" w:rsidR="00EE7B7F" w:rsidRDefault="00000000">
      <w:pPr>
        <w:jc w:val="center"/>
        <w:rPr>
          <w:b/>
        </w:rPr>
      </w:pPr>
      <w:r>
        <w:rPr>
          <w:b/>
        </w:rPr>
        <w:t>1</w:t>
      </w:r>
      <w:r w:rsidR="00FC1999">
        <w:rPr>
          <w:b/>
        </w:rPr>
        <w:t>5</w:t>
      </w:r>
      <w:r>
        <w:rPr>
          <w:b/>
        </w:rPr>
        <w:t>.</w:t>
      </w:r>
      <w:r w:rsidR="00FC1999">
        <w:rPr>
          <w:b/>
        </w:rPr>
        <w:t>0</w:t>
      </w:r>
      <w:r>
        <w:rPr>
          <w:b/>
        </w:rPr>
        <w:t>1.202</w:t>
      </w:r>
      <w:r w:rsidR="00FC1999">
        <w:rPr>
          <w:b/>
        </w:rPr>
        <w:t>5</w:t>
      </w:r>
    </w:p>
    <w:p w14:paraId="68DBDB66" w14:textId="77777777" w:rsidR="00EE7B7F" w:rsidRDefault="00EE7B7F">
      <w:pPr>
        <w:jc w:val="center"/>
        <w:rPr>
          <w:b/>
        </w:rPr>
      </w:pPr>
    </w:p>
    <w:p w14:paraId="557CB87D" w14:textId="77777777" w:rsidR="00EE7B7F" w:rsidRDefault="00EE7B7F">
      <w:pPr>
        <w:rPr>
          <w:b/>
        </w:rPr>
      </w:pPr>
    </w:p>
    <w:p w14:paraId="2CBE647C" w14:textId="649F2D41" w:rsidR="00EE7B7F" w:rsidRDefault="00000000">
      <w:pPr>
        <w:rPr>
          <w:b/>
        </w:rPr>
      </w:pPr>
      <w:r>
        <w:rPr>
          <w:b/>
        </w:rPr>
        <w:t xml:space="preserve">Studijski program: </w:t>
      </w:r>
      <w:r w:rsidR="00FC1999">
        <w:rPr>
          <w:b/>
        </w:rPr>
        <w:t>RAZREDNA NASTAVA</w:t>
      </w:r>
    </w:p>
    <w:p w14:paraId="1F21B10E" w14:textId="77777777" w:rsidR="00EE7B7F" w:rsidRDefault="00EE7B7F">
      <w:pPr>
        <w:rPr>
          <w:b/>
        </w:rPr>
      </w:pPr>
    </w:p>
    <w:p w14:paraId="6A922EEA" w14:textId="77777777" w:rsidR="00EE7B7F" w:rsidRDefault="00EE7B7F">
      <w:pPr>
        <w:rPr>
          <w:b/>
        </w:rPr>
      </w:pPr>
    </w:p>
    <w:tbl>
      <w:tblPr>
        <w:tblStyle w:val="a"/>
        <w:tblW w:w="6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1"/>
        <w:gridCol w:w="1549"/>
        <w:gridCol w:w="1800"/>
      </w:tblGrid>
      <w:tr w:rsidR="00EE7B7F" w14:paraId="44F3E16D" w14:textId="77777777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B621" w14:textId="77777777" w:rsidR="00EE7B7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D1C7" w14:textId="77777777" w:rsidR="00EE7B7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Indeks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8534" w14:textId="77777777" w:rsidR="00EE7B7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</w:tr>
      <w:tr w:rsidR="00EE7B7F" w14:paraId="2BFA2C5F" w14:textId="77777777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DBA7" w14:textId="082EA1C6" w:rsidR="00EE7B7F" w:rsidRDefault="00FC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Todorović Danijela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7354" w14:textId="5AB4E3D1" w:rsidR="00EE7B7F" w:rsidRDefault="00FC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1614/24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394E" w14:textId="2BD17BA7" w:rsidR="00EE7B7F" w:rsidRDefault="00895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  <w:r w:rsidR="00FC1999">
              <w:t>eset (10)</w:t>
            </w:r>
          </w:p>
        </w:tc>
      </w:tr>
      <w:tr w:rsidR="00FC1999" w14:paraId="7A1B451D" w14:textId="77777777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AFE5" w14:textId="26D4F96E" w:rsidR="00FC1999" w:rsidRDefault="00FC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Dragosavljević Stefan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B317" w14:textId="2C9BA8AE" w:rsidR="00FC1999" w:rsidRDefault="00FC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1609/24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5D76" w14:textId="6B1AC384" w:rsidR="00FC1999" w:rsidRDefault="00895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  <w:r w:rsidR="00FC1999">
              <w:t>eset (10)</w:t>
            </w:r>
          </w:p>
        </w:tc>
      </w:tr>
      <w:tr w:rsidR="00FC1999" w14:paraId="01F4B32D" w14:textId="77777777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6B41" w14:textId="7A91A0A9" w:rsidR="00FC1999" w:rsidRDefault="00FC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Gužvić Sara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7C85" w14:textId="03EA61B3" w:rsidR="00FC1999" w:rsidRDefault="00FC1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1610/24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E756" w14:textId="2A9FD38A" w:rsidR="00FC1999" w:rsidRDefault="00895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  <w:r w:rsidR="00FC1999">
              <w:t>eset (10)</w:t>
            </w:r>
          </w:p>
        </w:tc>
      </w:tr>
    </w:tbl>
    <w:p w14:paraId="3784F37B" w14:textId="77777777" w:rsidR="00EE7B7F" w:rsidRDefault="00EE7B7F">
      <w:pPr>
        <w:rPr>
          <w:b/>
        </w:rPr>
      </w:pPr>
    </w:p>
    <w:p w14:paraId="027D8DA7" w14:textId="77777777" w:rsidR="00EE7B7F" w:rsidRDefault="00EE7B7F">
      <w:pPr>
        <w:rPr>
          <w:b/>
        </w:rPr>
      </w:pPr>
    </w:p>
    <w:p w14:paraId="25AFFC96" w14:textId="77777777" w:rsidR="00EE7B7F" w:rsidRDefault="00EE7B7F">
      <w:pPr>
        <w:rPr>
          <w:b/>
        </w:rPr>
      </w:pPr>
    </w:p>
    <w:p w14:paraId="6B79D3D1" w14:textId="77777777" w:rsidR="00EE7B7F" w:rsidRDefault="00EE7B7F">
      <w:pPr>
        <w:rPr>
          <w:b/>
        </w:rPr>
      </w:pPr>
    </w:p>
    <w:p w14:paraId="3BBFFB27" w14:textId="43333D85" w:rsidR="00EE7B7F" w:rsidRDefault="00000000">
      <w:pPr>
        <w:rPr>
          <w:b/>
        </w:rPr>
      </w:pPr>
      <w:r>
        <w:rPr>
          <w:b/>
        </w:rPr>
        <w:t>Banja Luka, 1</w:t>
      </w:r>
      <w:r w:rsidR="00FC1999">
        <w:rPr>
          <w:b/>
        </w:rPr>
        <w:t>5</w:t>
      </w:r>
      <w:r>
        <w:rPr>
          <w:b/>
        </w:rPr>
        <w:t>.</w:t>
      </w:r>
      <w:r w:rsidR="00FC1999">
        <w:rPr>
          <w:b/>
        </w:rPr>
        <w:t>0</w:t>
      </w:r>
      <w:r>
        <w:rPr>
          <w:b/>
        </w:rPr>
        <w:t>1.202</w:t>
      </w:r>
      <w:r w:rsidR="00FC1999">
        <w:rPr>
          <w:b/>
        </w:rPr>
        <w:t>5</w:t>
      </w:r>
      <w:r>
        <w:rPr>
          <w:b/>
        </w:rPr>
        <w:t xml:space="preserve">                </w:t>
      </w:r>
      <w:r w:rsidR="00FC1999">
        <w:rPr>
          <w:b/>
        </w:rPr>
        <w:t>Prof</w:t>
      </w:r>
      <w:r>
        <w:rPr>
          <w:b/>
        </w:rPr>
        <w:t>. dr Maja Trifunović</w:t>
      </w:r>
      <w:r w:rsidR="00FC1999">
        <w:rPr>
          <w:b/>
        </w:rPr>
        <w:t>, vanredni profesor</w:t>
      </w:r>
    </w:p>
    <w:sectPr w:rsidR="00EE7B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F"/>
    <w:rsid w:val="00895F83"/>
    <w:rsid w:val="009A30CD"/>
    <w:rsid w:val="009C384F"/>
    <w:rsid w:val="00EE7B7F"/>
    <w:rsid w:val="00F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2A81"/>
  <w15:docId w15:val="{5BF3E4BA-5CD7-4025-B04B-796BB8FE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r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289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Trifunovic</cp:lastModifiedBy>
  <cp:revision>3</cp:revision>
  <dcterms:created xsi:type="dcterms:W3CDTF">2025-01-13T15:40:00Z</dcterms:created>
  <dcterms:modified xsi:type="dcterms:W3CDTF">2025-01-13T16:04:00Z</dcterms:modified>
</cp:coreProperties>
</file>