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E9823">
      <w:pPr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Академска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2024/25  -  ЗИМСКИ СЕМЕСТАР</w:t>
      </w:r>
    </w:p>
    <w:p w14:paraId="4D42FBC7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СПИСАК СТУДЕНАТА КОЈИ СУ ПОЛОЖИЛИ ПРВИ КОЛОКВИЈУМ ИЗ СОЦИОЛОГИЈЕ</w:t>
      </w:r>
    </w:p>
    <w:p w14:paraId="341F951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ГАЧИЋ МИРОСЛАВ – 15 бодова</w:t>
      </w:r>
    </w:p>
    <w:p w14:paraId="607C528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ВУЧЕТА ИВАНА – 15 бодова</w:t>
      </w:r>
    </w:p>
    <w:p w14:paraId="6BF14EE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СТАВЊАК САШКА – 15 бодова</w:t>
      </w:r>
    </w:p>
    <w:p w14:paraId="79C3A55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ТОДИЋ АНЂЕЛА – 15 бодова</w:t>
      </w:r>
    </w:p>
    <w:p w14:paraId="5F27920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ДОЛИЋ НИКОЛИНА – 15 бодова</w:t>
      </w:r>
    </w:p>
    <w:p w14:paraId="6CD155B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ПАШАЛИЋ ТИЈАНА – 15 бодова</w:t>
      </w:r>
    </w:p>
    <w:p w14:paraId="031C30F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ТРИВУНОВИЋ АНДРИЈАНА – 15 бодова</w:t>
      </w:r>
    </w:p>
    <w:p w14:paraId="4FD4F6E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ПАЛИЋ АМРА – 15 бодова </w:t>
      </w:r>
    </w:p>
    <w:p w14:paraId="1478B53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ДАНИЛОВИЋ ДАРИЈА – 15 бодова</w:t>
      </w:r>
    </w:p>
    <w:p w14:paraId="09A9E07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КРЧИЋ ДАВИД ПАВЛЕ – 15 бодова</w:t>
      </w:r>
    </w:p>
    <w:p w14:paraId="0FE1A1B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ПАЛАЧКОВИЋ МИЛАНА – 15 бодова</w:t>
      </w:r>
    </w:p>
    <w:p w14:paraId="70E427C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КАРАЛИЋ ДИЈАНА – 15 бодова</w:t>
      </w:r>
    </w:p>
    <w:p w14:paraId="43A354CF">
      <w:pPr>
        <w:pStyle w:val="4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008E9407">
      <w:pPr>
        <w:pStyle w:val="4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СПИСАК СТУДЕНАТА КОЈИ СУ ПОЛОЖИЛИ ДРУГИ КОЛОКВИЈУМ ИЗ СОЦИОЛОГИЈЕ</w:t>
      </w:r>
    </w:p>
    <w:p w14:paraId="7922837E">
      <w:pPr>
        <w:pStyle w:val="4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4670956B">
      <w:pPr>
        <w:pStyle w:val="4"/>
        <w:numPr>
          <w:ilvl w:val="0"/>
          <w:numId w:val="2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ГАЧИЋ МИРОСЛАВ – 15 бодова</w:t>
      </w:r>
    </w:p>
    <w:p w14:paraId="23A80FAD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ВУЧЕТА ИВАНА – 15 бодова</w:t>
      </w:r>
    </w:p>
    <w:p w14:paraId="4D2A4648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СТАВЊАК САШКА – 15 бодова</w:t>
      </w:r>
    </w:p>
    <w:p w14:paraId="024910CA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ТОДИЋ АНЂЕЛА – 15 бодова</w:t>
      </w:r>
    </w:p>
    <w:p w14:paraId="2CD3F91E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ДОЛИЋ НИКОЛИНА – 15 бодова</w:t>
      </w:r>
    </w:p>
    <w:p w14:paraId="5D0B3D0E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ПАШАЛИЋ ТИЈАНА – 15 бодова</w:t>
      </w:r>
    </w:p>
    <w:p w14:paraId="0F7E10E4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ТРИВУНОВИЋ АНДРИЈАНА – 15 бодова </w:t>
      </w:r>
    </w:p>
    <w:p w14:paraId="19A0B36A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ДАНИЛОВИЋ ДАРИЈА – 15 бодова</w:t>
      </w:r>
    </w:p>
    <w:p w14:paraId="640303E9">
      <w:pPr>
        <w:pStyle w:val="4"/>
        <w:numPr>
          <w:ilvl w:val="0"/>
          <w:numId w:val="2"/>
        </w:numPr>
        <w:ind w:left="3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ПАЛАЧКОВИЋ МИЛАНА – 15 бодова</w:t>
      </w:r>
    </w:p>
    <w:p w14:paraId="28A2A670">
      <w:pPr>
        <w:pStyle w:val="4"/>
        <w:numPr>
          <w:ilvl w:val="0"/>
          <w:numId w:val="2"/>
        </w:numPr>
        <w:ind w:left="36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ПАЛИЋ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АМРА - -----------------------------</w:t>
      </w:r>
    </w:p>
    <w:p w14:paraId="3D079C81">
      <w:pPr>
        <w:pStyle w:val="4"/>
        <w:numPr>
          <w:ilvl w:val="0"/>
          <w:numId w:val="2"/>
        </w:numPr>
        <w:ind w:left="36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КРЧИЋ ДАВИД ПАВЛЕ - -----------------</w:t>
      </w:r>
    </w:p>
    <w:p w14:paraId="6FFA8473">
      <w:pPr>
        <w:pStyle w:val="4"/>
        <w:numPr>
          <w:ilvl w:val="0"/>
          <w:numId w:val="2"/>
        </w:numPr>
        <w:ind w:left="360" w:leftChars="0" w:firstLine="0" w:firstLineChars="0"/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КАРАЛИЋ ДИЈАНА - ----------------------</w:t>
      </w:r>
    </w:p>
    <w:p w14:paraId="6B7BECF9">
      <w:pPr>
        <w:pStyle w:val="4"/>
        <w:ind w:left="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3C0BD08D">
      <w:pPr>
        <w:pStyle w:val="4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1FEB20C5">
      <w:pPr>
        <w:pStyle w:val="4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Одговорни наставник</w:t>
      </w:r>
    </w:p>
    <w:p w14:paraId="358AFAA9">
      <w:pPr>
        <w:pStyle w:val="4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Проф. др Миломир В. Мартић</w:t>
      </w:r>
    </w:p>
    <w:p w14:paraId="4E24DCC6">
      <w:pPr>
        <w:pStyle w:val="4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492E90F8">
      <w:pPr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Академска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2024/25  -  ЗИМСКИ СЕМЕСТАР</w:t>
      </w:r>
    </w:p>
    <w:p w14:paraId="661BE6A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3F17B16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СПИСАК СТУДЕНАТА КОЈИ СУ ПОЛОЖИЛИ ПРВИ КОЛОКВИЈУМ ИЗ СОЦИОЛОГИЈЕ ОБРАЗОВАЊА</w:t>
      </w:r>
    </w:p>
    <w:p w14:paraId="7B6892BE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ДРАГОСАВЉЕВИЋ СТЕФАН – 15 бодова</w:t>
      </w:r>
    </w:p>
    <w:p w14:paraId="1E48E9BF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ГУЖВИЋ САРА – 15 бодова</w:t>
      </w:r>
    </w:p>
    <w:p w14:paraId="5E26B3AF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ВУЛЕТА НИКОЛА – 15 бодова</w:t>
      </w:r>
    </w:p>
    <w:p w14:paraId="3141444A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БАБИЋ ТАЊА – 15 бодова</w:t>
      </w:r>
    </w:p>
    <w:p w14:paraId="075F35E0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ТРИВИЋ ЗВИЈЕЗДАНА – 15 бодова</w:t>
      </w:r>
    </w:p>
    <w:p w14:paraId="02109597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СТРАЖИВУК МАЈА – 15 бодова</w:t>
      </w:r>
    </w:p>
    <w:p w14:paraId="3ED76B64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ТЕГЕЛТИЈА ЗОРАНА – 15 бодова</w:t>
      </w:r>
    </w:p>
    <w:p w14:paraId="58444C47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РАДЕТИЋ САЊА – 15 бодова</w:t>
      </w:r>
    </w:p>
    <w:p w14:paraId="30F13B01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СЛАДОЈЕВИЋ ЈОВАНА – 15 бодова</w:t>
      </w:r>
    </w:p>
    <w:p w14:paraId="45D4505F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БАЊАЦ МАРИЈА – 15 бодова</w:t>
      </w:r>
    </w:p>
    <w:p w14:paraId="586BFD90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УМИЋЕВИЋ СУЗАНА – 15 бодова</w:t>
      </w:r>
    </w:p>
    <w:p w14:paraId="377BA413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ЧУБРИЛО МАЈА – 15 бодова</w:t>
      </w:r>
    </w:p>
    <w:p w14:paraId="2A133C2E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РУПИЋ МИЛАНА – 15 бодова</w:t>
      </w:r>
    </w:p>
    <w:p w14:paraId="0C4E7681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БОЖИЧКОВИЋ ИВАНА – 15 бодова</w:t>
      </w:r>
    </w:p>
    <w:p w14:paraId="626E1165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ЗРНИЋ МИРЈАНА – 15 бодова</w:t>
      </w:r>
    </w:p>
    <w:p w14:paraId="6E95CAF3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КЕКИЋ ДАЈАНА – 15 бодова</w:t>
      </w:r>
    </w:p>
    <w:p w14:paraId="4F04E99A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МИТРОВИЋ ГОРАНА – 15 бодова</w:t>
      </w:r>
    </w:p>
    <w:p w14:paraId="0FD9F903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ЕРЦЕГ ЈЕЛЕНА – 15 бодова</w:t>
      </w:r>
    </w:p>
    <w:p w14:paraId="1AB2E336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ТОЛИМИР ДАРИЈА – 15 бодова</w:t>
      </w:r>
    </w:p>
    <w:p w14:paraId="07B3A747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БИЛИЋ ЛЕА – 15 бодова </w:t>
      </w:r>
    </w:p>
    <w:p w14:paraId="2D218705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ТАНАСИЋ МАРИНА – 15 бодова</w:t>
      </w:r>
    </w:p>
    <w:p w14:paraId="4BA18ACC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РАПИЋ МАРИЈА – 15 бодова</w:t>
      </w:r>
    </w:p>
    <w:p w14:paraId="6DC2E5C6"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ВУКОВИЋ НЕВЕНА – 15 бодова</w:t>
      </w:r>
    </w:p>
    <w:p w14:paraId="53EDE098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1418B941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458051C6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633F2978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76DDBD67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5993C470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4CE5D8B5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СПИСАК СТУДЕНАТА КОЈИ СУ ПОЛОЖИЛИ ДРУГИ КОЛОКВИЈУМ ИЗ СОЦИОЛОГИЈЕ ОБРАЗОВАЊА</w:t>
      </w:r>
    </w:p>
    <w:p w14:paraId="2CBF6A94">
      <w:pPr>
        <w:pStyle w:val="4"/>
        <w:numPr>
          <w:ilvl w:val="0"/>
          <w:numId w:val="4"/>
        </w:numPr>
        <w:ind w:left="66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ДРАГОСАВЉЕВИЋ СТЕФАН – 15 бодова</w:t>
      </w:r>
    </w:p>
    <w:p w14:paraId="1EA8372A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ГУЖВИЋ САРА – 15 бодова</w:t>
      </w:r>
    </w:p>
    <w:p w14:paraId="2CC52D84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ВУЛЕТА НИКОЛА – 15 бодова</w:t>
      </w:r>
    </w:p>
    <w:p w14:paraId="0D09F293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БАБИЋ ТАЊА – 15 бодова</w:t>
      </w:r>
    </w:p>
    <w:p w14:paraId="268D955C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СТРАЖИВУК МАЈА – 15 бодова</w:t>
      </w:r>
    </w:p>
    <w:p w14:paraId="4743B2E8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ТЕГЕЛТИЈА ЗОРАНА – 15 бодова</w:t>
      </w:r>
    </w:p>
    <w:p w14:paraId="2B9444A0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РАДЕТИЋ САЊА – 15 бодова</w:t>
      </w:r>
    </w:p>
    <w:p w14:paraId="6BF7300E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СЛАДОЈЕВИЋ ЈОВАНА – 15 бодова</w:t>
      </w:r>
    </w:p>
    <w:p w14:paraId="0E91023C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БАЊАЦ МАРИЈА – 15 бодова</w:t>
      </w:r>
    </w:p>
    <w:p w14:paraId="43EEEC19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ЧУБРИЛО МАЈА – 15 бодова</w:t>
      </w:r>
    </w:p>
    <w:p w14:paraId="6CFEF9B7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РУПИЋ МИЛАНА – 15 бодова</w:t>
      </w:r>
    </w:p>
    <w:p w14:paraId="404153EA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БОЖИЧКОВИЋ ИВАНА – 15 бодова</w:t>
      </w:r>
    </w:p>
    <w:p w14:paraId="5AD9E194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ЗРНИЋ МИРЈАНА – 15 бодова</w:t>
      </w:r>
    </w:p>
    <w:p w14:paraId="67478A3B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ЕРЦЕГ ЈЕЛЕНА – 15 бодова</w:t>
      </w:r>
    </w:p>
    <w:p w14:paraId="40D42EAF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ГРУЈИЋ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КАТАРИНА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– 15 бодова</w:t>
      </w:r>
    </w:p>
    <w:p w14:paraId="2E6EF6EF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ТАНАСИЋ МАРИНА – 15 бодова</w:t>
      </w:r>
    </w:p>
    <w:p w14:paraId="2B709F29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РАПИЋ МАРИЈА – 15 бодова</w:t>
      </w:r>
    </w:p>
    <w:p w14:paraId="3BEED283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ВУКОВИЋ НЕВЕНА – 15 бодова</w:t>
      </w:r>
    </w:p>
    <w:p w14:paraId="5840DF0A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ТОЛИИР ДАРИЈА - 15 бодова</w:t>
      </w:r>
    </w:p>
    <w:p w14:paraId="568F91F9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БИЛИЋ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ЛЕА - 15 бодова</w:t>
      </w:r>
    </w:p>
    <w:p w14:paraId="75B81949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МИТРОВИЋ ГОРАНА - 15 бодова</w:t>
      </w:r>
    </w:p>
    <w:p w14:paraId="20624A4A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ТРИВИЋ ЗВЈЕЗДАНА - ----------------</w:t>
      </w:r>
    </w:p>
    <w:p w14:paraId="581C876E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УМИЋЕВИЋ СУЗАНА - ---------------</w:t>
      </w:r>
    </w:p>
    <w:p w14:paraId="5C634AE0">
      <w:pPr>
        <w:pStyle w:val="4"/>
        <w:numPr>
          <w:ilvl w:val="0"/>
          <w:numId w:val="4"/>
        </w:numPr>
        <w:ind w:left="66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КЕКИЋ ДАЈАНА - -----------------------</w:t>
      </w:r>
    </w:p>
    <w:p w14:paraId="1911E669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57C5AC83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0F9F4CB4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        Одговорни наставник</w:t>
      </w:r>
    </w:p>
    <w:p w14:paraId="45797664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       Проф. др Миломир В. Мартић</w:t>
      </w:r>
    </w:p>
    <w:p w14:paraId="0E30AE35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68E88704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244DDB5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6D13275F">
      <w:pPr>
        <w:rPr>
          <w:rFonts w:hint="default"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Академска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2024/25  -  ЗИМСКИ СЕМЕСТАР</w:t>
      </w:r>
    </w:p>
    <w:p w14:paraId="2D6ADC06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32F67B41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СПИСАК СТУДЕНАТА КОЈИ СУ ПОЛОЖИЛИ ПРВИ КОЛОКВИЈУМ ИЗ ПЕДАГОШКЕ КОМУНИКАЦИЈЕ</w:t>
      </w:r>
    </w:p>
    <w:p w14:paraId="1D143AAC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ДРАГОСАВЉЕВИЋ СТЕФАН – 15 бодова</w:t>
      </w:r>
    </w:p>
    <w:p w14:paraId="5DEF321B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ГУЖВИЋ САРА – 15 бодова</w:t>
      </w:r>
    </w:p>
    <w:p w14:paraId="1001F454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ВУЛЕТА НИКОЛА – 15 бодова</w:t>
      </w:r>
    </w:p>
    <w:p w14:paraId="65BA3498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БАБИЋ ТАЊА – 15 бодова</w:t>
      </w:r>
    </w:p>
    <w:p w14:paraId="23C52B99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ТРИВИЋ ЗВИЈЕЗДАНА – 15 бодова</w:t>
      </w:r>
    </w:p>
    <w:p w14:paraId="2089D2F3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СТРАЖИВУК МАЈА – 15 бодова</w:t>
      </w:r>
    </w:p>
    <w:p w14:paraId="0A6EC4F5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ТЕГЕЛТИЈА ЗОРАНА – 15 бодова</w:t>
      </w:r>
    </w:p>
    <w:p w14:paraId="4B4B0630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РАДЕТИЋ САЊА – 15 бодова</w:t>
      </w:r>
    </w:p>
    <w:p w14:paraId="0A999EF3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СЛАДОЈЕВИЋ ЈОВАНА – 15 бодова</w:t>
      </w:r>
    </w:p>
    <w:p w14:paraId="4B0F2187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БАЊАЦ МАРИЈА – 15 бодова</w:t>
      </w:r>
    </w:p>
    <w:p w14:paraId="56BA58EB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УМИЋЕВИЋ СУЗАНА – 15 бодова</w:t>
      </w:r>
    </w:p>
    <w:p w14:paraId="249F7C3E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ЧУБРИЛО МАЈА – 15 бодова</w:t>
      </w:r>
    </w:p>
    <w:p w14:paraId="6C3F8E93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РАПИЋ МИЛАНА – 15 бодова</w:t>
      </w:r>
    </w:p>
    <w:p w14:paraId="1B8B1061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БОЖИЧКОВИЋ ИВАНА – 15 бодова</w:t>
      </w:r>
    </w:p>
    <w:p w14:paraId="71A64550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ЗРНИЋ МИРЈАНА – 15 бодова</w:t>
      </w:r>
    </w:p>
    <w:p w14:paraId="460CECFF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КЕКИЋ ДАЈАНА – 15 бодова</w:t>
      </w:r>
    </w:p>
    <w:p w14:paraId="32217130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МИТРОВИЋ ГОРАНА – 15 бодова</w:t>
      </w:r>
    </w:p>
    <w:p w14:paraId="56BC8BA4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ЕРЦЕГ ЈЕЛЕНА – 15 бодова</w:t>
      </w:r>
    </w:p>
    <w:p w14:paraId="5B9101F8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ТОЛИМИР ДАРИЈА – 15 бодова</w:t>
      </w:r>
    </w:p>
    <w:p w14:paraId="449E2599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БИЛИЋ ЛЕА – 15 бодова </w:t>
      </w:r>
    </w:p>
    <w:p w14:paraId="7CC8150F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ТАНАСИЋ МАРИНА – 15 бодова</w:t>
      </w:r>
    </w:p>
    <w:p w14:paraId="4D0EB554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РАПИЋ МАРИЈА – 15 бодова</w:t>
      </w:r>
    </w:p>
    <w:p w14:paraId="3265E64C">
      <w:pPr>
        <w:pStyle w:val="4"/>
        <w:numPr>
          <w:ilvl w:val="0"/>
          <w:numId w:val="5"/>
        </w:numPr>
        <w:ind w:left="1020" w:leftChars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ВУКОВИЋ НЕВЕНА – 15 бодова</w:t>
      </w:r>
    </w:p>
    <w:p w14:paraId="775D6056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2A1012E4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13F053A1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0C958862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0688A493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5033A653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52AE19E5">
      <w:pPr>
        <w:rPr>
          <w:rFonts w:ascii="Times New Roman" w:hAnsi="Times New Roman" w:cs="Times New Roman"/>
          <w:sz w:val="28"/>
          <w:szCs w:val="28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BA"/>
        </w:rPr>
        <w:t>СПИСАК СТУДЕНАТА КОЈИ СУ ПОЛОЖИЛИ ДРУГИ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КОЛОКВИЈУМ ИЗ ПЕДАГОШКЕ КОМУНИКАЦИЈЕ</w:t>
      </w:r>
    </w:p>
    <w:p w14:paraId="212B6119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405D28CA"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ДРАГОСАВЉЕВИЋ СТЕФАН – 15 бодова</w:t>
      </w:r>
    </w:p>
    <w:p w14:paraId="43136005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ГУЖВИЋ САРА – 15 бодова</w:t>
      </w:r>
    </w:p>
    <w:p w14:paraId="1BAF7380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ВУЛЕТА НИКОЛА – 15 бодова</w:t>
      </w:r>
    </w:p>
    <w:p w14:paraId="1CD0B541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БАБИЋ ТАЊА – 15 бодова</w:t>
      </w:r>
    </w:p>
    <w:p w14:paraId="05219919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СТРАЖИВУК МАЈА – 15 бодова</w:t>
      </w:r>
    </w:p>
    <w:p w14:paraId="3EA4335E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ТЕГЕЛТИЈА ЗОРАНА – 15 бодова</w:t>
      </w:r>
    </w:p>
    <w:p w14:paraId="17E79017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РАДЕТИЋ САЊА – 15 бодова</w:t>
      </w:r>
    </w:p>
    <w:p w14:paraId="214DDE48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СЛАДОЈЕВИЋ ЈОВАНА – 15 бодова</w:t>
      </w:r>
    </w:p>
    <w:p w14:paraId="09AC84CD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БАЊАЦ МАРИЈА – 15 бодова</w:t>
      </w:r>
    </w:p>
    <w:p w14:paraId="0FCDC610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ЧУБРИЛО МАЈА – 15 бодова</w:t>
      </w:r>
    </w:p>
    <w:p w14:paraId="24C6C4D4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РУПИЋ МИЛАНА – 15 бодова</w:t>
      </w:r>
    </w:p>
    <w:p w14:paraId="5CB3F59E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БОЖИЧКОВИЋ ИВАНА – 15 бодова</w:t>
      </w:r>
    </w:p>
    <w:p w14:paraId="1DED722A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ЗРНИЋ МИРЈАНА – 15 бодова</w:t>
      </w:r>
    </w:p>
    <w:p w14:paraId="035F683C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ЕРЦЕГ ЈЕЛЕНА – 15 бодова</w:t>
      </w:r>
    </w:p>
    <w:p w14:paraId="04ABD9AC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ТАНАСИЋ МАРИНА – 15 бодова</w:t>
      </w:r>
    </w:p>
    <w:p w14:paraId="7660A855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РАПИЋ МАРИЈА – 15 бодова</w:t>
      </w:r>
    </w:p>
    <w:p w14:paraId="2D13BF66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ВУКОВИЋ НЕВЕНА – 15 бодова</w:t>
      </w:r>
    </w:p>
    <w:p w14:paraId="097D19A0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ТОЛИМИР ДАРИЈА - 15 бодова</w:t>
      </w:r>
    </w:p>
    <w:p w14:paraId="51F2D8FC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БИЛИЋ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ЛЕА - 15 бодова</w:t>
      </w:r>
    </w:p>
    <w:p w14:paraId="395234C4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МИТРОВИЋ ГОРАНА - 15 бодова</w:t>
      </w:r>
    </w:p>
    <w:p w14:paraId="206379D5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ТРИВИЋ ЗВЈЕЗДАНА - --------------</w:t>
      </w:r>
    </w:p>
    <w:p w14:paraId="7E21A48C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УМИЋЕВИЋ СУЗАНА - -------------</w:t>
      </w:r>
    </w:p>
    <w:p w14:paraId="2E29CDCD">
      <w:pPr>
        <w:pStyle w:val="4"/>
        <w:numPr>
          <w:ilvl w:val="0"/>
          <w:numId w:val="6"/>
        </w:numPr>
        <w:ind w:left="720" w:leftChars="0" w:firstLine="0" w:firstLineChars="0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hint="default" w:ascii="Times New Roman" w:hAnsi="Times New Roman" w:cs="Times New Roman"/>
          <w:sz w:val="28"/>
          <w:szCs w:val="28"/>
          <w:lang w:val="sr-Cyrl-BA"/>
        </w:rPr>
        <w:t>КЕКИЋ ДАЈАНА - --------------------</w:t>
      </w:r>
    </w:p>
    <w:p w14:paraId="41BC8070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71B0191F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</w:t>
      </w:r>
      <w:r>
        <w:rPr>
          <w:rFonts w:hint="default" w:ascii="Times New Roman" w:hAnsi="Times New Roman" w:cs="Times New Roman"/>
          <w:sz w:val="28"/>
          <w:szCs w:val="28"/>
          <w:lang w:val="sr-Cyrl-B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Одговорни наставник</w:t>
      </w:r>
    </w:p>
    <w:p w14:paraId="0BC0A7E3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       Проф. др Миломир В. Мартић</w:t>
      </w:r>
    </w:p>
    <w:p w14:paraId="78F5590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7580D4E6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73A4266D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776702F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45EAF63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61F5308A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21732E7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26B77D57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3861B885">
      <w:pPr>
        <w:pStyle w:val="4"/>
        <w:rPr>
          <w:rFonts w:ascii="Times New Roman" w:hAnsi="Times New Roman" w:cs="Times New Roman"/>
          <w:sz w:val="28"/>
          <w:szCs w:val="28"/>
          <w:lang w:val="sr-Cyrl-B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96564"/>
    <w:multiLevelType w:val="singleLevel"/>
    <w:tmpl w:val="866965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FC48E2"/>
    <w:multiLevelType w:val="singleLevel"/>
    <w:tmpl w:val="8FFC48E2"/>
    <w:lvl w:ilvl="0" w:tentative="0">
      <w:start w:val="1"/>
      <w:numFmt w:val="decimal"/>
      <w:suff w:val="space"/>
      <w:lvlText w:val="%1."/>
      <w:lvlJc w:val="left"/>
      <w:pPr>
        <w:ind w:left="300"/>
      </w:pPr>
    </w:lvl>
  </w:abstractNum>
  <w:abstractNum w:abstractNumId="2">
    <w:nsid w:val="395A63C7"/>
    <w:multiLevelType w:val="multilevel"/>
    <w:tmpl w:val="395A63C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21A8"/>
    <w:multiLevelType w:val="multilevel"/>
    <w:tmpl w:val="396F21A8"/>
    <w:lvl w:ilvl="0" w:tentative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F04CE"/>
    <w:multiLevelType w:val="multilevel"/>
    <w:tmpl w:val="778F04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C6B94"/>
    <w:multiLevelType w:val="singleLevel"/>
    <w:tmpl w:val="7A1C6B94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66"/>
    <w:rsid w:val="00471A2E"/>
    <w:rsid w:val="009C72D9"/>
    <w:rsid w:val="00B42B0A"/>
    <w:rsid w:val="00CB7366"/>
    <w:rsid w:val="00CC652D"/>
    <w:rsid w:val="00D93DA5"/>
    <w:rsid w:val="19FC79FE"/>
    <w:rsid w:val="37356FC8"/>
    <w:rsid w:val="572A2574"/>
    <w:rsid w:val="60A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</Words>
  <Characters>2017</Characters>
  <Lines>16</Lines>
  <Paragraphs>4</Paragraphs>
  <TotalTime>59</TotalTime>
  <ScaleCrop>false</ScaleCrop>
  <LinksUpToDate>false</LinksUpToDate>
  <CharactersWithSpaces>2366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2024-12-02T17:10:00Z</dcterms:created>
  <dc:creator>Lenovo</dc:creator>
  <cp:lastModifiedBy>Lenovo</cp:lastModifiedBy>
  <dcterms:modified xsi:type="dcterms:W3CDTF">2025-01-19T19:27:43Z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45994410E8814545BEC147DB87A813FA_12</vt:lpwstr>
  </property>
</Properties>
</file>