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61" w:rsidRPr="002B0AB7" w:rsidRDefault="00065336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>Резултати испита, одржаног дана 23.1.2025</w:t>
      </w:r>
      <w:r w:rsidR="006A6E4E"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>. године, код  Доц. Др Мира Лакетић</w:t>
      </w:r>
    </w:p>
    <w:p w:rsidR="006A6E4E" w:rsidRPr="002B0AB7" w:rsidRDefault="006A6E4E" w:rsidP="006A6E4E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>МАТЕМАТИКА СА ЕЛЕМЕНТАРНИМ МАТЕМАТИЧКИМ ПОЈМОВИМА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27"/>
      </w:tblGrid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Оцјена</w:t>
            </w:r>
          </w:p>
        </w:tc>
      </w:tr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Жана Вишић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 (осам)</w:t>
            </w:r>
          </w:p>
        </w:tc>
      </w:tr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Биљана Иваштанин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 (осам)</w:t>
            </w:r>
          </w:p>
        </w:tc>
      </w:tr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Ања Новаковић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Александра Радотић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Данијела Бијелић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  <w:tr w:rsidR="006A6E4E" w:rsidRPr="002B0AB7" w:rsidTr="006A6E4E">
        <w:trPr>
          <w:jc w:val="center"/>
        </w:trPr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Вања Кондић</w:t>
            </w:r>
          </w:p>
        </w:tc>
        <w:tc>
          <w:tcPr>
            <w:tcW w:w="4644" w:type="dxa"/>
          </w:tcPr>
          <w:p w:rsidR="006A6E4E" w:rsidRPr="002B0AB7" w:rsidRDefault="00065336" w:rsidP="00065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</w:tbl>
    <w:p w:rsidR="006A6E4E" w:rsidRPr="002B0AB7" w:rsidRDefault="006A6E4E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6A6E4E" w:rsidRPr="002B0AB7" w:rsidRDefault="006A6E4E" w:rsidP="006A6E4E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МЕТОДИКА НАСТАВЕ МАТЕМАТИКЕ </w:t>
      </w:r>
      <w:r w:rsidRPr="002B0AB7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29"/>
      </w:tblGrid>
      <w:tr w:rsidR="006A6E4E" w:rsidRPr="002B0AB7" w:rsidTr="007205A8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Освојени бодови</w:t>
            </w:r>
          </w:p>
        </w:tc>
      </w:tr>
      <w:tr w:rsidR="006A6E4E" w:rsidRPr="002B0AB7" w:rsidTr="007205A8">
        <w:trPr>
          <w:jc w:val="center"/>
        </w:trPr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Драгана Милановић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  <w:tr w:rsidR="006A6E4E" w:rsidRPr="002B0AB7" w:rsidTr="007205A8">
        <w:trPr>
          <w:jc w:val="center"/>
        </w:trPr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Живко</w:t>
            </w:r>
            <w:r w:rsidR="00952AA1"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Лекић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 (осам)</w:t>
            </w:r>
          </w:p>
        </w:tc>
      </w:tr>
      <w:tr w:rsidR="00065336" w:rsidRPr="002B0AB7" w:rsidTr="009A134F">
        <w:trPr>
          <w:jc w:val="center"/>
        </w:trPr>
        <w:tc>
          <w:tcPr>
            <w:tcW w:w="4644" w:type="dxa"/>
          </w:tcPr>
          <w:p w:rsidR="00065336" w:rsidRPr="002B0AB7" w:rsidRDefault="00065336" w:rsidP="00065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Зорица Миливојац</w:t>
            </w:r>
          </w:p>
        </w:tc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 (девет)</w:t>
            </w:r>
          </w:p>
        </w:tc>
      </w:tr>
    </w:tbl>
    <w:p w:rsidR="00065336" w:rsidRPr="002B0AB7" w:rsidRDefault="00065336" w:rsidP="00065336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065336" w:rsidRPr="002B0AB7" w:rsidRDefault="00065336" w:rsidP="00065336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МЕТОДИКА НАСТАВЕ МАТЕМАТИКЕ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065336" w:rsidRPr="002B0AB7" w:rsidTr="009A134F">
        <w:trPr>
          <w:jc w:val="center"/>
        </w:trPr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Освојени бодови</w:t>
            </w:r>
          </w:p>
        </w:tc>
      </w:tr>
      <w:tr w:rsidR="00065336" w:rsidRPr="002B0AB7" w:rsidTr="009A134F">
        <w:trPr>
          <w:jc w:val="center"/>
        </w:trPr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Милана Вјештица</w:t>
            </w:r>
          </w:p>
        </w:tc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  <w:tr w:rsidR="00065336" w:rsidRPr="002B0AB7" w:rsidTr="009A134F">
        <w:trPr>
          <w:jc w:val="center"/>
        </w:trPr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Биљана Марчета</w:t>
            </w:r>
          </w:p>
        </w:tc>
        <w:tc>
          <w:tcPr>
            <w:tcW w:w="4644" w:type="dxa"/>
          </w:tcPr>
          <w:p w:rsidR="00065336" w:rsidRPr="002B0AB7" w:rsidRDefault="00065336" w:rsidP="009A13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 (десет)</w:t>
            </w:r>
          </w:p>
        </w:tc>
      </w:tr>
    </w:tbl>
    <w:p w:rsidR="006A6E4E" w:rsidRPr="002B0AB7" w:rsidRDefault="006A6E4E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6A6E4E" w:rsidRPr="002B0AB7" w:rsidRDefault="006A6E4E" w:rsidP="007205A8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>МЕТОДИКА НАСТАВЕ МАТЕМАТИКЕ-ДЕФ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A6E4E" w:rsidRPr="002B0AB7" w:rsidTr="006A6E4E"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 и презиме студента</w:t>
            </w:r>
          </w:p>
        </w:tc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Освојени бодови</w:t>
            </w:r>
          </w:p>
        </w:tc>
      </w:tr>
      <w:tr w:rsidR="006A6E4E" w:rsidRPr="002B0AB7" w:rsidTr="006A6E4E"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Александра Пушоња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 (десет)</w:t>
            </w:r>
          </w:p>
        </w:tc>
      </w:tr>
      <w:tr w:rsidR="006A6E4E" w:rsidRPr="002B0AB7" w:rsidTr="006A6E4E"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Татјана Гајић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 (десет)</w:t>
            </w:r>
          </w:p>
        </w:tc>
      </w:tr>
      <w:tr w:rsidR="006A6E4E" w:rsidRPr="002B0AB7" w:rsidTr="006A6E4E">
        <w:tc>
          <w:tcPr>
            <w:tcW w:w="4644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Теодора Морача</w:t>
            </w:r>
          </w:p>
        </w:tc>
        <w:tc>
          <w:tcPr>
            <w:tcW w:w="4644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</w:tbl>
    <w:p w:rsidR="006A6E4E" w:rsidRPr="002B0AB7" w:rsidRDefault="006A6E4E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6A6E4E" w:rsidRPr="002B0AB7" w:rsidRDefault="006A6E4E" w:rsidP="007205A8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2B0AB7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МЕТОДИКА ЕЛЕМЕНТАРНИХМАТЕМАТИЧКИХ ПОЈМОВА </w:t>
      </w:r>
      <w:r w:rsidRPr="002B0AB7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6A6E4E" w:rsidRPr="002B0AB7" w:rsidTr="00031D37">
        <w:tc>
          <w:tcPr>
            <w:tcW w:w="4536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 и презиме студента</w:t>
            </w:r>
          </w:p>
        </w:tc>
        <w:tc>
          <w:tcPr>
            <w:tcW w:w="4526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Освојени бодови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Велиборка Муратовић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 (десет)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Милана Квргић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 (десет)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A6E4E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Ђурђина Пилиповић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 (девет)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Ања Мијатовић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 (девет)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Тамара Станић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 (девет)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Милица Стојаковић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 (осам)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Данијела Топић</w:t>
            </w:r>
          </w:p>
        </w:tc>
        <w:tc>
          <w:tcPr>
            <w:tcW w:w="4526" w:type="dxa"/>
          </w:tcPr>
          <w:p w:rsidR="006A6E4E" w:rsidRPr="002B0AB7" w:rsidRDefault="00065336" w:rsidP="00065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 (седам)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Милица Гузијан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 (седам)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Тара Гребенар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 (седам)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Маријана Марковић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 (седам)</w:t>
            </w:r>
          </w:p>
        </w:tc>
      </w:tr>
      <w:tr w:rsidR="006A6E4E" w:rsidRPr="002B0AB7" w:rsidTr="00031D37">
        <w:trPr>
          <w:trHeight w:val="244"/>
        </w:trPr>
        <w:tc>
          <w:tcPr>
            <w:tcW w:w="453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Драгица Драгољевић</w:t>
            </w:r>
          </w:p>
        </w:tc>
        <w:tc>
          <w:tcPr>
            <w:tcW w:w="4526" w:type="dxa"/>
          </w:tcPr>
          <w:p w:rsidR="006A6E4E" w:rsidRPr="002B0AB7" w:rsidRDefault="00065336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 (седам)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Тамара Санковић</w:t>
            </w:r>
          </w:p>
        </w:tc>
        <w:tc>
          <w:tcPr>
            <w:tcW w:w="4526" w:type="dxa"/>
          </w:tcPr>
          <w:p w:rsidR="006A6E4E" w:rsidRPr="002B0AB7" w:rsidRDefault="00657767" w:rsidP="006577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 (шест)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Дајана Кривокућа</w:t>
            </w:r>
          </w:p>
        </w:tc>
        <w:tc>
          <w:tcPr>
            <w:tcW w:w="452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 (шест)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Данијела Јокић</w:t>
            </w:r>
          </w:p>
        </w:tc>
        <w:tc>
          <w:tcPr>
            <w:tcW w:w="452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 (шест)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Јелена Перић</w:t>
            </w:r>
          </w:p>
        </w:tc>
        <w:tc>
          <w:tcPr>
            <w:tcW w:w="452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 (шест)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Маја Вујичић</w:t>
            </w:r>
          </w:p>
        </w:tc>
        <w:tc>
          <w:tcPr>
            <w:tcW w:w="452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 (шест)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Ајла Ахмић</w:t>
            </w:r>
          </w:p>
        </w:tc>
        <w:tc>
          <w:tcPr>
            <w:tcW w:w="452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  <w:tr w:rsidR="006A6E4E" w:rsidRPr="002B0AB7" w:rsidTr="00031D37">
        <w:tc>
          <w:tcPr>
            <w:tcW w:w="453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Јелена Керезовић</w:t>
            </w:r>
          </w:p>
        </w:tc>
        <w:tc>
          <w:tcPr>
            <w:tcW w:w="4526" w:type="dxa"/>
          </w:tcPr>
          <w:p w:rsidR="006A6E4E" w:rsidRPr="002B0AB7" w:rsidRDefault="00657767" w:rsidP="007205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B0AB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 (пет)</w:t>
            </w:r>
          </w:p>
        </w:tc>
      </w:tr>
    </w:tbl>
    <w:p w:rsidR="00031D37" w:rsidRDefault="00031D37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2B0AB7" w:rsidRPr="002B0AB7" w:rsidRDefault="002B0AB7">
      <w:pPr>
        <w:rPr>
          <w:rFonts w:ascii="Times New Roman" w:hAnsi="Times New Roman" w:cs="Times New Roman"/>
          <w:sz w:val="16"/>
          <w:szCs w:val="16"/>
          <w:lang w:val="sr-Cyrl-BA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Cyrl-BA"/>
        </w:rPr>
        <w:t>Напомена: Упис оцјена ће се одржати 30.01.2025. године у 16:15 часова</w:t>
      </w:r>
      <w:bookmarkStart w:id="0" w:name="_GoBack"/>
      <w:bookmarkEnd w:id="0"/>
    </w:p>
    <w:sectPr w:rsidR="002B0AB7" w:rsidRPr="002B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E"/>
    <w:rsid w:val="00007C4A"/>
    <w:rsid w:val="000116F6"/>
    <w:rsid w:val="00013E02"/>
    <w:rsid w:val="00020CDA"/>
    <w:rsid w:val="00021897"/>
    <w:rsid w:val="00031D37"/>
    <w:rsid w:val="00032C5F"/>
    <w:rsid w:val="00034823"/>
    <w:rsid w:val="0004568B"/>
    <w:rsid w:val="00060627"/>
    <w:rsid w:val="00065336"/>
    <w:rsid w:val="0006607D"/>
    <w:rsid w:val="0007048E"/>
    <w:rsid w:val="00070A85"/>
    <w:rsid w:val="00075512"/>
    <w:rsid w:val="00080801"/>
    <w:rsid w:val="00080F64"/>
    <w:rsid w:val="00087549"/>
    <w:rsid w:val="00087697"/>
    <w:rsid w:val="00093B37"/>
    <w:rsid w:val="000947FC"/>
    <w:rsid w:val="000A2106"/>
    <w:rsid w:val="000B3639"/>
    <w:rsid w:val="000C43E7"/>
    <w:rsid w:val="000E0071"/>
    <w:rsid w:val="000E5F04"/>
    <w:rsid w:val="000F6459"/>
    <w:rsid w:val="000F7DD3"/>
    <w:rsid w:val="0010384E"/>
    <w:rsid w:val="001118B3"/>
    <w:rsid w:val="001237EA"/>
    <w:rsid w:val="001270B2"/>
    <w:rsid w:val="00143622"/>
    <w:rsid w:val="00164470"/>
    <w:rsid w:val="00170893"/>
    <w:rsid w:val="00171259"/>
    <w:rsid w:val="00172FE0"/>
    <w:rsid w:val="001811DA"/>
    <w:rsid w:val="00191F17"/>
    <w:rsid w:val="00192EE7"/>
    <w:rsid w:val="00196542"/>
    <w:rsid w:val="001A0D79"/>
    <w:rsid w:val="001A3E4C"/>
    <w:rsid w:val="001A459F"/>
    <w:rsid w:val="001A5247"/>
    <w:rsid w:val="001B7B74"/>
    <w:rsid w:val="001C4A8A"/>
    <w:rsid w:val="001C559F"/>
    <w:rsid w:val="001F2072"/>
    <w:rsid w:val="001F49A8"/>
    <w:rsid w:val="0021495E"/>
    <w:rsid w:val="0022241F"/>
    <w:rsid w:val="00225110"/>
    <w:rsid w:val="002259EF"/>
    <w:rsid w:val="0023095D"/>
    <w:rsid w:val="002416AD"/>
    <w:rsid w:val="002448A1"/>
    <w:rsid w:val="00256A87"/>
    <w:rsid w:val="00272C6A"/>
    <w:rsid w:val="00295347"/>
    <w:rsid w:val="002A1191"/>
    <w:rsid w:val="002A1BC9"/>
    <w:rsid w:val="002A1CF1"/>
    <w:rsid w:val="002A5DFE"/>
    <w:rsid w:val="002B0AB7"/>
    <w:rsid w:val="002B11EC"/>
    <w:rsid w:val="002B67C6"/>
    <w:rsid w:val="002C38DB"/>
    <w:rsid w:val="002C3BC3"/>
    <w:rsid w:val="002E2CAE"/>
    <w:rsid w:val="002E3050"/>
    <w:rsid w:val="002E7243"/>
    <w:rsid w:val="002F0FCD"/>
    <w:rsid w:val="002F6189"/>
    <w:rsid w:val="002F6DB8"/>
    <w:rsid w:val="00301B8B"/>
    <w:rsid w:val="00325700"/>
    <w:rsid w:val="00345CAB"/>
    <w:rsid w:val="00364B7E"/>
    <w:rsid w:val="00367689"/>
    <w:rsid w:val="00371B13"/>
    <w:rsid w:val="003841B3"/>
    <w:rsid w:val="003962C4"/>
    <w:rsid w:val="003B0999"/>
    <w:rsid w:val="003B372F"/>
    <w:rsid w:val="003B7974"/>
    <w:rsid w:val="003C0840"/>
    <w:rsid w:val="003D4A91"/>
    <w:rsid w:val="003D5C68"/>
    <w:rsid w:val="003E704C"/>
    <w:rsid w:val="0040131E"/>
    <w:rsid w:val="00404F31"/>
    <w:rsid w:val="004114BF"/>
    <w:rsid w:val="004204B6"/>
    <w:rsid w:val="00421BEA"/>
    <w:rsid w:val="00427E5A"/>
    <w:rsid w:val="00432A2A"/>
    <w:rsid w:val="00436061"/>
    <w:rsid w:val="004375E5"/>
    <w:rsid w:val="00466B8F"/>
    <w:rsid w:val="0047261C"/>
    <w:rsid w:val="00473119"/>
    <w:rsid w:val="00492BAF"/>
    <w:rsid w:val="004A0018"/>
    <w:rsid w:val="004A0D3A"/>
    <w:rsid w:val="004B4032"/>
    <w:rsid w:val="004B6527"/>
    <w:rsid w:val="004C7F76"/>
    <w:rsid w:val="004E137A"/>
    <w:rsid w:val="004E67C5"/>
    <w:rsid w:val="005144EE"/>
    <w:rsid w:val="005154B0"/>
    <w:rsid w:val="005243D6"/>
    <w:rsid w:val="00530FD3"/>
    <w:rsid w:val="005313AF"/>
    <w:rsid w:val="005329F1"/>
    <w:rsid w:val="0054603F"/>
    <w:rsid w:val="00563617"/>
    <w:rsid w:val="00564E9A"/>
    <w:rsid w:val="00566ADD"/>
    <w:rsid w:val="00567BE3"/>
    <w:rsid w:val="0057141B"/>
    <w:rsid w:val="00582A39"/>
    <w:rsid w:val="005A7FBA"/>
    <w:rsid w:val="005C57A9"/>
    <w:rsid w:val="005D71F1"/>
    <w:rsid w:val="006161F9"/>
    <w:rsid w:val="006228F1"/>
    <w:rsid w:val="00625AD1"/>
    <w:rsid w:val="00631378"/>
    <w:rsid w:val="00645EC2"/>
    <w:rsid w:val="00657767"/>
    <w:rsid w:val="00660F30"/>
    <w:rsid w:val="006718B8"/>
    <w:rsid w:val="0068546E"/>
    <w:rsid w:val="006A6E4E"/>
    <w:rsid w:val="006A70B9"/>
    <w:rsid w:val="006B26B7"/>
    <w:rsid w:val="006B4648"/>
    <w:rsid w:val="006B5B09"/>
    <w:rsid w:val="006E4518"/>
    <w:rsid w:val="007010DD"/>
    <w:rsid w:val="007205A8"/>
    <w:rsid w:val="00726F61"/>
    <w:rsid w:val="00727C37"/>
    <w:rsid w:val="007327CD"/>
    <w:rsid w:val="00734B1E"/>
    <w:rsid w:val="00737AA3"/>
    <w:rsid w:val="0074458C"/>
    <w:rsid w:val="00746682"/>
    <w:rsid w:val="00763644"/>
    <w:rsid w:val="00765950"/>
    <w:rsid w:val="007A2F61"/>
    <w:rsid w:val="007A3448"/>
    <w:rsid w:val="007B1EEF"/>
    <w:rsid w:val="007D2A4B"/>
    <w:rsid w:val="007E7AAC"/>
    <w:rsid w:val="007F304A"/>
    <w:rsid w:val="008306F7"/>
    <w:rsid w:val="00840ADB"/>
    <w:rsid w:val="00843167"/>
    <w:rsid w:val="008454C7"/>
    <w:rsid w:val="008605FA"/>
    <w:rsid w:val="00863925"/>
    <w:rsid w:val="0087122A"/>
    <w:rsid w:val="00874E44"/>
    <w:rsid w:val="008920DF"/>
    <w:rsid w:val="008B0A23"/>
    <w:rsid w:val="008B78D0"/>
    <w:rsid w:val="008C4573"/>
    <w:rsid w:val="008D2E6F"/>
    <w:rsid w:val="008F5DB9"/>
    <w:rsid w:val="00922A58"/>
    <w:rsid w:val="00932848"/>
    <w:rsid w:val="0093378D"/>
    <w:rsid w:val="00935506"/>
    <w:rsid w:val="0094107A"/>
    <w:rsid w:val="00952544"/>
    <w:rsid w:val="00952AA1"/>
    <w:rsid w:val="0096476B"/>
    <w:rsid w:val="0096543D"/>
    <w:rsid w:val="00965F4D"/>
    <w:rsid w:val="00971AB5"/>
    <w:rsid w:val="00993B74"/>
    <w:rsid w:val="009A2302"/>
    <w:rsid w:val="009A2986"/>
    <w:rsid w:val="009A7371"/>
    <w:rsid w:val="009B55B6"/>
    <w:rsid w:val="009F5AF8"/>
    <w:rsid w:val="00A05FFB"/>
    <w:rsid w:val="00A16CC0"/>
    <w:rsid w:val="00A1761E"/>
    <w:rsid w:val="00A44448"/>
    <w:rsid w:val="00A47CBE"/>
    <w:rsid w:val="00A6531B"/>
    <w:rsid w:val="00A70F1A"/>
    <w:rsid w:val="00A81752"/>
    <w:rsid w:val="00AB1236"/>
    <w:rsid w:val="00AB4CC8"/>
    <w:rsid w:val="00AB5554"/>
    <w:rsid w:val="00AC31FD"/>
    <w:rsid w:val="00AC7A41"/>
    <w:rsid w:val="00AD23C9"/>
    <w:rsid w:val="00AD3647"/>
    <w:rsid w:val="00AD4E33"/>
    <w:rsid w:val="00AE36B0"/>
    <w:rsid w:val="00AF3395"/>
    <w:rsid w:val="00B13275"/>
    <w:rsid w:val="00B26064"/>
    <w:rsid w:val="00B31A70"/>
    <w:rsid w:val="00B3512B"/>
    <w:rsid w:val="00B36677"/>
    <w:rsid w:val="00B416C0"/>
    <w:rsid w:val="00B4613A"/>
    <w:rsid w:val="00B47B62"/>
    <w:rsid w:val="00B56A85"/>
    <w:rsid w:val="00B775D2"/>
    <w:rsid w:val="00B80C60"/>
    <w:rsid w:val="00B8264A"/>
    <w:rsid w:val="00B865E4"/>
    <w:rsid w:val="00B93360"/>
    <w:rsid w:val="00B97F31"/>
    <w:rsid w:val="00BA0FDA"/>
    <w:rsid w:val="00BA1BCA"/>
    <w:rsid w:val="00BA56D2"/>
    <w:rsid w:val="00BA7EEC"/>
    <w:rsid w:val="00BB12E0"/>
    <w:rsid w:val="00BC23F7"/>
    <w:rsid w:val="00BC36E5"/>
    <w:rsid w:val="00BC57D3"/>
    <w:rsid w:val="00BC60FF"/>
    <w:rsid w:val="00BD0EED"/>
    <w:rsid w:val="00BD55F5"/>
    <w:rsid w:val="00BE4465"/>
    <w:rsid w:val="00BE574C"/>
    <w:rsid w:val="00BF127C"/>
    <w:rsid w:val="00BF1758"/>
    <w:rsid w:val="00BF3AE0"/>
    <w:rsid w:val="00C01C80"/>
    <w:rsid w:val="00C063F8"/>
    <w:rsid w:val="00C1064D"/>
    <w:rsid w:val="00C138A4"/>
    <w:rsid w:val="00C143BF"/>
    <w:rsid w:val="00C20E66"/>
    <w:rsid w:val="00C2173A"/>
    <w:rsid w:val="00C2346D"/>
    <w:rsid w:val="00C27ACD"/>
    <w:rsid w:val="00C34111"/>
    <w:rsid w:val="00C50E08"/>
    <w:rsid w:val="00C61BBB"/>
    <w:rsid w:val="00C713CE"/>
    <w:rsid w:val="00C75B2C"/>
    <w:rsid w:val="00C8352A"/>
    <w:rsid w:val="00C8503C"/>
    <w:rsid w:val="00C94D86"/>
    <w:rsid w:val="00CA367E"/>
    <w:rsid w:val="00CB202A"/>
    <w:rsid w:val="00CC1896"/>
    <w:rsid w:val="00CD02B6"/>
    <w:rsid w:val="00CD50BD"/>
    <w:rsid w:val="00CE01C6"/>
    <w:rsid w:val="00CE5D44"/>
    <w:rsid w:val="00CF44E9"/>
    <w:rsid w:val="00CF7420"/>
    <w:rsid w:val="00D47ABC"/>
    <w:rsid w:val="00D614C8"/>
    <w:rsid w:val="00D73374"/>
    <w:rsid w:val="00D81D93"/>
    <w:rsid w:val="00D833D3"/>
    <w:rsid w:val="00D932E5"/>
    <w:rsid w:val="00D95D78"/>
    <w:rsid w:val="00DB0561"/>
    <w:rsid w:val="00DB2985"/>
    <w:rsid w:val="00DB4E9E"/>
    <w:rsid w:val="00DB5CB6"/>
    <w:rsid w:val="00DE5F69"/>
    <w:rsid w:val="00E014E2"/>
    <w:rsid w:val="00E211AA"/>
    <w:rsid w:val="00E31CB4"/>
    <w:rsid w:val="00E54F4E"/>
    <w:rsid w:val="00E6056B"/>
    <w:rsid w:val="00E6253C"/>
    <w:rsid w:val="00E65D10"/>
    <w:rsid w:val="00E77D17"/>
    <w:rsid w:val="00E83CAF"/>
    <w:rsid w:val="00E957C7"/>
    <w:rsid w:val="00EA334C"/>
    <w:rsid w:val="00EC1E0B"/>
    <w:rsid w:val="00EC3F25"/>
    <w:rsid w:val="00EE1B22"/>
    <w:rsid w:val="00EF4C07"/>
    <w:rsid w:val="00EF582A"/>
    <w:rsid w:val="00F02615"/>
    <w:rsid w:val="00F2712E"/>
    <w:rsid w:val="00F2735E"/>
    <w:rsid w:val="00F328CF"/>
    <w:rsid w:val="00F33A56"/>
    <w:rsid w:val="00F4292C"/>
    <w:rsid w:val="00F53C85"/>
    <w:rsid w:val="00F743A5"/>
    <w:rsid w:val="00F85AAC"/>
    <w:rsid w:val="00FA078B"/>
    <w:rsid w:val="00FE25B4"/>
    <w:rsid w:val="00FE692B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D2C8"/>
  <w15:docId w15:val="{C19C7107-DEF6-4374-94D8-36E358E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Pomoćnik direktora</dc:creator>
  <cp:lastModifiedBy>NUBL</cp:lastModifiedBy>
  <cp:revision>2</cp:revision>
  <dcterms:created xsi:type="dcterms:W3CDTF">2025-01-27T09:52:00Z</dcterms:created>
  <dcterms:modified xsi:type="dcterms:W3CDTF">2025-01-27T09:52:00Z</dcterms:modified>
</cp:coreProperties>
</file>