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61" w:rsidRDefault="0032401A" w:rsidP="0032401A">
      <w:pPr>
        <w:jc w:val="center"/>
        <w:rPr>
          <w:lang w:val="sr-Cyrl-RS"/>
        </w:rPr>
      </w:pPr>
      <w:r>
        <w:rPr>
          <w:lang w:val="sr-Cyrl-RS"/>
        </w:rPr>
        <w:t>Резултати испита, одржаних дана, 17.2.2025. године код  Доц. Др Мире Лакетић</w:t>
      </w:r>
    </w:p>
    <w:p w:rsidR="0032401A" w:rsidRPr="0032401A" w:rsidRDefault="0032401A" w:rsidP="0032401A">
      <w:pPr>
        <w:jc w:val="center"/>
        <w:rPr>
          <w:b/>
          <w:lang w:val="sr-Cyrl-RS"/>
        </w:rPr>
      </w:pPr>
      <w:r w:rsidRPr="0032401A">
        <w:rPr>
          <w:b/>
          <w:lang w:val="sr-Cyrl-RS"/>
        </w:rPr>
        <w:t>МАТЕМАТИКА СА ЕЛЕМЕНТАРНИМ МАТЕМАТИЧКИМ ПОЈМОВИМА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32401A" w:rsidTr="0032401A">
        <w:tc>
          <w:tcPr>
            <w:tcW w:w="4644" w:type="dxa"/>
          </w:tcPr>
          <w:p w:rsidR="0032401A" w:rsidRPr="000E262D" w:rsidRDefault="0032401A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32401A" w:rsidRPr="000E262D" w:rsidRDefault="0032401A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Оцјена</w:t>
            </w:r>
          </w:p>
        </w:tc>
      </w:tr>
      <w:tr w:rsidR="0032401A" w:rsidTr="0032401A"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 Грујић</w:t>
            </w:r>
          </w:p>
        </w:tc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(десет)</w:t>
            </w:r>
          </w:p>
        </w:tc>
      </w:tr>
      <w:tr w:rsidR="0032401A" w:rsidTr="0032401A"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Сара Малевић </w:t>
            </w:r>
          </w:p>
        </w:tc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32401A" w:rsidTr="0032401A"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Марина Блажевић</w:t>
            </w:r>
          </w:p>
        </w:tc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32401A" w:rsidTr="0032401A"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Ања Новаковић</w:t>
            </w:r>
          </w:p>
        </w:tc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32401A" w:rsidTr="0032401A"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 Радотић</w:t>
            </w:r>
          </w:p>
        </w:tc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32401A" w:rsidTr="0032401A"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Вања Кондић</w:t>
            </w:r>
          </w:p>
        </w:tc>
        <w:tc>
          <w:tcPr>
            <w:tcW w:w="4644" w:type="dxa"/>
          </w:tcPr>
          <w:p w:rsidR="0032401A" w:rsidRDefault="0032401A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32401A" w:rsidTr="00E87276">
        <w:tc>
          <w:tcPr>
            <w:tcW w:w="4644" w:type="dxa"/>
          </w:tcPr>
          <w:p w:rsidR="0032401A" w:rsidRDefault="0032401A" w:rsidP="00E872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Жаклина Алексић</w:t>
            </w:r>
          </w:p>
        </w:tc>
        <w:tc>
          <w:tcPr>
            <w:tcW w:w="4644" w:type="dxa"/>
          </w:tcPr>
          <w:p w:rsidR="0032401A" w:rsidRDefault="0032401A" w:rsidP="00E872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32401A" w:rsidTr="00E87276">
        <w:tc>
          <w:tcPr>
            <w:tcW w:w="4644" w:type="dxa"/>
          </w:tcPr>
          <w:p w:rsidR="0032401A" w:rsidRDefault="0032401A" w:rsidP="00E872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Данијела Бијелић</w:t>
            </w:r>
          </w:p>
        </w:tc>
        <w:tc>
          <w:tcPr>
            <w:tcW w:w="4644" w:type="dxa"/>
          </w:tcPr>
          <w:p w:rsidR="0032401A" w:rsidRDefault="0032401A" w:rsidP="00E872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:rsidR="0032401A" w:rsidRDefault="0032401A" w:rsidP="0032401A">
      <w:pPr>
        <w:jc w:val="center"/>
        <w:rPr>
          <w:lang w:val="sr-Cyrl-RS"/>
        </w:rPr>
      </w:pPr>
    </w:p>
    <w:p w:rsidR="0032401A" w:rsidRDefault="0032401A" w:rsidP="0032401A">
      <w:pPr>
        <w:jc w:val="center"/>
        <w:rPr>
          <w:b/>
          <w:lang w:val="sr-Cyrl-RS"/>
        </w:rPr>
      </w:pPr>
      <w:r w:rsidRPr="000E262D">
        <w:rPr>
          <w:b/>
          <w:lang w:val="sr-Cyrl-RS"/>
        </w:rPr>
        <w:t xml:space="preserve">МЕТОДИКА НАСТАВЕ МАТЕМАТИКЕ </w:t>
      </w:r>
      <w:r w:rsidR="000E262D" w:rsidRPr="000E262D">
        <w:rPr>
          <w:b/>
          <w:lang w:val="en-US"/>
        </w:rPr>
        <w:t>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0E262D" w:rsidTr="000E262D">
        <w:tc>
          <w:tcPr>
            <w:tcW w:w="4644" w:type="dxa"/>
          </w:tcPr>
          <w:p w:rsidR="000E262D" w:rsidRPr="000E262D" w:rsidRDefault="000E262D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0E262D" w:rsidRPr="000E262D" w:rsidRDefault="000E262D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Оцјена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Вера Јанић 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(десет)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Драгана Стојановић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(десет)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Силвана Микулић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Драгана Милановић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</w:tbl>
    <w:p w:rsidR="000E262D" w:rsidRDefault="000E262D" w:rsidP="0032401A">
      <w:pPr>
        <w:jc w:val="center"/>
        <w:rPr>
          <w:lang w:val="sr-Cyrl-RS"/>
        </w:rPr>
      </w:pPr>
    </w:p>
    <w:p w:rsidR="000E262D" w:rsidRDefault="000E262D" w:rsidP="0032401A">
      <w:pPr>
        <w:jc w:val="center"/>
        <w:rPr>
          <w:b/>
          <w:lang w:val="sr-Cyrl-RS"/>
        </w:rPr>
      </w:pPr>
      <w:r w:rsidRPr="000E262D">
        <w:rPr>
          <w:b/>
          <w:lang w:val="sr-Cyrl-RS"/>
        </w:rPr>
        <w:t>МЕТОДИКА НАСТАВЕ МАТЕМАТИКЕ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0E262D" w:rsidTr="000E262D">
        <w:tc>
          <w:tcPr>
            <w:tcW w:w="4644" w:type="dxa"/>
          </w:tcPr>
          <w:p w:rsidR="000E262D" w:rsidRPr="000E262D" w:rsidRDefault="000E262D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0E262D" w:rsidRPr="000E262D" w:rsidRDefault="000E262D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Оцјена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Милана Вјештица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</w:tbl>
    <w:p w:rsidR="000E262D" w:rsidRDefault="000E262D" w:rsidP="0032401A">
      <w:pPr>
        <w:jc w:val="center"/>
        <w:rPr>
          <w:lang w:val="sr-Cyrl-RS"/>
        </w:rPr>
      </w:pPr>
    </w:p>
    <w:p w:rsidR="000E262D" w:rsidRDefault="000E262D" w:rsidP="000E262D">
      <w:pPr>
        <w:jc w:val="center"/>
        <w:rPr>
          <w:b/>
          <w:lang w:val="sr-Cyrl-RS"/>
        </w:rPr>
      </w:pPr>
      <w:r w:rsidRPr="000E262D">
        <w:rPr>
          <w:b/>
          <w:lang w:val="sr-Cyrl-RS"/>
        </w:rPr>
        <w:t>МЕТОДИКА НАСТАВЕ МАТЕМАТИКЕ</w:t>
      </w:r>
      <w:r>
        <w:rPr>
          <w:b/>
          <w:lang w:val="sr-Cyrl-RS"/>
        </w:rPr>
        <w:t>, ДЕФ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 w:rsidRPr="000E262D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0E262D" w:rsidRPr="000E262D" w:rsidRDefault="000E262D" w:rsidP="0032401A">
            <w:pPr>
              <w:jc w:val="center"/>
              <w:rPr>
                <w:lang w:val="sr-Cyrl-RS"/>
              </w:rPr>
            </w:pPr>
            <w:r w:rsidRPr="000E262D">
              <w:rPr>
                <w:b/>
                <w:lang w:val="sr-Cyrl-RS"/>
              </w:rPr>
              <w:t>Оцјена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Тијана Јерковић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(десет)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Тијана Бенак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(десет)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Сандра Грубор 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(десет)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Госпава Рађен Радић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(десет)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 Глигоревић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(десет)</w:t>
            </w:r>
          </w:p>
        </w:tc>
      </w:tr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Теодора Морача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0E262D" w:rsidTr="000E262D">
        <w:tc>
          <w:tcPr>
            <w:tcW w:w="4644" w:type="dxa"/>
          </w:tcPr>
          <w:p w:rsidR="000E262D" w:rsidRPr="000E262D" w:rsidRDefault="000E262D" w:rsidP="000E26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Нада Васиљевић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</w:tbl>
    <w:p w:rsidR="000E262D" w:rsidRDefault="000E262D" w:rsidP="0032401A">
      <w:pPr>
        <w:jc w:val="center"/>
        <w:rPr>
          <w:lang w:val="sr-Cyrl-RS"/>
        </w:rPr>
      </w:pPr>
    </w:p>
    <w:p w:rsidR="000E262D" w:rsidRDefault="000E262D" w:rsidP="0032401A">
      <w:pPr>
        <w:jc w:val="center"/>
        <w:rPr>
          <w:b/>
          <w:lang w:val="sr-Cyrl-RS"/>
        </w:rPr>
      </w:pPr>
      <w:r w:rsidRPr="000E262D">
        <w:rPr>
          <w:b/>
          <w:lang w:val="sr-Cyrl-RS"/>
        </w:rPr>
        <w:t xml:space="preserve">МЕТОДИКА ЕЛЕМЕНТАРНИХ МАТЕМАТИЧКИХ ПОЈМОВА </w:t>
      </w:r>
      <w:r w:rsidRPr="000E262D">
        <w:rPr>
          <w:b/>
          <w:lang w:val="en-US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0E262D" w:rsidTr="000E262D">
        <w:tc>
          <w:tcPr>
            <w:tcW w:w="4644" w:type="dxa"/>
          </w:tcPr>
          <w:p w:rsidR="000E262D" w:rsidRDefault="000E262D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Оцјена</w:t>
            </w:r>
          </w:p>
        </w:tc>
      </w:tr>
      <w:tr w:rsidR="000E262D" w:rsidTr="000E262D">
        <w:tc>
          <w:tcPr>
            <w:tcW w:w="4644" w:type="dxa"/>
          </w:tcPr>
          <w:p w:rsidR="000E262D" w:rsidRPr="000E262D" w:rsidRDefault="000E262D" w:rsidP="0032401A">
            <w:pPr>
              <w:jc w:val="center"/>
              <w:rPr>
                <w:lang w:val="sr-Cyrl-RS"/>
              </w:rPr>
            </w:pPr>
            <w:r w:rsidRPr="000E262D">
              <w:rPr>
                <w:lang w:val="sr-Cyrl-RS"/>
              </w:rPr>
              <w:t>Нина Батић</w:t>
            </w:r>
          </w:p>
        </w:tc>
        <w:tc>
          <w:tcPr>
            <w:tcW w:w="4644" w:type="dxa"/>
          </w:tcPr>
          <w:p w:rsidR="000E262D" w:rsidRDefault="000E262D" w:rsidP="0032401A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</w:tbl>
    <w:p w:rsidR="000E262D" w:rsidRDefault="000E262D" w:rsidP="0032401A">
      <w:pPr>
        <w:jc w:val="center"/>
        <w:rPr>
          <w:b/>
          <w:lang w:val="sr-Cyrl-RS"/>
        </w:rPr>
      </w:pPr>
    </w:p>
    <w:p w:rsidR="000E262D" w:rsidRDefault="000E262D" w:rsidP="0032401A">
      <w:pPr>
        <w:jc w:val="center"/>
        <w:rPr>
          <w:b/>
          <w:lang w:val="sr-Cyrl-RS"/>
        </w:rPr>
      </w:pPr>
    </w:p>
    <w:p w:rsidR="000E262D" w:rsidRDefault="000E262D" w:rsidP="0032401A">
      <w:pPr>
        <w:jc w:val="center"/>
        <w:rPr>
          <w:b/>
          <w:lang w:val="sr-Cyrl-RS"/>
        </w:rPr>
      </w:pPr>
    </w:p>
    <w:p w:rsidR="000E262D" w:rsidRDefault="000E262D" w:rsidP="0032401A">
      <w:pPr>
        <w:jc w:val="center"/>
        <w:rPr>
          <w:b/>
          <w:lang w:val="sr-Cyrl-RS"/>
        </w:rPr>
      </w:pPr>
      <w:r w:rsidRPr="000E262D">
        <w:rPr>
          <w:b/>
          <w:lang w:val="sr-Cyrl-RS"/>
        </w:rPr>
        <w:lastRenderedPageBreak/>
        <w:t>МЕТОДИКА ЕЛЕМЕНТАРНИХ МАТЕМАТИЧКИХ ПОЈМОВА</w:t>
      </w:r>
      <w:r>
        <w:rPr>
          <w:b/>
          <w:lang w:val="sr-Cyrl-RS"/>
        </w:rPr>
        <w:t xml:space="preserve"> </w:t>
      </w:r>
      <w:r w:rsidRPr="000E262D">
        <w:rPr>
          <w:b/>
          <w:lang w:val="en-US"/>
        </w:rPr>
        <w:t>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746177" w:rsidTr="00746177">
        <w:tc>
          <w:tcPr>
            <w:tcW w:w="4644" w:type="dxa"/>
          </w:tcPr>
          <w:p w:rsidR="00746177" w:rsidRDefault="00746177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746177" w:rsidRDefault="00746177" w:rsidP="0032401A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Оцјена</w:t>
            </w:r>
          </w:p>
        </w:tc>
      </w:tr>
      <w:tr w:rsidR="00746177" w:rsidTr="00746177"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Тања Тодоровић</w:t>
            </w:r>
          </w:p>
        </w:tc>
        <w:tc>
          <w:tcPr>
            <w:tcW w:w="4644" w:type="dxa"/>
          </w:tcPr>
          <w:p w:rsidR="00746177" w:rsidRDefault="00746177" w:rsidP="0032401A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10 (десет)</w:t>
            </w:r>
          </w:p>
        </w:tc>
      </w:tr>
      <w:tr w:rsidR="00746177" w:rsidTr="00746177"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Јелена Нарић</w:t>
            </w:r>
          </w:p>
        </w:tc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9 (девет)</w:t>
            </w:r>
          </w:p>
        </w:tc>
      </w:tr>
      <w:tr w:rsidR="00746177" w:rsidTr="00746177"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Сања Јованић</w:t>
            </w:r>
          </w:p>
        </w:tc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9 (девет)</w:t>
            </w:r>
          </w:p>
        </w:tc>
      </w:tr>
      <w:tr w:rsidR="00746177" w:rsidTr="00746177"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Данијела Ћурлић Деула</w:t>
            </w:r>
          </w:p>
        </w:tc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8 (осам)</w:t>
            </w:r>
          </w:p>
        </w:tc>
      </w:tr>
      <w:tr w:rsidR="00746177" w:rsidTr="00746177"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Вања Дедић</w:t>
            </w:r>
          </w:p>
        </w:tc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8 (осам)</w:t>
            </w:r>
          </w:p>
        </w:tc>
      </w:tr>
      <w:tr w:rsidR="00746177" w:rsidTr="00746177"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Наталија Козар</w:t>
            </w:r>
          </w:p>
        </w:tc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7 (седам)</w:t>
            </w:r>
          </w:p>
        </w:tc>
      </w:tr>
      <w:tr w:rsidR="00746177" w:rsidTr="00746177"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Марина Филиповић</w:t>
            </w:r>
          </w:p>
        </w:tc>
        <w:tc>
          <w:tcPr>
            <w:tcW w:w="4644" w:type="dxa"/>
          </w:tcPr>
          <w:p w:rsidR="00746177" w:rsidRPr="00746177" w:rsidRDefault="00746177" w:rsidP="0032401A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7 (седам)</w:t>
            </w:r>
          </w:p>
        </w:tc>
      </w:tr>
      <w:tr w:rsidR="00746177" w:rsidTr="00E87276">
        <w:tc>
          <w:tcPr>
            <w:tcW w:w="4644" w:type="dxa"/>
          </w:tcPr>
          <w:p w:rsidR="00746177" w:rsidRPr="00746177" w:rsidRDefault="00746177" w:rsidP="00E87276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Милка Гламочанин</w:t>
            </w:r>
          </w:p>
        </w:tc>
        <w:tc>
          <w:tcPr>
            <w:tcW w:w="4644" w:type="dxa"/>
          </w:tcPr>
          <w:p w:rsidR="00746177" w:rsidRPr="00746177" w:rsidRDefault="00746177" w:rsidP="00E87276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6 (шест)</w:t>
            </w:r>
          </w:p>
        </w:tc>
      </w:tr>
      <w:tr w:rsidR="00746177" w:rsidTr="00E87276">
        <w:tc>
          <w:tcPr>
            <w:tcW w:w="4644" w:type="dxa"/>
          </w:tcPr>
          <w:p w:rsidR="00746177" w:rsidRPr="00746177" w:rsidRDefault="00746177" w:rsidP="00E87276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Нина Батић</w:t>
            </w:r>
          </w:p>
        </w:tc>
        <w:tc>
          <w:tcPr>
            <w:tcW w:w="4644" w:type="dxa"/>
          </w:tcPr>
          <w:p w:rsidR="00746177" w:rsidRPr="00746177" w:rsidRDefault="00746177" w:rsidP="00E87276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6 (шест)</w:t>
            </w:r>
          </w:p>
        </w:tc>
      </w:tr>
      <w:tr w:rsidR="00746177" w:rsidTr="00E87276">
        <w:tc>
          <w:tcPr>
            <w:tcW w:w="4644" w:type="dxa"/>
          </w:tcPr>
          <w:p w:rsidR="00746177" w:rsidRPr="00746177" w:rsidRDefault="00746177" w:rsidP="00E87276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Дејана Поповић</w:t>
            </w:r>
          </w:p>
        </w:tc>
        <w:tc>
          <w:tcPr>
            <w:tcW w:w="4644" w:type="dxa"/>
          </w:tcPr>
          <w:p w:rsidR="00746177" w:rsidRPr="00746177" w:rsidRDefault="00746177" w:rsidP="00E87276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5 (пет)</w:t>
            </w:r>
          </w:p>
        </w:tc>
      </w:tr>
      <w:tr w:rsidR="00746177" w:rsidTr="00E87276">
        <w:tc>
          <w:tcPr>
            <w:tcW w:w="4644" w:type="dxa"/>
          </w:tcPr>
          <w:p w:rsidR="00746177" w:rsidRPr="00746177" w:rsidRDefault="00746177" w:rsidP="00E87276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Свјетлана Короман</w:t>
            </w:r>
          </w:p>
        </w:tc>
        <w:tc>
          <w:tcPr>
            <w:tcW w:w="4644" w:type="dxa"/>
          </w:tcPr>
          <w:p w:rsidR="00746177" w:rsidRPr="00746177" w:rsidRDefault="00746177" w:rsidP="00E87276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5 (пет)</w:t>
            </w:r>
          </w:p>
        </w:tc>
      </w:tr>
    </w:tbl>
    <w:p w:rsidR="000E262D" w:rsidRDefault="000E262D" w:rsidP="0032401A">
      <w:pPr>
        <w:jc w:val="center"/>
        <w:rPr>
          <w:b/>
          <w:lang w:val="sr-Cyrl-RS"/>
        </w:rPr>
      </w:pPr>
    </w:p>
    <w:p w:rsidR="00746177" w:rsidRPr="00746177" w:rsidRDefault="00746177" w:rsidP="00746177">
      <w:pPr>
        <w:jc w:val="center"/>
        <w:rPr>
          <w:b/>
          <w:lang w:val="sr-Cyrl-RS"/>
        </w:rPr>
      </w:pPr>
      <w:r w:rsidRPr="000E262D">
        <w:rPr>
          <w:b/>
          <w:lang w:val="sr-Cyrl-RS"/>
        </w:rPr>
        <w:t xml:space="preserve">МЕТОДИКА НАСТАВЕ МАТЕМАТИКЕ </w:t>
      </w:r>
      <w:r>
        <w:rPr>
          <w:b/>
          <w:lang w:val="en-US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746177" w:rsidTr="00746177">
        <w:tc>
          <w:tcPr>
            <w:tcW w:w="4644" w:type="dxa"/>
          </w:tcPr>
          <w:p w:rsidR="00746177" w:rsidRDefault="00746177" w:rsidP="00746177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746177" w:rsidRDefault="00746177" w:rsidP="00746177">
            <w:pPr>
              <w:jc w:val="center"/>
              <w:rPr>
                <w:b/>
                <w:lang w:val="sr-Cyrl-RS"/>
              </w:rPr>
            </w:pPr>
            <w:r w:rsidRPr="000E262D">
              <w:rPr>
                <w:b/>
                <w:lang w:val="sr-Cyrl-RS"/>
              </w:rPr>
              <w:t>Оцјена</w:t>
            </w:r>
          </w:p>
        </w:tc>
      </w:tr>
      <w:tr w:rsidR="00746177" w:rsidTr="00746177">
        <w:tc>
          <w:tcPr>
            <w:tcW w:w="4644" w:type="dxa"/>
          </w:tcPr>
          <w:p w:rsidR="00746177" w:rsidRPr="00746177" w:rsidRDefault="00746177" w:rsidP="00746177">
            <w:pPr>
              <w:jc w:val="center"/>
              <w:rPr>
                <w:lang w:val="sr-Cyrl-RS"/>
              </w:rPr>
            </w:pPr>
            <w:r w:rsidRPr="00746177">
              <w:rPr>
                <w:lang w:val="sr-Cyrl-RS"/>
              </w:rPr>
              <w:t>Живко Лекић</w:t>
            </w:r>
          </w:p>
        </w:tc>
        <w:tc>
          <w:tcPr>
            <w:tcW w:w="4644" w:type="dxa"/>
          </w:tcPr>
          <w:p w:rsidR="00746177" w:rsidRDefault="001A3923" w:rsidP="00746177">
            <w:pPr>
              <w:jc w:val="center"/>
              <w:rPr>
                <w:b/>
                <w:lang w:val="sr-Cyrl-RS"/>
              </w:rPr>
            </w:pPr>
            <w:r w:rsidRPr="00746177">
              <w:rPr>
                <w:lang w:val="sr-Cyrl-RS"/>
              </w:rPr>
              <w:t>7 (седам)</w:t>
            </w:r>
          </w:p>
        </w:tc>
      </w:tr>
    </w:tbl>
    <w:p w:rsidR="00746177" w:rsidRPr="00746177" w:rsidRDefault="00746177" w:rsidP="00746177">
      <w:pPr>
        <w:jc w:val="center"/>
        <w:rPr>
          <w:b/>
          <w:lang w:val="sr-Cyrl-RS"/>
        </w:rPr>
      </w:pPr>
    </w:p>
    <w:p w:rsidR="00746177" w:rsidRPr="00B75097" w:rsidRDefault="00B75097" w:rsidP="00B75097">
      <w:pPr>
        <w:rPr>
          <w:b/>
          <w:lang w:val="sr-Cyrl-BA"/>
        </w:rPr>
      </w:pPr>
      <w:bookmarkStart w:id="0" w:name="_GoBack"/>
      <w:bookmarkEnd w:id="0"/>
      <w:r>
        <w:rPr>
          <w:b/>
        </w:rPr>
        <w:t>*</w:t>
      </w:r>
      <w:r>
        <w:rPr>
          <w:b/>
          <w:lang w:val="sr-Cyrl-BA"/>
        </w:rPr>
        <w:t>Напомена: Упис оцјена ће се одржати 24.02.2025. године у 16:15</w:t>
      </w:r>
    </w:p>
    <w:sectPr w:rsidR="00746177" w:rsidRPr="00B7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64A9B"/>
    <w:multiLevelType w:val="hybridMultilevel"/>
    <w:tmpl w:val="B964CC44"/>
    <w:lvl w:ilvl="0" w:tplc="68A8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A"/>
    <w:rsid w:val="00007C4A"/>
    <w:rsid w:val="000116F6"/>
    <w:rsid w:val="00013E02"/>
    <w:rsid w:val="00020CDA"/>
    <w:rsid w:val="00021897"/>
    <w:rsid w:val="00032C5F"/>
    <w:rsid w:val="00034823"/>
    <w:rsid w:val="00044C22"/>
    <w:rsid w:val="0004568B"/>
    <w:rsid w:val="00060627"/>
    <w:rsid w:val="0006607D"/>
    <w:rsid w:val="0007048E"/>
    <w:rsid w:val="00070A85"/>
    <w:rsid w:val="00075512"/>
    <w:rsid w:val="00080801"/>
    <w:rsid w:val="00080F64"/>
    <w:rsid w:val="00087549"/>
    <w:rsid w:val="00087697"/>
    <w:rsid w:val="00093B37"/>
    <w:rsid w:val="000947FC"/>
    <w:rsid w:val="000A2106"/>
    <w:rsid w:val="000B3639"/>
    <w:rsid w:val="000C43E7"/>
    <w:rsid w:val="000E0071"/>
    <w:rsid w:val="000E262D"/>
    <w:rsid w:val="000E5F04"/>
    <w:rsid w:val="000F6459"/>
    <w:rsid w:val="000F7DD3"/>
    <w:rsid w:val="0010384E"/>
    <w:rsid w:val="001118B3"/>
    <w:rsid w:val="001237EA"/>
    <w:rsid w:val="001270B2"/>
    <w:rsid w:val="00143365"/>
    <w:rsid w:val="00143622"/>
    <w:rsid w:val="00164470"/>
    <w:rsid w:val="00170893"/>
    <w:rsid w:val="00171259"/>
    <w:rsid w:val="00172FE0"/>
    <w:rsid w:val="001811DA"/>
    <w:rsid w:val="00191F17"/>
    <w:rsid w:val="00192EE7"/>
    <w:rsid w:val="00196542"/>
    <w:rsid w:val="001A0D79"/>
    <w:rsid w:val="001A3923"/>
    <w:rsid w:val="001A3E4C"/>
    <w:rsid w:val="001A459F"/>
    <w:rsid w:val="001A5247"/>
    <w:rsid w:val="001B7B74"/>
    <w:rsid w:val="001C4A8A"/>
    <w:rsid w:val="001C559F"/>
    <w:rsid w:val="001F2072"/>
    <w:rsid w:val="001F49A8"/>
    <w:rsid w:val="0021495E"/>
    <w:rsid w:val="0022241F"/>
    <w:rsid w:val="00225110"/>
    <w:rsid w:val="002259EF"/>
    <w:rsid w:val="0023095D"/>
    <w:rsid w:val="002416AD"/>
    <w:rsid w:val="0024353B"/>
    <w:rsid w:val="002448A1"/>
    <w:rsid w:val="00256A87"/>
    <w:rsid w:val="00272C6A"/>
    <w:rsid w:val="00295347"/>
    <w:rsid w:val="002A1191"/>
    <w:rsid w:val="002A1BC9"/>
    <w:rsid w:val="002A1CF1"/>
    <w:rsid w:val="002A5DFE"/>
    <w:rsid w:val="002B11EC"/>
    <w:rsid w:val="002B67C6"/>
    <w:rsid w:val="002C38DB"/>
    <w:rsid w:val="002C3BC3"/>
    <w:rsid w:val="002E2CAE"/>
    <w:rsid w:val="002E3050"/>
    <w:rsid w:val="002E7243"/>
    <w:rsid w:val="002F0FCD"/>
    <w:rsid w:val="002F6189"/>
    <w:rsid w:val="002F6DB8"/>
    <w:rsid w:val="00301B8B"/>
    <w:rsid w:val="0032401A"/>
    <w:rsid w:val="00325700"/>
    <w:rsid w:val="00345CAB"/>
    <w:rsid w:val="00364B7E"/>
    <w:rsid w:val="00367689"/>
    <w:rsid w:val="00371B13"/>
    <w:rsid w:val="003841B3"/>
    <w:rsid w:val="003962C4"/>
    <w:rsid w:val="003B0999"/>
    <w:rsid w:val="003B372F"/>
    <w:rsid w:val="003B7974"/>
    <w:rsid w:val="003C0840"/>
    <w:rsid w:val="003D4A91"/>
    <w:rsid w:val="003D5C68"/>
    <w:rsid w:val="003E704C"/>
    <w:rsid w:val="0040131E"/>
    <w:rsid w:val="00404F31"/>
    <w:rsid w:val="004114BF"/>
    <w:rsid w:val="004204B6"/>
    <w:rsid w:val="00421BEA"/>
    <w:rsid w:val="00427E5A"/>
    <w:rsid w:val="00432A2A"/>
    <w:rsid w:val="00436061"/>
    <w:rsid w:val="004375E5"/>
    <w:rsid w:val="00466B8F"/>
    <w:rsid w:val="0047261C"/>
    <w:rsid w:val="00473119"/>
    <w:rsid w:val="00492BAF"/>
    <w:rsid w:val="004A0018"/>
    <w:rsid w:val="004A0D3A"/>
    <w:rsid w:val="004B4032"/>
    <w:rsid w:val="004B6527"/>
    <w:rsid w:val="004C7F76"/>
    <w:rsid w:val="004E137A"/>
    <w:rsid w:val="004E67C5"/>
    <w:rsid w:val="005144EE"/>
    <w:rsid w:val="005154B0"/>
    <w:rsid w:val="005243D6"/>
    <w:rsid w:val="00530FD3"/>
    <w:rsid w:val="005313AF"/>
    <w:rsid w:val="005329F1"/>
    <w:rsid w:val="00540475"/>
    <w:rsid w:val="0054603F"/>
    <w:rsid w:val="00563617"/>
    <w:rsid w:val="00564E9A"/>
    <w:rsid w:val="00566ADD"/>
    <w:rsid w:val="00567BE3"/>
    <w:rsid w:val="0057141B"/>
    <w:rsid w:val="00582A39"/>
    <w:rsid w:val="005A598F"/>
    <w:rsid w:val="005A7FBA"/>
    <w:rsid w:val="005C57A9"/>
    <w:rsid w:val="005D71F1"/>
    <w:rsid w:val="006161F9"/>
    <w:rsid w:val="006228F1"/>
    <w:rsid w:val="00625AD1"/>
    <w:rsid w:val="00631378"/>
    <w:rsid w:val="00645EC2"/>
    <w:rsid w:val="00660F30"/>
    <w:rsid w:val="006718B8"/>
    <w:rsid w:val="0068546E"/>
    <w:rsid w:val="006A70B9"/>
    <w:rsid w:val="006B26B7"/>
    <w:rsid w:val="006B4648"/>
    <w:rsid w:val="006B5B09"/>
    <w:rsid w:val="006E4518"/>
    <w:rsid w:val="007010DD"/>
    <w:rsid w:val="00726F61"/>
    <w:rsid w:val="00727C37"/>
    <w:rsid w:val="007327CD"/>
    <w:rsid w:val="00734B1E"/>
    <w:rsid w:val="00737AA3"/>
    <w:rsid w:val="0074458C"/>
    <w:rsid w:val="00746177"/>
    <w:rsid w:val="00746682"/>
    <w:rsid w:val="00763644"/>
    <w:rsid w:val="00765950"/>
    <w:rsid w:val="007A0A27"/>
    <w:rsid w:val="007A2F61"/>
    <w:rsid w:val="007A3448"/>
    <w:rsid w:val="007B1EEF"/>
    <w:rsid w:val="007D2A4B"/>
    <w:rsid w:val="007E7AAC"/>
    <w:rsid w:val="007F304A"/>
    <w:rsid w:val="008306F7"/>
    <w:rsid w:val="00840ADB"/>
    <w:rsid w:val="00843167"/>
    <w:rsid w:val="008454C7"/>
    <w:rsid w:val="008605FA"/>
    <w:rsid w:val="00863925"/>
    <w:rsid w:val="0087122A"/>
    <w:rsid w:val="00874E44"/>
    <w:rsid w:val="008920DF"/>
    <w:rsid w:val="008B0A23"/>
    <w:rsid w:val="008B78D0"/>
    <w:rsid w:val="008C4573"/>
    <w:rsid w:val="008D2E6F"/>
    <w:rsid w:val="008F5DB9"/>
    <w:rsid w:val="00922A58"/>
    <w:rsid w:val="00932848"/>
    <w:rsid w:val="0093378D"/>
    <w:rsid w:val="00935506"/>
    <w:rsid w:val="0094107A"/>
    <w:rsid w:val="00952544"/>
    <w:rsid w:val="0096476B"/>
    <w:rsid w:val="0096543D"/>
    <w:rsid w:val="00965F4D"/>
    <w:rsid w:val="00971AB5"/>
    <w:rsid w:val="00993B74"/>
    <w:rsid w:val="009A2302"/>
    <w:rsid w:val="009A2986"/>
    <w:rsid w:val="009A7371"/>
    <w:rsid w:val="009B55B6"/>
    <w:rsid w:val="009F5AF8"/>
    <w:rsid w:val="00A05FFB"/>
    <w:rsid w:val="00A16CC0"/>
    <w:rsid w:val="00A1761E"/>
    <w:rsid w:val="00A44448"/>
    <w:rsid w:val="00A47CBE"/>
    <w:rsid w:val="00A6531B"/>
    <w:rsid w:val="00A70F1A"/>
    <w:rsid w:val="00A81752"/>
    <w:rsid w:val="00AB1236"/>
    <w:rsid w:val="00AB4CC8"/>
    <w:rsid w:val="00AB5554"/>
    <w:rsid w:val="00AC31FD"/>
    <w:rsid w:val="00AC7A41"/>
    <w:rsid w:val="00AD23C9"/>
    <w:rsid w:val="00AD3647"/>
    <w:rsid w:val="00AD4E33"/>
    <w:rsid w:val="00AE36B0"/>
    <w:rsid w:val="00AF3395"/>
    <w:rsid w:val="00B13275"/>
    <w:rsid w:val="00B26064"/>
    <w:rsid w:val="00B31A70"/>
    <w:rsid w:val="00B3512B"/>
    <w:rsid w:val="00B36677"/>
    <w:rsid w:val="00B416C0"/>
    <w:rsid w:val="00B4613A"/>
    <w:rsid w:val="00B47B62"/>
    <w:rsid w:val="00B56A85"/>
    <w:rsid w:val="00B75097"/>
    <w:rsid w:val="00B775D2"/>
    <w:rsid w:val="00B80C60"/>
    <w:rsid w:val="00B8264A"/>
    <w:rsid w:val="00B865E4"/>
    <w:rsid w:val="00B93360"/>
    <w:rsid w:val="00B97F31"/>
    <w:rsid w:val="00BA0FDA"/>
    <w:rsid w:val="00BA56D2"/>
    <w:rsid w:val="00BA7EEC"/>
    <w:rsid w:val="00BB12E0"/>
    <w:rsid w:val="00BC23F7"/>
    <w:rsid w:val="00BC36E5"/>
    <w:rsid w:val="00BC57D3"/>
    <w:rsid w:val="00BC60FF"/>
    <w:rsid w:val="00BD0EED"/>
    <w:rsid w:val="00BD55F5"/>
    <w:rsid w:val="00BE4465"/>
    <w:rsid w:val="00BE574C"/>
    <w:rsid w:val="00BF127C"/>
    <w:rsid w:val="00BF1758"/>
    <w:rsid w:val="00BF3AE0"/>
    <w:rsid w:val="00C01C80"/>
    <w:rsid w:val="00C063F8"/>
    <w:rsid w:val="00C1064D"/>
    <w:rsid w:val="00C138A4"/>
    <w:rsid w:val="00C20E66"/>
    <w:rsid w:val="00C2173A"/>
    <w:rsid w:val="00C2346D"/>
    <w:rsid w:val="00C27ACD"/>
    <w:rsid w:val="00C34111"/>
    <w:rsid w:val="00C50E08"/>
    <w:rsid w:val="00C61BBB"/>
    <w:rsid w:val="00C713CE"/>
    <w:rsid w:val="00C75B2C"/>
    <w:rsid w:val="00C8352A"/>
    <w:rsid w:val="00C8503C"/>
    <w:rsid w:val="00C94D86"/>
    <w:rsid w:val="00CA367E"/>
    <w:rsid w:val="00CB202A"/>
    <w:rsid w:val="00CC1896"/>
    <w:rsid w:val="00CD02B6"/>
    <w:rsid w:val="00CD50BD"/>
    <w:rsid w:val="00CE01C6"/>
    <w:rsid w:val="00CE5D44"/>
    <w:rsid w:val="00CF44E9"/>
    <w:rsid w:val="00CF7420"/>
    <w:rsid w:val="00D47ABC"/>
    <w:rsid w:val="00D614C8"/>
    <w:rsid w:val="00D73374"/>
    <w:rsid w:val="00D81D93"/>
    <w:rsid w:val="00D833D3"/>
    <w:rsid w:val="00D932E5"/>
    <w:rsid w:val="00D95D78"/>
    <w:rsid w:val="00DB0561"/>
    <w:rsid w:val="00DB2985"/>
    <w:rsid w:val="00DB4E9E"/>
    <w:rsid w:val="00DB5CB6"/>
    <w:rsid w:val="00DE5F69"/>
    <w:rsid w:val="00E014E2"/>
    <w:rsid w:val="00E211AA"/>
    <w:rsid w:val="00E31CB4"/>
    <w:rsid w:val="00E54F4E"/>
    <w:rsid w:val="00E6056B"/>
    <w:rsid w:val="00E6253C"/>
    <w:rsid w:val="00E65D10"/>
    <w:rsid w:val="00E77D17"/>
    <w:rsid w:val="00E83CAF"/>
    <w:rsid w:val="00E957C7"/>
    <w:rsid w:val="00EA334C"/>
    <w:rsid w:val="00EC1E0B"/>
    <w:rsid w:val="00EC3F25"/>
    <w:rsid w:val="00EE1B22"/>
    <w:rsid w:val="00EF4C07"/>
    <w:rsid w:val="00EF582A"/>
    <w:rsid w:val="00F02615"/>
    <w:rsid w:val="00F206FE"/>
    <w:rsid w:val="00F2712E"/>
    <w:rsid w:val="00F2735E"/>
    <w:rsid w:val="00F328CF"/>
    <w:rsid w:val="00F33A56"/>
    <w:rsid w:val="00F4292C"/>
    <w:rsid w:val="00F53C85"/>
    <w:rsid w:val="00F743A5"/>
    <w:rsid w:val="00F85AAC"/>
    <w:rsid w:val="00FA078B"/>
    <w:rsid w:val="00FE25B4"/>
    <w:rsid w:val="00FE692B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7284"/>
  <w15:docId w15:val="{251E33CC-665A-4A1A-899F-4DEA045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Pomoćnik direktora</dc:creator>
  <cp:lastModifiedBy>NUBL</cp:lastModifiedBy>
  <cp:revision>2</cp:revision>
  <dcterms:created xsi:type="dcterms:W3CDTF">2025-02-20T14:20:00Z</dcterms:created>
  <dcterms:modified xsi:type="dcterms:W3CDTF">2025-02-20T14:20:00Z</dcterms:modified>
</cp:coreProperties>
</file>