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40" w:rsidRPr="004F4840" w:rsidRDefault="004F4840" w:rsidP="004F4840">
      <w:pPr>
        <w:spacing w:line="254" w:lineRule="auto"/>
        <w:rPr>
          <w:rFonts w:ascii="Calibri" w:eastAsia="Calibri" w:hAnsi="Calibri" w:cs="Times New Roman"/>
          <w:lang w:val="sr-Latn-BA"/>
        </w:rPr>
      </w:pPr>
    </w:p>
    <w:p w:rsidR="004F4840" w:rsidRPr="004F4840" w:rsidRDefault="004F4840" w:rsidP="004F484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4F4840">
        <w:rPr>
          <w:rFonts w:ascii="Calibri" w:eastAsia="Calibri" w:hAnsi="Calibri" w:cs="Times New Roman"/>
          <w:noProof/>
        </w:rPr>
        <w:drawing>
          <wp:inline distT="0" distB="0" distL="0" distR="0" wp14:anchorId="497625EF" wp14:editId="549A0F73">
            <wp:extent cx="2242267" cy="819150"/>
            <wp:effectExtent l="0" t="0" r="5715" b="0"/>
            <wp:docPr id="1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71" cy="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40" w:rsidRPr="004F4840" w:rsidRDefault="004F4840" w:rsidP="004F484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APRILSKI</w:t>
      </w:r>
      <w:r w:rsidRPr="004F4840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ISPITNI ROK – 2024/25.</w:t>
      </w:r>
    </w:p>
    <w:p w:rsidR="004F4840" w:rsidRPr="004F4840" w:rsidRDefault="004F4840" w:rsidP="004F484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4F4840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PEDAGOŠKI FAKULTET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480"/>
      </w:tblGrid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NASTAVNIK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>APRLSKI</w:t>
            </w: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val="sr-Latn-BA"/>
                <w14:ligatures w14:val="standardContextual"/>
              </w:rPr>
              <w:t xml:space="preserve"> ROK</w:t>
            </w: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Doc. dr Mira Laketić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asistent</w:t>
            </w: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Manuela Rađević Jokić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15:00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-Matematika sa elementarnim matematičkim pojmovima Metodika elementarnih matematičkih pojmova I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elementarnih matematičkih pojmova II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elementarnih matematičkih pojmova III 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-Savremeni tokovi metodike početnih matematičkih pojmova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17.04</w:t>
            </w:r>
            <w:r w:rsidRPr="007740AD">
              <w:rPr>
                <w:rFonts w:ascii="Times New Roman" w:eastAsia="Calibri" w:hAnsi="Times New Roman" w:cs="Times New Roman"/>
                <w:b/>
                <w:bCs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 16:30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DEF 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</w:t>
            </w:r>
          </w:p>
          <w:p w:rsidR="007740AD" w:rsidRPr="007740AD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-Metodika nastave matematike II </w:t>
            </w:r>
          </w:p>
          <w:p w:rsidR="004F4840" w:rsidRPr="004F4840" w:rsidRDefault="007740AD" w:rsidP="007740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sr-Latn-BA"/>
                <w14:ligatures w14:val="standardContextual"/>
              </w:rPr>
              <w:t>-Metodika nastave matematike III</w:t>
            </w: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Marinko Markić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731A9D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4F4840"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RS"/>
                <w14:ligatures w14:val="standardContextual"/>
              </w:rPr>
              <w:t>Prof. dr Maja Trifunović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F406D9" w:rsidRDefault="00F406D9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 –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5" w:rsidRDefault="00697DD5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Doc. dr Goran Aljetić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>asistent</w:t>
            </w:r>
            <w:r w:rsidRPr="004F484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Petar Zoranovic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4F4840" w:rsidRPr="00D43033" w:rsidRDefault="00D43033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4303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4F4840" w:rsidRPr="00D4303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D4303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14:30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</w:t>
            </w: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 </w:t>
            </w:r>
            <w:proofErr w:type="spellStart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Jelena</w:t>
            </w:r>
            <w:proofErr w:type="spellEnd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Vojinović</w:t>
            </w:r>
            <w:proofErr w:type="spellEnd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Kostić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A6" w:rsidRPr="00A967A6" w:rsidRDefault="00A967A6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4F4840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</w:t>
            </w: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 13:00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Nedeljko Kajiš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F406D9" w:rsidRDefault="00F406D9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09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.04.2025. –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10:00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Prof. dr Nebojša Švraka</w:t>
            </w:r>
          </w:p>
          <w:p w:rsid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Asistent Vlado Švraka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A138AD" w:rsidRDefault="00A138AD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</w:pPr>
            <w:r w:rsidRPr="00A138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10</w:t>
            </w:r>
            <w:r w:rsidR="004F4840" w:rsidRPr="00A138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A138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BA"/>
                <w14:ligatures w14:val="standardContextual"/>
              </w:rPr>
              <w:t>11:00</w:t>
            </w: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mr Radiša Račić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D50323" w:rsidRDefault="00D50323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D5032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24</w:t>
            </w:r>
            <w:r w:rsidR="004F4840" w:rsidRPr="00D5032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</w:t>
            </w:r>
            <w:r w:rsidRPr="00D50323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 14:00</w:t>
            </w:r>
          </w:p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Asim Praskić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>asistent</w:t>
            </w: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Marija Tomić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42" w:rsidRDefault="00882942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4F4840" w:rsidRPr="00F406D9" w:rsidRDefault="00F406D9" w:rsidP="004F4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26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</w:t>
            </w:r>
            <w:r w:rsidR="00D3166E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  <w:r w:rsidR="00D3166E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 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Marijana Maran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42" w:rsidRPr="00A967A6" w:rsidRDefault="00A967A6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4F4840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</w:t>
            </w:r>
            <w:r w:rsidR="00882942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4</w:t>
            </w:r>
            <w:r w:rsidR="004F4840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Tanja Čolić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F406D9" w:rsidRDefault="00F406D9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882942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Milomir Martić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42" w:rsidRPr="0050620D" w:rsidRDefault="0050620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</w:pP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08</w:t>
            </w:r>
            <w:r w:rsidR="00882942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.04</w:t>
            </w:r>
            <w:r w:rsidR="004F4840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 xml:space="preserve">.2025. – </w:t>
            </w: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14:ligatures w14:val="standardContextual"/>
              </w:rPr>
              <w:t>10:00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</w:t>
            </w: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r Čedomir Knežević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B33B10" w:rsidRDefault="00B33B1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B33B10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08</w:t>
            </w:r>
            <w:r w:rsidR="00882942" w:rsidRPr="00B33B10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B33B10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</w:t>
            </w:r>
            <w:r w:rsidRPr="00B33B10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– 14:00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Marin Milutinović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F406D9" w:rsidRDefault="00F406D9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07</w:t>
            </w:r>
            <w:r w:rsidR="00882942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Saša Čekrlija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7740AD" w:rsidRDefault="007740A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07</w:t>
            </w:r>
            <w:r w:rsidR="00882942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:rsidR="00882942" w:rsidRPr="004F4840" w:rsidRDefault="00882942" w:rsidP="00882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Dalibor Dončić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7740AD" w:rsidRDefault="007740A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882942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Helena Lajšić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731A9D" w:rsidRDefault="00731A9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882942"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</w:t>
            </w:r>
            <w:r w:rsidR="00882942"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Pr="00731A9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18:00</w:t>
            </w:r>
          </w:p>
          <w:p w:rsidR="00882942" w:rsidRPr="004F4840" w:rsidRDefault="00882942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Ljiljana Čekić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7740AD" w:rsidRDefault="007740A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</w:t>
            </w:r>
            <w:r w:rsidR="00882942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</w:t>
            </w:r>
            <w:r w:rsidR="00882942"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7740A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trHeight w:val="503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882942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Marija Burgić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882942" w:rsidRDefault="0050620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07</w:t>
            </w:r>
            <w:r w:rsidR="00882942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50620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Jela Ikanović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F406D9" w:rsidRDefault="00F406D9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882942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Gordana Nikolić</w:t>
            </w:r>
          </w:p>
          <w:p w:rsidR="004F4840" w:rsidRPr="004F4840" w:rsidRDefault="00882942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asistent</w:t>
            </w:r>
            <w:r w:rsidR="004F4840"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Stevan Šeatović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42" w:rsidRPr="0050620D" w:rsidRDefault="00882942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  <w:p w:rsidR="004F4840" w:rsidRPr="0050620D" w:rsidRDefault="0050620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25</w:t>
            </w:r>
            <w:r w:rsidR="00882942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50620D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Rada Rakočević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50620D" w:rsidRDefault="0050620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25</w:t>
            </w:r>
            <w:r w:rsidR="00882942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50620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50620D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lastRenderedPageBreak/>
              <w:t>Doc. dr Darjana Sredić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A967A6" w:rsidRDefault="00A967A6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882942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Branka Marković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F406D9" w:rsidRDefault="00F406D9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882942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F406D9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13:30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Radmila Bojanić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42" w:rsidRPr="00AC324D" w:rsidRDefault="00AC324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</w:t>
            </w:r>
            <w:r w:rsidR="00882942"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– </w:t>
            </w:r>
            <w:r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17:30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bookmarkStart w:id="0" w:name="_Hlk115770754"/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Aleksandra Vučenović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AC324D" w:rsidRDefault="00AC324D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09</w:t>
            </w:r>
            <w:r w:rsidR="00882942"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.2025. </w:t>
            </w:r>
            <w:r w:rsidR="00882942"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– </w:t>
            </w:r>
            <w:r w:rsidRPr="00AC324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10:00</w:t>
            </w:r>
          </w:p>
          <w:p w:rsidR="004F4840" w:rsidRPr="004F4840" w:rsidRDefault="004F4840" w:rsidP="004F4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</w:tc>
        <w:bookmarkStart w:id="1" w:name="_GoBack"/>
        <w:bookmarkEnd w:id="0"/>
        <w:bookmarkEnd w:id="1"/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Zorana Golubović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A967A6" w:rsidRDefault="00A967A6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</w:t>
            </w:r>
            <w:r w:rsidR="00882942"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A967A6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14:00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Slađana Babić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0" w:rsidRPr="00704525" w:rsidRDefault="00704525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70452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17</w:t>
            </w:r>
            <w:r w:rsidR="00882942" w:rsidRPr="0070452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</w:t>
            </w:r>
            <w:r w:rsidR="004F4840" w:rsidRPr="0070452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.2025. –</w:t>
            </w:r>
            <w:r w:rsidR="00882942" w:rsidRPr="0070452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  <w:r w:rsidRPr="00704525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16:30</w:t>
            </w:r>
          </w:p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4F4840" w:rsidRPr="004F4840" w:rsidTr="007740AD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4F4840" w:rsidRDefault="004F4840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Ostoja Barašin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40" w:rsidRPr="00517AB1" w:rsidRDefault="00517AB1" w:rsidP="008829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17AB1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882942" w:rsidRPr="00517AB1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517AB1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12:00</w:t>
            </w:r>
          </w:p>
          <w:p w:rsidR="004F4840" w:rsidRPr="004F4840" w:rsidRDefault="004F4840" w:rsidP="002B1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7740AD" w:rsidRPr="004F4840" w:rsidTr="00A27E46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Radmila Čokorilo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AD" w:rsidRPr="00580D17" w:rsidRDefault="00580D17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580D17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10</w:t>
            </w:r>
            <w:r w:rsidR="007740AD" w:rsidRPr="00580D17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.04.2025. – </w:t>
            </w:r>
            <w:r w:rsidRPr="00580D17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11:00</w:t>
            </w:r>
          </w:p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7740AD" w:rsidRPr="004F4840" w:rsidTr="00A27E46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Doc. dr Miloš Grujić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AD" w:rsidRPr="006E52C8" w:rsidRDefault="006E52C8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6E52C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12</w:t>
            </w:r>
            <w:r w:rsidR="007740AD" w:rsidRPr="006E52C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>.04.2025. –</w:t>
            </w:r>
            <w:r w:rsidRPr="006E52C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10:00</w:t>
            </w:r>
            <w:r w:rsidR="007740AD" w:rsidRPr="006E52C8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  <w:t xml:space="preserve"> </w:t>
            </w:r>
          </w:p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  <w:tr w:rsidR="007740AD" w:rsidRPr="004F4840" w:rsidTr="00A27E46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  <w:r w:rsidRPr="004F4840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val="sr-Latn-BA"/>
                <w14:ligatures w14:val="standardContextual"/>
              </w:rPr>
              <w:t>Prof. dr Ruženjka Simonji Černak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AD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val="sr-Latn-RS"/>
                <w14:ligatures w14:val="standardContextual"/>
              </w:rPr>
            </w:pPr>
          </w:p>
          <w:p w:rsidR="007740AD" w:rsidRPr="001B0CDD" w:rsidRDefault="001B0CD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</w:pPr>
            <w:r w:rsidRPr="001B0CD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24</w:t>
            </w:r>
            <w:r w:rsidR="007740AD" w:rsidRPr="001B0CD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.04.2025. – </w:t>
            </w:r>
            <w:r w:rsidRPr="001B0CDD"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RS"/>
                <w14:ligatures w14:val="standardContextual"/>
              </w:rPr>
              <w:t>15:00</w:t>
            </w:r>
          </w:p>
          <w:p w:rsidR="007740AD" w:rsidRPr="004F4840" w:rsidRDefault="007740AD" w:rsidP="00A2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kern w:val="2"/>
                <w:sz w:val="24"/>
                <w:szCs w:val="24"/>
                <w:lang w:val="sr-Latn-BA"/>
                <w14:ligatures w14:val="standardContextual"/>
              </w:rPr>
            </w:pPr>
          </w:p>
        </w:tc>
      </w:tr>
    </w:tbl>
    <w:p w:rsidR="004F4840" w:rsidRPr="004F4840" w:rsidRDefault="004F4840" w:rsidP="004F4840">
      <w:pPr>
        <w:spacing w:line="254" w:lineRule="auto"/>
        <w:rPr>
          <w:rFonts w:ascii="Calibri" w:eastAsia="Calibri" w:hAnsi="Calibri" w:cs="Times New Roman"/>
          <w:lang w:val="sr-Latn-BA"/>
        </w:rPr>
      </w:pPr>
    </w:p>
    <w:p w:rsidR="004F4840" w:rsidRPr="004F4840" w:rsidRDefault="004F4840" w:rsidP="004F4840">
      <w:pPr>
        <w:spacing w:line="254" w:lineRule="auto"/>
        <w:rPr>
          <w:rFonts w:ascii="Calibri" w:eastAsia="Calibri" w:hAnsi="Calibri" w:cs="Times New Roman"/>
          <w:lang w:val="sr-Latn-BA"/>
        </w:rPr>
      </w:pPr>
    </w:p>
    <w:p w:rsidR="009A23E1" w:rsidRDefault="009A23E1"/>
    <w:sectPr w:rsidR="009A23E1" w:rsidSect="00117EC7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40"/>
    <w:rsid w:val="001901FF"/>
    <w:rsid w:val="001B0CDD"/>
    <w:rsid w:val="002B1DE6"/>
    <w:rsid w:val="004F4840"/>
    <w:rsid w:val="0050620D"/>
    <w:rsid w:val="00517AB1"/>
    <w:rsid w:val="00580D17"/>
    <w:rsid w:val="00697DD5"/>
    <w:rsid w:val="006E52C8"/>
    <w:rsid w:val="00704525"/>
    <w:rsid w:val="00731A9D"/>
    <w:rsid w:val="007740AD"/>
    <w:rsid w:val="00882942"/>
    <w:rsid w:val="008A6F12"/>
    <w:rsid w:val="009A23E1"/>
    <w:rsid w:val="009D21D0"/>
    <w:rsid w:val="00A138AD"/>
    <w:rsid w:val="00A967A6"/>
    <w:rsid w:val="00AC324D"/>
    <w:rsid w:val="00B33B10"/>
    <w:rsid w:val="00C42DCB"/>
    <w:rsid w:val="00CB13D2"/>
    <w:rsid w:val="00D3166E"/>
    <w:rsid w:val="00D43033"/>
    <w:rsid w:val="00D50323"/>
    <w:rsid w:val="00DA3CD7"/>
    <w:rsid w:val="00EE492C"/>
    <w:rsid w:val="00F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1775"/>
  <w15:chartTrackingRefBased/>
  <w15:docId w15:val="{7D1A0ACE-F47C-4D0D-9EC2-0A3B75F3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NUBL</dc:creator>
  <cp:keywords/>
  <dc:description/>
  <cp:lastModifiedBy>NUBL</cp:lastModifiedBy>
  <cp:revision>14</cp:revision>
  <cp:lastPrinted>2025-03-20T08:09:00Z</cp:lastPrinted>
  <dcterms:created xsi:type="dcterms:W3CDTF">2025-02-27T09:01:00Z</dcterms:created>
  <dcterms:modified xsi:type="dcterms:W3CDTF">2025-03-21T08:56:00Z</dcterms:modified>
</cp:coreProperties>
</file>