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10AAF">
      <w:pPr>
        <w:rPr>
          <w:rFonts w:ascii="Times New Roman" w:hAnsi="Times New Roman" w:eastAsia="Calibri"/>
          <w:lang w:val="ru-RU"/>
        </w:rPr>
      </w:pPr>
      <w:r>
        <w:rPr>
          <w:rFonts w:ascii="Times New Roman" w:hAnsi="Times New Roman" w:eastAsia="Calibri"/>
          <w:lang w:val="ru-RU"/>
        </w:rPr>
        <w:t>СПИСАК СТУДЕНАТА КОЈИ СУ ПОЛОЖИЛИ ДРУГИ КОЛОКВИЈУМ ИЗ ПРЕДМЕТА УВОД У СОЦИОЛОГИЈУ СА СОЦИОЛОГИЈОМ МАРГИНАЛНИХ ГРУПА</w:t>
      </w:r>
    </w:p>
    <w:p w14:paraId="6663C0A7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МИЛАНА АЛЕКСИЋ – 15 бодова</w:t>
      </w:r>
    </w:p>
    <w:p w14:paraId="1BE2A1C9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МАРИЈА ПЕТРОВИЋ – 15 бодова</w:t>
      </w:r>
    </w:p>
    <w:p w14:paraId="60654AB3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МАРИНЕЛА МИЛОШЕВИЋ – 15 бодова</w:t>
      </w:r>
    </w:p>
    <w:p w14:paraId="28EF9516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ЈАСНА ШИШЉАГИЋ – 15 бодова</w:t>
      </w:r>
    </w:p>
    <w:p w14:paraId="0A374197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ЈАСМИНКА ДЕСПОТОВИЋ – 15 бодова</w:t>
      </w:r>
    </w:p>
    <w:p w14:paraId="04DBF41C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МАРИЈА КАСАГИЋ – 15 бодова</w:t>
      </w:r>
    </w:p>
    <w:p w14:paraId="053076C5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НАТАША РИСТИЋ - 15 бодова</w:t>
      </w:r>
    </w:p>
    <w:p w14:paraId="2F491791"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ЈОВАНА МАРИЈАНАЦ - 15 бодова</w:t>
      </w:r>
    </w:p>
    <w:p w14:paraId="2219F1C4">
      <w:pPr>
        <w:pStyle w:val="4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585CA8BE">
      <w:pPr>
        <w:rPr>
          <w:rFonts w:ascii="Times New Roman" w:hAnsi="Times New Roman" w:eastAsia="Calibri"/>
          <w:lang w:val="ru-RU"/>
        </w:rPr>
      </w:pPr>
      <w:r>
        <w:rPr>
          <w:rFonts w:ascii="Times New Roman" w:hAnsi="Times New Roman" w:eastAsia="Calibri"/>
          <w:lang w:val="ru-RU"/>
        </w:rPr>
        <w:t>СПИСАК СТУДЕНАТА КОЈИ СУ ПОЛОЖИЛИ ДРУГИ КОЛОКВИЈУМ ИЗ ПРЕДМЕТА  ДЈЕЧИЈА АНТРОПОЛОГИЈА</w:t>
      </w:r>
    </w:p>
    <w:p w14:paraId="75C2783B">
      <w:pPr>
        <w:rPr>
          <w:rFonts w:ascii="Times New Roman" w:hAnsi="Times New Roman" w:eastAsia="Calibri"/>
          <w:lang w:val="ru-RU"/>
        </w:rPr>
      </w:pPr>
      <w:r>
        <w:rPr>
          <w:rFonts w:ascii="Times New Roman" w:hAnsi="Times New Roman" w:eastAsia="Calibri"/>
          <w:lang w:val="ru-RU"/>
        </w:rPr>
        <w:t xml:space="preserve"> </w:t>
      </w:r>
    </w:p>
    <w:p w14:paraId="408B6F43">
      <w:pPr>
        <w:pStyle w:val="4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АЊА МИЈАТОВИЋ – 15 бодова</w:t>
      </w:r>
    </w:p>
    <w:p w14:paraId="403832AF">
      <w:pPr>
        <w:pStyle w:val="4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ВЕЛИБОРКА МУРАТОВИЋ – 15 бодова</w:t>
      </w:r>
    </w:p>
    <w:p w14:paraId="46FD3924">
      <w:pPr>
        <w:pStyle w:val="4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МАРИНА ФИЛИПОВИЋ – 15 бодова</w:t>
      </w:r>
    </w:p>
    <w:p w14:paraId="7B86048C">
      <w:pPr>
        <w:pStyle w:val="4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ДРАГИЦА ДРАГОЉЕВИЋ – 15 бодова</w:t>
      </w:r>
    </w:p>
    <w:p w14:paraId="5F697355">
      <w:pPr>
        <w:pStyle w:val="4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6B7A631C">
      <w:pPr>
        <w:pStyle w:val="4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51392434">
      <w:pPr>
        <w:rPr>
          <w:rFonts w:ascii="Times New Roman" w:hAnsi="Times New Roman" w:eastAsia="Calibri"/>
          <w:lang w:val="ru-RU"/>
        </w:rPr>
      </w:pPr>
      <w:r>
        <w:rPr>
          <w:rFonts w:ascii="Times New Roman" w:hAnsi="Times New Roman" w:eastAsia="Calibri"/>
          <w:lang w:val="ru-RU"/>
        </w:rPr>
        <w:t>СПИСАК СТУДЕНАТА КОЈИ СУ ПОЛОЖИЛИ ДРУГИ КОЛОКВИЈУМ ИЗ ПРЕДМЕТА  ГРУПНА ДИНАМИКА И ГРУПНИ ПРОЦЕСИ</w:t>
      </w:r>
    </w:p>
    <w:p w14:paraId="182EC29F">
      <w:pPr>
        <w:rPr>
          <w:rFonts w:ascii="Times New Roman" w:hAnsi="Times New Roman" w:eastAsia="Calibri"/>
          <w:lang w:val="ru-RU"/>
        </w:rPr>
      </w:pPr>
      <w:r>
        <w:rPr>
          <w:rFonts w:ascii="Times New Roman" w:hAnsi="Times New Roman" w:eastAsia="Calibri"/>
          <w:lang w:val="ru-RU"/>
        </w:rPr>
        <w:t xml:space="preserve"> </w:t>
      </w:r>
    </w:p>
    <w:p w14:paraId="54ED1E89">
      <w:pPr>
        <w:numPr>
          <w:ilvl w:val="0"/>
          <w:numId w:val="3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НЕВЕН ЈЕЛИЋ - 15 бодова</w:t>
      </w:r>
    </w:p>
    <w:p w14:paraId="27B94044">
      <w:pPr>
        <w:numPr>
          <w:ilvl w:val="0"/>
          <w:numId w:val="3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АНА АДАМОВИЋ - 15 бодова</w:t>
      </w:r>
    </w:p>
    <w:p w14:paraId="08E34A05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129B6914">
      <w:pPr>
        <w:pStyle w:val="4"/>
        <w:ind w:firstLine="6360" w:firstLineChars="265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Одговорни наставник:</w:t>
      </w:r>
    </w:p>
    <w:p w14:paraId="6F1ACDC6">
      <w:pPr>
        <w:pStyle w:val="4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                                        </w:t>
      </w:r>
      <w:r>
        <w:rPr>
          <w:rFonts w:hint="default" w:ascii="Times New Roman" w:hAnsi="Times New Roman" w:eastAsia="Calibri"/>
          <w:lang w:val="sr-Cyrl-BA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eastAsia="Calibri"/>
        </w:rPr>
        <w:t xml:space="preserve"> проф. др Миломир В. Мартић</w:t>
      </w:r>
    </w:p>
    <w:p w14:paraId="725516E5">
      <w:pPr>
        <w:pStyle w:val="4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455C33AC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07869D96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8706D"/>
    <w:multiLevelType w:val="multilevel"/>
    <w:tmpl w:val="2F08706D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726082"/>
    <w:multiLevelType w:val="multilevel"/>
    <w:tmpl w:val="3A726082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91F417F"/>
    <w:multiLevelType w:val="multilevel"/>
    <w:tmpl w:val="591F417F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9"/>
    <w:rsid w:val="00967F79"/>
    <w:rsid w:val="009C72D9"/>
    <w:rsid w:val="41C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2025-06-03T09:16:00Z</dcterms:created>
  <dc:creator>Lenovo</dc:creator>
  <cp:lastModifiedBy>Lenovo</cp:lastModifiedBy>
  <dcterms:modified xsi:type="dcterms:W3CDTF">2025-06-03T09:18:30Z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CE98A88CC0F346F491EAA9AFE26E8766_12</vt:lpwstr>
  </property>
</Properties>
</file>