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E826" w14:textId="0B15E6A5" w:rsidR="00D712F8" w:rsidRDefault="009A6541" w:rsidP="008F46A0">
      <w:pPr>
        <w:jc w:val="center"/>
        <w:rPr>
          <w:b/>
          <w:bCs/>
        </w:rPr>
      </w:pPr>
      <w:r w:rsidRPr="009A6541">
        <w:rPr>
          <w:b/>
          <w:bCs/>
        </w:rPr>
        <w:t>РЕЗУЛТАТИ 1. КОЛОКВИЈУМА  ОДРЖАНОГ 17. 11. 2025. ГОДИНЕ</w:t>
      </w:r>
    </w:p>
    <w:p w14:paraId="7E19D298" w14:textId="77777777" w:rsidR="009A6541" w:rsidRDefault="009A6541">
      <w:pPr>
        <w:rPr>
          <w:b/>
          <w:bCs/>
        </w:rPr>
      </w:pPr>
    </w:p>
    <w:p w14:paraId="0421CE93" w14:textId="4F053E47" w:rsidR="009A6541" w:rsidRPr="008F46A0" w:rsidRDefault="009A6541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Pr="008F46A0">
        <w:rPr>
          <w:b/>
          <w:bCs/>
          <w:i/>
          <w:iCs/>
        </w:rPr>
        <w:t>Д</w:t>
      </w:r>
      <w:r w:rsidR="008F46A0" w:rsidRPr="008F46A0">
        <w:rPr>
          <w:b/>
          <w:bCs/>
          <w:i/>
          <w:iCs/>
        </w:rPr>
        <w:t>оц. др Мира Лакетић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9A6541" w14:paraId="0007B222" w14:textId="77777777" w:rsidTr="004A015A">
        <w:tc>
          <w:tcPr>
            <w:tcW w:w="9016" w:type="dxa"/>
            <w:gridSpan w:val="3"/>
          </w:tcPr>
          <w:p w14:paraId="70802B3D" w14:textId="14F2B87F" w:rsidR="009A6541" w:rsidRPr="009A6541" w:rsidRDefault="009A6541" w:rsidP="009A6541">
            <w:pPr>
              <w:jc w:val="center"/>
              <w:rPr>
                <w:b/>
                <w:bCs/>
              </w:rPr>
            </w:pPr>
            <w:r w:rsidRPr="009A6541">
              <w:rPr>
                <w:b/>
                <w:bCs/>
              </w:rPr>
              <w:t>МЕТОДИКЕ НАСТАВЕ МАТЕМАТИКЕ 2</w:t>
            </w:r>
          </w:p>
        </w:tc>
      </w:tr>
      <w:tr w:rsidR="009A6541" w14:paraId="19D8A1D1" w14:textId="77777777" w:rsidTr="009A6541">
        <w:tc>
          <w:tcPr>
            <w:tcW w:w="704" w:type="dxa"/>
          </w:tcPr>
          <w:p w14:paraId="1FA65C7D" w14:textId="7BBF3C1C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4C36E60D" w14:textId="7F7C8529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712454DD" w14:textId="5117E6D9" w:rsidR="009A6541" w:rsidRPr="009A6541" w:rsidRDefault="009A6541" w:rsidP="009A6541">
            <w:pPr>
              <w:jc w:val="center"/>
              <w:rPr>
                <w:b/>
                <w:bCs/>
              </w:rPr>
            </w:pPr>
            <w:r w:rsidRPr="009A6541">
              <w:rPr>
                <w:b/>
                <w:bCs/>
              </w:rPr>
              <w:t>БОДОВИ</w:t>
            </w:r>
          </w:p>
        </w:tc>
      </w:tr>
      <w:tr w:rsidR="009A6541" w14:paraId="74A24FD5" w14:textId="77777777" w:rsidTr="009A6541">
        <w:tc>
          <w:tcPr>
            <w:tcW w:w="704" w:type="dxa"/>
          </w:tcPr>
          <w:p w14:paraId="26C48866" w14:textId="1E96D2F9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1.</w:t>
            </w:r>
          </w:p>
        </w:tc>
        <w:tc>
          <w:tcPr>
            <w:tcW w:w="5306" w:type="dxa"/>
          </w:tcPr>
          <w:p w14:paraId="5CB170BE" w14:textId="556286D4" w:rsidR="009A6541" w:rsidRDefault="009A6541">
            <w:r>
              <w:t>ДАНИЈЕЛА МИЛОШЕВИЋ</w:t>
            </w:r>
          </w:p>
        </w:tc>
        <w:tc>
          <w:tcPr>
            <w:tcW w:w="3006" w:type="dxa"/>
            <w:vAlign w:val="center"/>
          </w:tcPr>
          <w:p w14:paraId="1E3F1200" w14:textId="3FDB63C8" w:rsidR="009A6541" w:rsidRDefault="009A6541" w:rsidP="009A6541">
            <w:pPr>
              <w:jc w:val="center"/>
            </w:pPr>
            <w:r>
              <w:t>15</w:t>
            </w:r>
          </w:p>
        </w:tc>
      </w:tr>
      <w:tr w:rsidR="009A6541" w14:paraId="63DF0DD1" w14:textId="77777777" w:rsidTr="009A6541">
        <w:tc>
          <w:tcPr>
            <w:tcW w:w="704" w:type="dxa"/>
          </w:tcPr>
          <w:p w14:paraId="6089F07D" w14:textId="4F51265E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2.</w:t>
            </w:r>
          </w:p>
        </w:tc>
        <w:tc>
          <w:tcPr>
            <w:tcW w:w="5306" w:type="dxa"/>
          </w:tcPr>
          <w:p w14:paraId="26DBD489" w14:textId="73DEA862" w:rsidR="009A6541" w:rsidRDefault="009A6541">
            <w:r>
              <w:t>МАРИЈА МИКИЋ</w:t>
            </w:r>
          </w:p>
        </w:tc>
        <w:tc>
          <w:tcPr>
            <w:tcW w:w="3006" w:type="dxa"/>
            <w:vAlign w:val="center"/>
          </w:tcPr>
          <w:p w14:paraId="5A755F8A" w14:textId="4256765F" w:rsidR="009A6541" w:rsidRDefault="009A6541" w:rsidP="009A6541">
            <w:pPr>
              <w:jc w:val="center"/>
            </w:pPr>
            <w:r>
              <w:t>13</w:t>
            </w:r>
          </w:p>
        </w:tc>
      </w:tr>
      <w:tr w:rsidR="009A6541" w14:paraId="68136D47" w14:textId="77777777" w:rsidTr="009A6541">
        <w:tc>
          <w:tcPr>
            <w:tcW w:w="704" w:type="dxa"/>
          </w:tcPr>
          <w:p w14:paraId="16594AE1" w14:textId="705539EC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3.</w:t>
            </w:r>
          </w:p>
        </w:tc>
        <w:tc>
          <w:tcPr>
            <w:tcW w:w="5306" w:type="dxa"/>
          </w:tcPr>
          <w:p w14:paraId="7A9A51DB" w14:textId="6341254B" w:rsidR="009A6541" w:rsidRDefault="009A6541">
            <w:r>
              <w:t>НИНА КАРУПОВИЋ</w:t>
            </w:r>
          </w:p>
        </w:tc>
        <w:tc>
          <w:tcPr>
            <w:tcW w:w="3006" w:type="dxa"/>
            <w:vAlign w:val="center"/>
          </w:tcPr>
          <w:p w14:paraId="0D4340A3" w14:textId="2CF5A903" w:rsidR="009A6541" w:rsidRDefault="009A6541" w:rsidP="009A6541">
            <w:pPr>
              <w:jc w:val="center"/>
            </w:pPr>
            <w:r>
              <w:t>14</w:t>
            </w:r>
          </w:p>
        </w:tc>
      </w:tr>
      <w:tr w:rsidR="009A6541" w14:paraId="52273602" w14:textId="77777777" w:rsidTr="009A6541">
        <w:tc>
          <w:tcPr>
            <w:tcW w:w="704" w:type="dxa"/>
          </w:tcPr>
          <w:p w14:paraId="443ACC31" w14:textId="27B20321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4.</w:t>
            </w:r>
          </w:p>
        </w:tc>
        <w:tc>
          <w:tcPr>
            <w:tcW w:w="5306" w:type="dxa"/>
          </w:tcPr>
          <w:p w14:paraId="1EB85D27" w14:textId="0DB73968" w:rsidR="009A6541" w:rsidRDefault="009A6541">
            <w:r>
              <w:t>САНДРА ХРНИЋ</w:t>
            </w:r>
          </w:p>
        </w:tc>
        <w:tc>
          <w:tcPr>
            <w:tcW w:w="3006" w:type="dxa"/>
            <w:vAlign w:val="center"/>
          </w:tcPr>
          <w:p w14:paraId="21DA637B" w14:textId="39744C85" w:rsidR="009A6541" w:rsidRDefault="009A6541" w:rsidP="009A6541">
            <w:pPr>
              <w:jc w:val="center"/>
            </w:pPr>
            <w:r>
              <w:t>11</w:t>
            </w:r>
          </w:p>
        </w:tc>
      </w:tr>
      <w:tr w:rsidR="009A6541" w14:paraId="205A6248" w14:textId="77777777" w:rsidTr="009A6541">
        <w:tc>
          <w:tcPr>
            <w:tcW w:w="704" w:type="dxa"/>
          </w:tcPr>
          <w:p w14:paraId="32256429" w14:textId="2F94E7A0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5.</w:t>
            </w:r>
          </w:p>
        </w:tc>
        <w:tc>
          <w:tcPr>
            <w:tcW w:w="5306" w:type="dxa"/>
          </w:tcPr>
          <w:p w14:paraId="5F804EC3" w14:textId="3DE56B4A" w:rsidR="009A6541" w:rsidRDefault="009A6541">
            <w:r>
              <w:t>ТИЈАНА МАЛЕШЕВИЋ</w:t>
            </w:r>
          </w:p>
        </w:tc>
        <w:tc>
          <w:tcPr>
            <w:tcW w:w="3006" w:type="dxa"/>
            <w:vAlign w:val="center"/>
          </w:tcPr>
          <w:p w14:paraId="585A6ED2" w14:textId="2551D5A5" w:rsidR="009A6541" w:rsidRDefault="009A6541" w:rsidP="009A6541">
            <w:pPr>
              <w:jc w:val="center"/>
            </w:pPr>
            <w:r>
              <w:t>6</w:t>
            </w:r>
          </w:p>
        </w:tc>
      </w:tr>
      <w:tr w:rsidR="009A6541" w14:paraId="5016AB82" w14:textId="77777777" w:rsidTr="009A6541">
        <w:tc>
          <w:tcPr>
            <w:tcW w:w="704" w:type="dxa"/>
          </w:tcPr>
          <w:p w14:paraId="39F4C9E2" w14:textId="73EDB390" w:rsidR="009A6541" w:rsidRPr="009A6541" w:rsidRDefault="009A6541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6.</w:t>
            </w:r>
          </w:p>
        </w:tc>
        <w:tc>
          <w:tcPr>
            <w:tcW w:w="5306" w:type="dxa"/>
          </w:tcPr>
          <w:p w14:paraId="7EF1C4E1" w14:textId="36FABB30" w:rsidR="009A6541" w:rsidRDefault="009A6541">
            <w:r>
              <w:t>ИВАНА МИШЧЕВИЋ</w:t>
            </w:r>
          </w:p>
        </w:tc>
        <w:tc>
          <w:tcPr>
            <w:tcW w:w="3006" w:type="dxa"/>
            <w:vAlign w:val="center"/>
          </w:tcPr>
          <w:p w14:paraId="1C1AED84" w14:textId="4BEBFABA" w:rsidR="009A6541" w:rsidRDefault="009A6541" w:rsidP="009A6541">
            <w:pPr>
              <w:jc w:val="center"/>
            </w:pPr>
            <w:r>
              <w:t>4</w:t>
            </w:r>
          </w:p>
        </w:tc>
      </w:tr>
    </w:tbl>
    <w:p w14:paraId="327F90BD" w14:textId="77777777" w:rsidR="009A6541" w:rsidRDefault="009A6541"/>
    <w:p w14:paraId="2677CCBF" w14:textId="77777777" w:rsidR="009A6541" w:rsidRDefault="009A65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9A6541" w14:paraId="76C71623" w14:textId="77777777" w:rsidTr="008311CD">
        <w:tc>
          <w:tcPr>
            <w:tcW w:w="9016" w:type="dxa"/>
            <w:gridSpan w:val="3"/>
          </w:tcPr>
          <w:p w14:paraId="1583A7BF" w14:textId="60B50C9F" w:rsidR="009A6541" w:rsidRPr="009A6541" w:rsidRDefault="009A6541" w:rsidP="008311CD">
            <w:pPr>
              <w:jc w:val="center"/>
              <w:rPr>
                <w:b/>
                <w:bCs/>
              </w:rPr>
            </w:pPr>
            <w:r w:rsidRPr="009A6541">
              <w:rPr>
                <w:b/>
                <w:bCs/>
              </w:rPr>
              <w:t>МЕТОДИКЕ НАСТАВЕ МАТЕМАТИКЕ - ДЕФ</w:t>
            </w:r>
          </w:p>
        </w:tc>
      </w:tr>
      <w:tr w:rsidR="009A6541" w14:paraId="4B2AE276" w14:textId="77777777" w:rsidTr="008311CD">
        <w:tc>
          <w:tcPr>
            <w:tcW w:w="704" w:type="dxa"/>
          </w:tcPr>
          <w:p w14:paraId="4EA92F0E" w14:textId="77777777" w:rsidR="009A6541" w:rsidRPr="009A6541" w:rsidRDefault="009A6541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4B7F0D1E" w14:textId="77777777" w:rsidR="009A6541" w:rsidRPr="009A6541" w:rsidRDefault="009A6541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64271A5A" w14:textId="77777777" w:rsidR="009A6541" w:rsidRPr="009A6541" w:rsidRDefault="009A6541" w:rsidP="008311CD">
            <w:pPr>
              <w:jc w:val="center"/>
              <w:rPr>
                <w:b/>
                <w:bCs/>
              </w:rPr>
            </w:pPr>
            <w:r w:rsidRPr="009A6541">
              <w:rPr>
                <w:b/>
                <w:bCs/>
              </w:rPr>
              <w:t>БОДОВИ</w:t>
            </w:r>
          </w:p>
        </w:tc>
      </w:tr>
      <w:tr w:rsidR="009A6541" w14:paraId="57F43B38" w14:textId="77777777" w:rsidTr="008311CD">
        <w:tc>
          <w:tcPr>
            <w:tcW w:w="704" w:type="dxa"/>
          </w:tcPr>
          <w:p w14:paraId="473E94B2" w14:textId="77777777" w:rsidR="009A6541" w:rsidRPr="009A6541" w:rsidRDefault="009A6541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1.</w:t>
            </w:r>
          </w:p>
        </w:tc>
        <w:tc>
          <w:tcPr>
            <w:tcW w:w="5306" w:type="dxa"/>
          </w:tcPr>
          <w:p w14:paraId="46DB439C" w14:textId="1D1BAB86" w:rsidR="009A6541" w:rsidRDefault="009A6541" w:rsidP="008311CD">
            <w:r>
              <w:t>ЈАСНА ШИШЉАГИЋ</w:t>
            </w:r>
          </w:p>
        </w:tc>
        <w:tc>
          <w:tcPr>
            <w:tcW w:w="3006" w:type="dxa"/>
            <w:vAlign w:val="center"/>
          </w:tcPr>
          <w:p w14:paraId="64BD946E" w14:textId="333BBD54" w:rsidR="009A6541" w:rsidRDefault="009A6541" w:rsidP="008311CD">
            <w:pPr>
              <w:jc w:val="center"/>
            </w:pPr>
            <w:r>
              <w:t>16</w:t>
            </w:r>
          </w:p>
        </w:tc>
      </w:tr>
      <w:tr w:rsidR="009A6541" w14:paraId="095610C9" w14:textId="77777777" w:rsidTr="008311CD">
        <w:tc>
          <w:tcPr>
            <w:tcW w:w="704" w:type="dxa"/>
          </w:tcPr>
          <w:p w14:paraId="4F90A577" w14:textId="77777777" w:rsidR="009A6541" w:rsidRPr="009A6541" w:rsidRDefault="009A6541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2.</w:t>
            </w:r>
          </w:p>
        </w:tc>
        <w:tc>
          <w:tcPr>
            <w:tcW w:w="5306" w:type="dxa"/>
          </w:tcPr>
          <w:p w14:paraId="7B28A310" w14:textId="56B26B79" w:rsidR="009A6541" w:rsidRDefault="009A6541" w:rsidP="008311CD">
            <w:r>
              <w:t>МАРИНЕЛА МИЛОШЕВИЋ</w:t>
            </w:r>
          </w:p>
        </w:tc>
        <w:tc>
          <w:tcPr>
            <w:tcW w:w="3006" w:type="dxa"/>
            <w:vAlign w:val="center"/>
          </w:tcPr>
          <w:p w14:paraId="61049F09" w14:textId="324A2D2D" w:rsidR="009A6541" w:rsidRDefault="009A6541" w:rsidP="008311CD">
            <w:pPr>
              <w:jc w:val="center"/>
            </w:pPr>
            <w:r>
              <w:t>14</w:t>
            </w:r>
          </w:p>
        </w:tc>
      </w:tr>
      <w:tr w:rsidR="009A6541" w14:paraId="7EB2FEEB" w14:textId="77777777" w:rsidTr="008311CD">
        <w:tc>
          <w:tcPr>
            <w:tcW w:w="704" w:type="dxa"/>
          </w:tcPr>
          <w:p w14:paraId="45CEB3CE" w14:textId="77777777" w:rsidR="009A6541" w:rsidRPr="009A6541" w:rsidRDefault="009A6541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3.</w:t>
            </w:r>
          </w:p>
        </w:tc>
        <w:tc>
          <w:tcPr>
            <w:tcW w:w="5306" w:type="dxa"/>
          </w:tcPr>
          <w:p w14:paraId="25D4B5F0" w14:textId="3A4D06BA" w:rsidR="009A6541" w:rsidRDefault="009A6541" w:rsidP="008311CD">
            <w:r>
              <w:t>МИЛАНА АЛЕКСИЋ</w:t>
            </w:r>
          </w:p>
        </w:tc>
        <w:tc>
          <w:tcPr>
            <w:tcW w:w="3006" w:type="dxa"/>
            <w:vAlign w:val="center"/>
          </w:tcPr>
          <w:p w14:paraId="6C547254" w14:textId="1EB641D1" w:rsidR="009A6541" w:rsidRDefault="009A6541" w:rsidP="008311CD">
            <w:pPr>
              <w:jc w:val="center"/>
            </w:pPr>
            <w:r>
              <w:t>13</w:t>
            </w:r>
          </w:p>
        </w:tc>
      </w:tr>
      <w:tr w:rsidR="009A6541" w14:paraId="1B407628" w14:textId="77777777" w:rsidTr="008311CD">
        <w:tc>
          <w:tcPr>
            <w:tcW w:w="704" w:type="dxa"/>
          </w:tcPr>
          <w:p w14:paraId="33EA67B2" w14:textId="77777777" w:rsidR="009A6541" w:rsidRPr="009A6541" w:rsidRDefault="009A6541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4.</w:t>
            </w:r>
          </w:p>
        </w:tc>
        <w:tc>
          <w:tcPr>
            <w:tcW w:w="5306" w:type="dxa"/>
          </w:tcPr>
          <w:p w14:paraId="4298E7EA" w14:textId="781CFCA9" w:rsidR="009A6541" w:rsidRDefault="009A6541" w:rsidP="008311CD">
            <w:r>
              <w:t>ЈАСМИНКА ДЕСПОТОВИЋ</w:t>
            </w:r>
          </w:p>
        </w:tc>
        <w:tc>
          <w:tcPr>
            <w:tcW w:w="3006" w:type="dxa"/>
            <w:vAlign w:val="center"/>
          </w:tcPr>
          <w:p w14:paraId="7F05C416" w14:textId="77777777" w:rsidR="009A6541" w:rsidRDefault="009A6541" w:rsidP="008311CD">
            <w:pPr>
              <w:jc w:val="center"/>
            </w:pPr>
            <w:r>
              <w:t>11</w:t>
            </w:r>
          </w:p>
        </w:tc>
      </w:tr>
    </w:tbl>
    <w:p w14:paraId="77410C59" w14:textId="77777777" w:rsidR="009A6541" w:rsidRDefault="009A6541">
      <w:pPr>
        <w:rPr>
          <w:b/>
          <w:bCs/>
        </w:rPr>
      </w:pPr>
    </w:p>
    <w:p w14:paraId="413E944D" w14:textId="2ADAD34B" w:rsidR="00611EF3" w:rsidRDefault="007236A9">
      <w:pPr>
        <w:rPr>
          <w:b/>
          <w:bCs/>
        </w:rPr>
      </w:pPr>
      <w:r>
        <w:rPr>
          <w:b/>
          <w:bCs/>
        </w:rPr>
        <w:t xml:space="preserve">               РЕЗУЛТАТИ ИСПИТА ОДРЖАНОГ 17. 11. 2025.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611EF3" w14:paraId="3608FF88" w14:textId="77777777" w:rsidTr="008311CD">
        <w:tc>
          <w:tcPr>
            <w:tcW w:w="9016" w:type="dxa"/>
            <w:gridSpan w:val="3"/>
          </w:tcPr>
          <w:p w14:paraId="76C31BA8" w14:textId="0AB04A7D" w:rsidR="00611EF3" w:rsidRPr="009A6541" w:rsidRDefault="007236A9" w:rsidP="00831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ЕЛЕМЕНТАРНИХ МАТЕМАТИЧКИХ ПОЈМОВА 1</w:t>
            </w:r>
          </w:p>
        </w:tc>
      </w:tr>
      <w:tr w:rsidR="00611EF3" w14:paraId="4797B41F" w14:textId="77777777" w:rsidTr="008311CD">
        <w:tc>
          <w:tcPr>
            <w:tcW w:w="704" w:type="dxa"/>
          </w:tcPr>
          <w:p w14:paraId="123FD5DB" w14:textId="77777777" w:rsidR="00611EF3" w:rsidRPr="009A6541" w:rsidRDefault="00611EF3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35FBF70B" w14:textId="77777777" w:rsidR="00611EF3" w:rsidRPr="009A6541" w:rsidRDefault="00611EF3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1E413B96" w14:textId="12D89313" w:rsidR="00611EF3" w:rsidRPr="00903A35" w:rsidRDefault="00903A35" w:rsidP="008311CD">
            <w:pPr>
              <w:jc w:val="center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OCJENA</w:t>
            </w:r>
          </w:p>
        </w:tc>
      </w:tr>
      <w:tr w:rsidR="00611EF3" w14:paraId="6E67322F" w14:textId="77777777" w:rsidTr="008311CD">
        <w:tc>
          <w:tcPr>
            <w:tcW w:w="704" w:type="dxa"/>
          </w:tcPr>
          <w:p w14:paraId="21E5DFCE" w14:textId="77777777" w:rsidR="00611EF3" w:rsidRPr="009A6541" w:rsidRDefault="00611EF3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1.</w:t>
            </w:r>
          </w:p>
        </w:tc>
        <w:tc>
          <w:tcPr>
            <w:tcW w:w="5306" w:type="dxa"/>
          </w:tcPr>
          <w:p w14:paraId="0AC7B3D0" w14:textId="3F2756FA" w:rsidR="00611EF3" w:rsidRPr="00903A35" w:rsidRDefault="00611EF3" w:rsidP="008311CD">
            <w:pPr>
              <w:rPr>
                <w:lang w:val="sr-Latn-BA"/>
              </w:rPr>
            </w:pPr>
            <w:r>
              <w:t>ВАЊА КОВАЧЕВИЋ</w:t>
            </w:r>
          </w:p>
        </w:tc>
        <w:tc>
          <w:tcPr>
            <w:tcW w:w="3006" w:type="dxa"/>
            <w:vAlign w:val="center"/>
          </w:tcPr>
          <w:p w14:paraId="2A49DB1A" w14:textId="5AAE00B9" w:rsidR="00611EF3" w:rsidRPr="00903A35" w:rsidRDefault="00903A35" w:rsidP="008311C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</w:t>
            </w:r>
          </w:p>
        </w:tc>
      </w:tr>
    </w:tbl>
    <w:p w14:paraId="6CB855DE" w14:textId="77777777" w:rsidR="00611EF3" w:rsidRDefault="00611EF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7236A9" w14:paraId="7E8BD6DD" w14:textId="77777777" w:rsidTr="008311CD">
        <w:tc>
          <w:tcPr>
            <w:tcW w:w="9016" w:type="dxa"/>
            <w:gridSpan w:val="3"/>
          </w:tcPr>
          <w:p w14:paraId="0672D617" w14:textId="537D7016" w:rsidR="007236A9" w:rsidRPr="009A6541" w:rsidRDefault="007236A9" w:rsidP="00831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ЕЛЕМЕНТАРНИХ МАТЕМАТИЧКИХ ПОЈМОВА 2</w:t>
            </w:r>
          </w:p>
        </w:tc>
      </w:tr>
      <w:tr w:rsidR="007236A9" w14:paraId="09E8E1A6" w14:textId="77777777" w:rsidTr="008311CD">
        <w:tc>
          <w:tcPr>
            <w:tcW w:w="704" w:type="dxa"/>
          </w:tcPr>
          <w:p w14:paraId="55BEEA6C" w14:textId="77777777" w:rsidR="007236A9" w:rsidRPr="009A6541" w:rsidRDefault="007236A9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1834211B" w14:textId="77777777" w:rsidR="007236A9" w:rsidRPr="009A6541" w:rsidRDefault="007236A9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22E6C38E" w14:textId="282B5040" w:rsidR="007236A9" w:rsidRPr="00903A35" w:rsidRDefault="00903A35" w:rsidP="00903A35">
            <w:pPr>
              <w:jc w:val="center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OCJENA</w:t>
            </w:r>
          </w:p>
        </w:tc>
      </w:tr>
      <w:tr w:rsidR="007236A9" w14:paraId="610B66A3" w14:textId="77777777" w:rsidTr="008311CD">
        <w:tc>
          <w:tcPr>
            <w:tcW w:w="704" w:type="dxa"/>
          </w:tcPr>
          <w:p w14:paraId="2E208A6F" w14:textId="4C071038" w:rsidR="007236A9" w:rsidRPr="00903A35" w:rsidRDefault="00903A35" w:rsidP="008311CD">
            <w:pPr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1.</w:t>
            </w:r>
          </w:p>
        </w:tc>
        <w:tc>
          <w:tcPr>
            <w:tcW w:w="5306" w:type="dxa"/>
          </w:tcPr>
          <w:p w14:paraId="316B8BCF" w14:textId="3D3826EA" w:rsidR="007236A9" w:rsidRPr="00903A35" w:rsidRDefault="007236A9" w:rsidP="008311CD">
            <w:pPr>
              <w:rPr>
                <w:lang w:val="sr-Latn-BA"/>
              </w:rPr>
            </w:pPr>
            <w:r>
              <w:t xml:space="preserve">МАРИЈАНА БОЖИЋ </w:t>
            </w:r>
          </w:p>
        </w:tc>
        <w:tc>
          <w:tcPr>
            <w:tcW w:w="3006" w:type="dxa"/>
            <w:vAlign w:val="center"/>
          </w:tcPr>
          <w:p w14:paraId="05DF429E" w14:textId="58955527" w:rsidR="007236A9" w:rsidRPr="00903A35" w:rsidRDefault="007236A9" w:rsidP="008311CD">
            <w:pPr>
              <w:jc w:val="center"/>
              <w:rPr>
                <w:lang w:val="sr-Latn-BA"/>
              </w:rPr>
            </w:pPr>
            <w:r>
              <w:t>5</w:t>
            </w:r>
          </w:p>
        </w:tc>
      </w:tr>
    </w:tbl>
    <w:p w14:paraId="11DEC060" w14:textId="77777777" w:rsidR="007236A9" w:rsidRDefault="007236A9" w:rsidP="00611EF3">
      <w:pPr>
        <w:tabs>
          <w:tab w:val="left" w:pos="5272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7236A9" w14:paraId="33B4D98F" w14:textId="77777777" w:rsidTr="008311CD">
        <w:tc>
          <w:tcPr>
            <w:tcW w:w="9016" w:type="dxa"/>
            <w:gridSpan w:val="3"/>
          </w:tcPr>
          <w:p w14:paraId="2986CEB6" w14:textId="1B488C70" w:rsidR="007236A9" w:rsidRPr="009A6541" w:rsidRDefault="007236A9" w:rsidP="00831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НАСТАВЕ МАТЕМЕТИКЕ 2</w:t>
            </w:r>
          </w:p>
        </w:tc>
      </w:tr>
      <w:tr w:rsidR="007236A9" w14:paraId="0707D5DF" w14:textId="77777777" w:rsidTr="008311CD">
        <w:tc>
          <w:tcPr>
            <w:tcW w:w="704" w:type="dxa"/>
          </w:tcPr>
          <w:p w14:paraId="3C0B1AB1" w14:textId="77777777" w:rsidR="007236A9" w:rsidRPr="009A6541" w:rsidRDefault="007236A9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110BC6AE" w14:textId="77777777" w:rsidR="007236A9" w:rsidRPr="009A6541" w:rsidRDefault="007236A9" w:rsidP="008311CD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0BD1B48A" w14:textId="6C149BA1" w:rsidR="007236A9" w:rsidRPr="00903A35" w:rsidRDefault="00903A35" w:rsidP="00903A35">
            <w:pPr>
              <w:jc w:val="center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OCJENA</w:t>
            </w:r>
          </w:p>
        </w:tc>
      </w:tr>
      <w:tr w:rsidR="007236A9" w14:paraId="124D97C9" w14:textId="77777777" w:rsidTr="008311CD">
        <w:tc>
          <w:tcPr>
            <w:tcW w:w="704" w:type="dxa"/>
          </w:tcPr>
          <w:p w14:paraId="0E45A4E3" w14:textId="71639DD2" w:rsidR="007236A9" w:rsidRPr="009A6541" w:rsidRDefault="00903A35" w:rsidP="008311CD">
            <w:pPr>
              <w:rPr>
                <w:b/>
                <w:bCs/>
              </w:rPr>
            </w:pPr>
            <w:r>
              <w:rPr>
                <w:b/>
                <w:bCs/>
                <w:lang w:val="sr-Latn-BA"/>
              </w:rPr>
              <w:t>1</w:t>
            </w:r>
            <w:r w:rsidR="007236A9" w:rsidRPr="009A6541">
              <w:rPr>
                <w:b/>
                <w:bCs/>
              </w:rPr>
              <w:t>.</w:t>
            </w:r>
          </w:p>
        </w:tc>
        <w:tc>
          <w:tcPr>
            <w:tcW w:w="5306" w:type="dxa"/>
          </w:tcPr>
          <w:p w14:paraId="20D3480C" w14:textId="746737C6" w:rsidR="007236A9" w:rsidRPr="00903A35" w:rsidRDefault="007236A9" w:rsidP="008311CD">
            <w:pPr>
              <w:rPr>
                <w:lang w:val="sr-Latn-BA"/>
              </w:rPr>
            </w:pPr>
            <w:r>
              <w:t xml:space="preserve">АНЂЕЛА СУКАРА </w:t>
            </w:r>
          </w:p>
        </w:tc>
        <w:tc>
          <w:tcPr>
            <w:tcW w:w="3006" w:type="dxa"/>
            <w:vAlign w:val="center"/>
          </w:tcPr>
          <w:p w14:paraId="647FB4F2" w14:textId="2CFA1115" w:rsidR="007236A9" w:rsidRPr="00903A35" w:rsidRDefault="007236A9" w:rsidP="008311CD">
            <w:pPr>
              <w:jc w:val="center"/>
              <w:rPr>
                <w:lang w:val="sr-Latn-BA"/>
              </w:rPr>
            </w:pPr>
            <w:r>
              <w:t>5</w:t>
            </w:r>
          </w:p>
        </w:tc>
      </w:tr>
    </w:tbl>
    <w:p w14:paraId="0615E6EA" w14:textId="16929EB2" w:rsidR="00611EF3" w:rsidRPr="00452A98" w:rsidRDefault="00611EF3" w:rsidP="00611EF3">
      <w:pPr>
        <w:tabs>
          <w:tab w:val="left" w:pos="5272"/>
        </w:tabs>
        <w:rPr>
          <w:lang w:val="sr-Latn-BA"/>
        </w:rPr>
      </w:pPr>
      <w:r>
        <w:tab/>
      </w:r>
    </w:p>
    <w:sectPr w:rsidR="00611EF3" w:rsidRPr="00452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1B"/>
    <w:rsid w:val="00077A1B"/>
    <w:rsid w:val="00452A98"/>
    <w:rsid w:val="00611EF3"/>
    <w:rsid w:val="007236A9"/>
    <w:rsid w:val="007E4C9D"/>
    <w:rsid w:val="008F46A0"/>
    <w:rsid w:val="00903A35"/>
    <w:rsid w:val="009A6541"/>
    <w:rsid w:val="00CD3055"/>
    <w:rsid w:val="00D7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1C5E"/>
  <w15:chartTrackingRefBased/>
  <w15:docId w15:val="{EEB6EB44-72D6-4C49-A21F-34E3E475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A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A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A1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sr-Cyrl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A1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Cyrl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A1B"/>
    <w:rPr>
      <w:rFonts w:eastAsiaTheme="majorEastAsia" w:cstheme="majorBidi"/>
      <w:noProof/>
      <w:color w:val="2E74B5" w:themeColor="accent1" w:themeShade="BF"/>
      <w:sz w:val="28"/>
      <w:szCs w:val="28"/>
      <w:lang w:val="sr-Cyrl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A1B"/>
    <w:rPr>
      <w:rFonts w:eastAsiaTheme="majorEastAsia" w:cstheme="majorBidi"/>
      <w:i/>
      <w:iCs/>
      <w:noProof/>
      <w:color w:val="2E74B5" w:themeColor="accent1" w:themeShade="BF"/>
      <w:lang w:val="sr-Cyrl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A1B"/>
    <w:rPr>
      <w:rFonts w:eastAsiaTheme="majorEastAsia" w:cstheme="majorBidi"/>
      <w:noProof/>
      <w:color w:val="2E74B5" w:themeColor="accent1" w:themeShade="BF"/>
      <w:lang w:val="sr-Cyrl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A1B"/>
    <w:rPr>
      <w:rFonts w:eastAsiaTheme="majorEastAsia" w:cstheme="majorBidi"/>
      <w:i/>
      <w:iCs/>
      <w:noProof/>
      <w:color w:val="595959" w:themeColor="text1" w:themeTint="A6"/>
      <w:lang w:val="sr-Cyrl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A1B"/>
    <w:rPr>
      <w:rFonts w:eastAsiaTheme="majorEastAsia" w:cstheme="majorBidi"/>
      <w:noProof/>
      <w:color w:val="595959" w:themeColor="text1" w:themeTint="A6"/>
      <w:lang w:val="sr-Cyrl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A1B"/>
    <w:rPr>
      <w:rFonts w:eastAsiaTheme="majorEastAsia" w:cstheme="majorBidi"/>
      <w:i/>
      <w:iCs/>
      <w:noProof/>
      <w:color w:val="272727" w:themeColor="text1" w:themeTint="D8"/>
      <w:lang w:val="sr-Cyrl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A1B"/>
    <w:rPr>
      <w:rFonts w:eastAsiaTheme="majorEastAsia" w:cstheme="majorBidi"/>
      <w:noProof/>
      <w:color w:val="272727" w:themeColor="text1" w:themeTint="D8"/>
      <w:lang w:val="sr-Cyrl-BA"/>
    </w:rPr>
  </w:style>
  <w:style w:type="paragraph" w:styleId="Title">
    <w:name w:val="Title"/>
    <w:basedOn w:val="Normal"/>
    <w:next w:val="Normal"/>
    <w:link w:val="TitleChar"/>
    <w:uiPriority w:val="10"/>
    <w:qFormat/>
    <w:rsid w:val="0007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A1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A1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BA"/>
    </w:rPr>
  </w:style>
  <w:style w:type="paragraph" w:styleId="Quote">
    <w:name w:val="Quote"/>
    <w:basedOn w:val="Normal"/>
    <w:next w:val="Normal"/>
    <w:link w:val="QuoteChar"/>
    <w:uiPriority w:val="29"/>
    <w:qFormat/>
    <w:rsid w:val="0007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A1B"/>
    <w:rPr>
      <w:i/>
      <w:iCs/>
      <w:noProof/>
      <w:color w:val="404040" w:themeColor="text1" w:themeTint="BF"/>
      <w:lang w:val="sr-Cyrl-BA"/>
    </w:rPr>
  </w:style>
  <w:style w:type="paragraph" w:styleId="ListParagraph">
    <w:name w:val="List Paragraph"/>
    <w:basedOn w:val="Normal"/>
    <w:uiPriority w:val="34"/>
    <w:qFormat/>
    <w:rsid w:val="00077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A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A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A1B"/>
    <w:rPr>
      <w:i/>
      <w:iCs/>
      <w:noProof/>
      <w:color w:val="2E74B5" w:themeColor="accent1" w:themeShade="BF"/>
      <w:lang w:val="sr-Cyrl-BA"/>
    </w:rPr>
  </w:style>
  <w:style w:type="character" w:styleId="IntenseReference">
    <w:name w:val="Intense Reference"/>
    <w:basedOn w:val="DefaultParagraphFont"/>
    <w:uiPriority w:val="32"/>
    <w:qFormat/>
    <w:rsid w:val="00077A1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A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69. Mira Laketic</dc:creator>
  <cp:keywords/>
  <dc:description/>
  <cp:lastModifiedBy>69. Mira Laketic</cp:lastModifiedBy>
  <cp:revision>11</cp:revision>
  <dcterms:created xsi:type="dcterms:W3CDTF">2025-11-26T22:03:00Z</dcterms:created>
  <dcterms:modified xsi:type="dcterms:W3CDTF">2025-11-28T10:07:00Z</dcterms:modified>
</cp:coreProperties>
</file>