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68" w:rsidRPr="007B7CB8" w:rsidRDefault="00602FA8" w:rsidP="007B7C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B7CB8">
        <w:rPr>
          <w:rFonts w:ascii="Arial" w:hAnsi="Arial" w:cs="Arial"/>
          <w:b/>
          <w:sz w:val="32"/>
          <w:szCs w:val="32"/>
        </w:rPr>
        <w:t>РЕЗУЛТАТИ ПРВОГ КОЛОКВИЈУМА</w:t>
      </w:r>
    </w:p>
    <w:p w:rsidR="00602FA8" w:rsidRPr="007B7CB8" w:rsidRDefault="00602FA8" w:rsidP="007B7C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B7CB8">
        <w:rPr>
          <w:rFonts w:ascii="Arial" w:hAnsi="Arial" w:cs="Arial"/>
          <w:b/>
          <w:sz w:val="32"/>
          <w:szCs w:val="32"/>
        </w:rPr>
        <w:t xml:space="preserve">ОДРЖАНОГ  </w:t>
      </w:r>
      <w:r w:rsidR="00D835CF">
        <w:rPr>
          <w:rFonts w:ascii="Arial" w:hAnsi="Arial" w:cs="Arial"/>
          <w:b/>
          <w:sz w:val="32"/>
          <w:szCs w:val="32"/>
          <w:lang w:val="sr-Latn-BA"/>
        </w:rPr>
        <w:t>17</w:t>
      </w:r>
      <w:r w:rsidRPr="007B7CB8">
        <w:rPr>
          <w:rFonts w:ascii="Arial" w:hAnsi="Arial" w:cs="Arial"/>
          <w:b/>
          <w:sz w:val="32"/>
          <w:szCs w:val="32"/>
        </w:rPr>
        <w:t>.1</w:t>
      </w:r>
      <w:r w:rsidR="00D835CF">
        <w:rPr>
          <w:rFonts w:ascii="Arial" w:hAnsi="Arial" w:cs="Arial"/>
          <w:b/>
          <w:sz w:val="32"/>
          <w:szCs w:val="32"/>
          <w:lang w:val="sr-Latn-BA"/>
        </w:rPr>
        <w:t>1</w:t>
      </w:r>
      <w:r w:rsidRPr="007B7CB8">
        <w:rPr>
          <w:rFonts w:ascii="Arial" w:hAnsi="Arial" w:cs="Arial"/>
          <w:b/>
          <w:sz w:val="32"/>
          <w:szCs w:val="32"/>
        </w:rPr>
        <w:t>.202</w:t>
      </w:r>
      <w:r w:rsidR="00D835CF">
        <w:rPr>
          <w:rFonts w:ascii="Arial" w:hAnsi="Arial" w:cs="Arial"/>
          <w:b/>
          <w:sz w:val="32"/>
          <w:szCs w:val="32"/>
          <w:lang w:val="sr-Latn-BA"/>
        </w:rPr>
        <w:t>5</w:t>
      </w:r>
      <w:r w:rsidRPr="007B7CB8">
        <w:rPr>
          <w:rFonts w:ascii="Arial" w:hAnsi="Arial" w:cs="Arial"/>
          <w:b/>
          <w:sz w:val="32"/>
          <w:szCs w:val="32"/>
        </w:rPr>
        <w:t>. ГОДИНЕ</w:t>
      </w:r>
    </w:p>
    <w:p w:rsidR="00602FA8" w:rsidRPr="007B7CB8" w:rsidRDefault="00602FA8" w:rsidP="007B7C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02FA8" w:rsidRPr="007B7CB8" w:rsidRDefault="00D835CF" w:rsidP="007B7C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Методика наставе природе и друштва 2</w:t>
      </w:r>
    </w:p>
    <w:p w:rsidR="00602FA8" w:rsidRPr="007B7CB8" w:rsidRDefault="00602FA8" w:rsidP="007B7CB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02FA8" w:rsidRPr="007B7CB8" w:rsidRDefault="00602FA8" w:rsidP="007B7CB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7CB8">
        <w:rPr>
          <w:rFonts w:ascii="Arial" w:hAnsi="Arial" w:cs="Arial"/>
          <w:b/>
          <w:sz w:val="28"/>
          <w:szCs w:val="28"/>
        </w:rPr>
        <w:t>Студијски програм: Разредна настава</w:t>
      </w:r>
    </w:p>
    <w:tbl>
      <w:tblPr>
        <w:tblStyle w:val="TableGrid"/>
        <w:tblW w:w="0" w:type="auto"/>
        <w:tblLook w:val="04A0"/>
      </w:tblPr>
      <w:tblGrid>
        <w:gridCol w:w="817"/>
        <w:gridCol w:w="3827"/>
        <w:gridCol w:w="2322"/>
        <w:gridCol w:w="2322"/>
      </w:tblGrid>
      <w:tr w:rsidR="00602FA8" w:rsidTr="00602FA8">
        <w:tc>
          <w:tcPr>
            <w:tcW w:w="817" w:type="dxa"/>
          </w:tcPr>
          <w:p w:rsidR="00602FA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Р.б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:rsidR="00602FA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Име и презиме</w:t>
            </w:r>
          </w:p>
        </w:tc>
        <w:tc>
          <w:tcPr>
            <w:tcW w:w="2322" w:type="dxa"/>
          </w:tcPr>
          <w:p w:rsidR="00602FA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Број индекса</w:t>
            </w:r>
          </w:p>
        </w:tc>
        <w:tc>
          <w:tcPr>
            <w:tcW w:w="2322" w:type="dxa"/>
          </w:tcPr>
          <w:p w:rsidR="00602FA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Број бодова</w:t>
            </w:r>
          </w:p>
        </w:tc>
      </w:tr>
      <w:tr w:rsidR="00602FA8" w:rsidTr="00602FA8">
        <w:tc>
          <w:tcPr>
            <w:tcW w:w="817" w:type="dxa"/>
          </w:tcPr>
          <w:p w:rsidR="00602FA8" w:rsidRPr="007B7CB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02FA8" w:rsidRPr="007B7CB8" w:rsidRDefault="00D835CF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Марија Микић</w:t>
            </w:r>
            <w:r w:rsidR="00602FA8" w:rsidRPr="007B7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602FA8" w:rsidRPr="007B7CB8" w:rsidRDefault="00D835CF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РН – 1595</w:t>
            </w:r>
            <w:r w:rsidR="00602FA8" w:rsidRPr="007B7CB8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602FA8" w:rsidRPr="007B7CB8" w:rsidRDefault="00602FA8" w:rsidP="007B7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</w:t>
            </w:r>
            <w:r w:rsidR="00D835CF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02FA8" w:rsidTr="00602FA8">
        <w:tc>
          <w:tcPr>
            <w:tcW w:w="817" w:type="dxa"/>
          </w:tcPr>
          <w:p w:rsidR="00602FA8" w:rsidRPr="007B7CB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02FA8" w:rsidRPr="007B7CB8" w:rsidRDefault="00D835CF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Тијана Малешевић</w:t>
            </w:r>
            <w:r w:rsidR="00602FA8" w:rsidRPr="007B7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602FA8" w:rsidRPr="007B7CB8" w:rsidRDefault="00602FA8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РН – 1</w:t>
            </w:r>
            <w:r w:rsidR="00D835CF">
              <w:rPr>
                <w:rFonts w:ascii="Arial" w:hAnsi="Arial" w:cs="Arial"/>
                <w:sz w:val="24"/>
                <w:szCs w:val="24"/>
              </w:rPr>
              <w:t>600</w:t>
            </w:r>
            <w:r w:rsidRPr="007B7CB8">
              <w:rPr>
                <w:rFonts w:ascii="Arial" w:hAnsi="Arial" w:cs="Arial"/>
                <w:sz w:val="24"/>
                <w:szCs w:val="24"/>
              </w:rPr>
              <w:t>/2</w:t>
            </w:r>
            <w:r w:rsidR="00D835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602FA8" w:rsidRPr="007B7CB8" w:rsidRDefault="00602FA8" w:rsidP="00D835C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</w:t>
            </w:r>
            <w:r w:rsidR="00D835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02FA8" w:rsidTr="00602FA8">
        <w:tc>
          <w:tcPr>
            <w:tcW w:w="817" w:type="dxa"/>
          </w:tcPr>
          <w:p w:rsidR="00602FA8" w:rsidRPr="007B7CB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02FA8" w:rsidRPr="007B7CB8" w:rsidRDefault="00D835CF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Данијела Малешевић</w:t>
            </w:r>
          </w:p>
        </w:tc>
        <w:tc>
          <w:tcPr>
            <w:tcW w:w="2322" w:type="dxa"/>
          </w:tcPr>
          <w:p w:rsidR="00602FA8" w:rsidRPr="007B7CB8" w:rsidRDefault="00602FA8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РН – 1</w:t>
            </w:r>
            <w:r w:rsidR="00D835CF">
              <w:rPr>
                <w:rFonts w:ascii="Arial" w:hAnsi="Arial" w:cs="Arial"/>
                <w:sz w:val="24"/>
                <w:szCs w:val="24"/>
              </w:rPr>
              <w:t>603</w:t>
            </w:r>
            <w:r w:rsidRPr="007B7CB8">
              <w:rPr>
                <w:rFonts w:ascii="Arial" w:hAnsi="Arial" w:cs="Arial"/>
                <w:sz w:val="24"/>
                <w:szCs w:val="24"/>
              </w:rPr>
              <w:t>/2</w:t>
            </w:r>
            <w:r w:rsidR="00D835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602FA8" w:rsidRPr="007B7CB8" w:rsidRDefault="00602FA8" w:rsidP="00D835C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</w:t>
            </w:r>
            <w:r w:rsidR="00D835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602FA8" w:rsidTr="00602FA8">
        <w:tc>
          <w:tcPr>
            <w:tcW w:w="817" w:type="dxa"/>
          </w:tcPr>
          <w:p w:rsidR="00602FA8" w:rsidRPr="007B7CB8" w:rsidRDefault="00602FA8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02FA8" w:rsidRPr="007B7CB8" w:rsidRDefault="00D835CF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Каруповић</w:t>
            </w:r>
            <w:proofErr w:type="spellEnd"/>
          </w:p>
        </w:tc>
        <w:tc>
          <w:tcPr>
            <w:tcW w:w="2322" w:type="dxa"/>
          </w:tcPr>
          <w:p w:rsidR="00602FA8" w:rsidRPr="007B7CB8" w:rsidRDefault="00602FA8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РН – 1</w:t>
            </w:r>
            <w:r w:rsidR="00D835CF">
              <w:rPr>
                <w:rFonts w:ascii="Arial" w:hAnsi="Arial" w:cs="Arial"/>
                <w:sz w:val="24"/>
                <w:szCs w:val="24"/>
              </w:rPr>
              <w:t>630</w:t>
            </w:r>
            <w:r w:rsidRPr="007B7CB8">
              <w:rPr>
                <w:rFonts w:ascii="Arial" w:hAnsi="Arial" w:cs="Arial"/>
                <w:sz w:val="24"/>
                <w:szCs w:val="24"/>
              </w:rPr>
              <w:t>/2</w:t>
            </w:r>
            <w:r w:rsidR="00D835CF">
              <w:rPr>
                <w:rFonts w:ascii="Arial" w:hAnsi="Arial" w:cs="Arial"/>
                <w:sz w:val="24"/>
                <w:szCs w:val="24"/>
              </w:rPr>
              <w:t>5</w:t>
            </w:r>
            <w:r w:rsidRPr="007B7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602FA8" w:rsidRPr="007B7CB8" w:rsidRDefault="00D835CF" w:rsidP="007B7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D835CF" w:rsidTr="00602FA8">
        <w:tc>
          <w:tcPr>
            <w:tcW w:w="817" w:type="dxa"/>
          </w:tcPr>
          <w:p w:rsidR="00D835CF" w:rsidRPr="007B7CB8" w:rsidRDefault="00D835CF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D835CF" w:rsidRDefault="00D835CF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Ивана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Мишчевић</w:t>
            </w:r>
            <w:proofErr w:type="spellEnd"/>
          </w:p>
        </w:tc>
        <w:tc>
          <w:tcPr>
            <w:tcW w:w="2322" w:type="dxa"/>
          </w:tcPr>
          <w:p w:rsidR="00D835CF" w:rsidRPr="007B7CB8" w:rsidRDefault="00D835CF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РН – 1</w:t>
            </w:r>
            <w:r>
              <w:rPr>
                <w:rFonts w:ascii="Arial" w:hAnsi="Arial" w:cs="Arial"/>
                <w:sz w:val="24"/>
                <w:szCs w:val="24"/>
              </w:rPr>
              <w:t>623</w:t>
            </w:r>
            <w:r w:rsidRPr="007B7CB8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</w:tcPr>
          <w:p w:rsidR="00D835CF" w:rsidRDefault="00D835CF" w:rsidP="007B7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835CF" w:rsidTr="00602FA8">
        <w:tc>
          <w:tcPr>
            <w:tcW w:w="817" w:type="dxa"/>
          </w:tcPr>
          <w:p w:rsidR="00D835CF" w:rsidRDefault="00D835CF" w:rsidP="007B7CB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D835CF" w:rsidRDefault="00D835CF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Сандра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Хрнић</w:t>
            </w:r>
            <w:proofErr w:type="spellEnd"/>
          </w:p>
        </w:tc>
        <w:tc>
          <w:tcPr>
            <w:tcW w:w="2322" w:type="dxa"/>
          </w:tcPr>
          <w:p w:rsidR="00D835CF" w:rsidRPr="007B7CB8" w:rsidRDefault="00D835CF" w:rsidP="00D835C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РН – 1</w:t>
            </w:r>
            <w:r>
              <w:rPr>
                <w:rFonts w:ascii="Arial" w:hAnsi="Arial" w:cs="Arial"/>
                <w:sz w:val="24"/>
                <w:szCs w:val="24"/>
              </w:rPr>
              <w:t>598</w:t>
            </w:r>
            <w:r w:rsidRPr="007B7CB8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:rsidR="00D835CF" w:rsidRDefault="00D835CF" w:rsidP="007B7CB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</w:tbl>
    <w:p w:rsidR="00602FA8" w:rsidRDefault="00602FA8" w:rsidP="007B7CB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D835CF" w:rsidRDefault="00D835CF" w:rsidP="007B7CB8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*Студенти који су остварили 11 и више бодова су положили колоквијум.</w:t>
      </w:r>
    </w:p>
    <w:p w:rsidR="00D835CF" w:rsidRDefault="00D835CF" w:rsidP="007B7CB8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D835CF" w:rsidRPr="00F725A9" w:rsidRDefault="00D835CF" w:rsidP="00D835CF">
      <w:pPr>
        <w:spacing w:line="360" w:lineRule="auto"/>
        <w:ind w:right="24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доц</w:t>
      </w:r>
      <w:proofErr w:type="spellEnd"/>
      <w:r w:rsidRPr="00F725A9">
        <w:rPr>
          <w:rFonts w:ascii="Arial" w:hAnsi="Arial" w:cs="Arial"/>
          <w:sz w:val="24"/>
          <w:szCs w:val="24"/>
        </w:rPr>
        <w:t xml:space="preserve">. др </w:t>
      </w:r>
      <w:r>
        <w:rPr>
          <w:rFonts w:ascii="Arial" w:hAnsi="Arial" w:cs="Arial"/>
          <w:sz w:val="24"/>
          <w:szCs w:val="24"/>
        </w:rPr>
        <w:t xml:space="preserve">Горан </w:t>
      </w:r>
      <w:proofErr w:type="spellStart"/>
      <w:r>
        <w:rPr>
          <w:rFonts w:ascii="Arial" w:hAnsi="Arial" w:cs="Arial"/>
          <w:sz w:val="24"/>
          <w:szCs w:val="24"/>
        </w:rPr>
        <w:t>Аљетић</w:t>
      </w:r>
      <w:proofErr w:type="spellEnd"/>
    </w:p>
    <w:p w:rsidR="00D835CF" w:rsidRPr="00F725A9" w:rsidRDefault="00252F89" w:rsidP="00D835C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мр </w:t>
      </w:r>
      <w:r w:rsidR="00D835CF" w:rsidRPr="00F725A9">
        <w:rPr>
          <w:rFonts w:ascii="Arial" w:hAnsi="Arial" w:cs="Arial"/>
          <w:sz w:val="24"/>
          <w:szCs w:val="24"/>
        </w:rPr>
        <w:t xml:space="preserve">Петар </w:t>
      </w:r>
      <w:proofErr w:type="spellStart"/>
      <w:r w:rsidR="00D835CF" w:rsidRPr="00F725A9">
        <w:rPr>
          <w:rFonts w:ascii="Arial" w:hAnsi="Arial" w:cs="Arial"/>
          <w:sz w:val="24"/>
          <w:szCs w:val="24"/>
        </w:rPr>
        <w:t>Зорановић</w:t>
      </w:r>
      <w:proofErr w:type="spellEnd"/>
      <w:r w:rsidR="00D835CF" w:rsidRPr="00F725A9">
        <w:rPr>
          <w:rFonts w:ascii="Arial" w:hAnsi="Arial" w:cs="Arial"/>
          <w:sz w:val="24"/>
          <w:szCs w:val="24"/>
        </w:rPr>
        <w:t>, асистент</w:t>
      </w:r>
    </w:p>
    <w:p w:rsidR="00D835CF" w:rsidRDefault="00D835CF" w:rsidP="00D835CF">
      <w:pPr>
        <w:spacing w:line="360" w:lineRule="auto"/>
        <w:jc w:val="right"/>
        <w:rPr>
          <w:rFonts w:ascii="Arial" w:hAnsi="Arial" w:cs="Arial"/>
          <w:sz w:val="32"/>
          <w:szCs w:val="32"/>
        </w:rPr>
      </w:pPr>
    </w:p>
    <w:p w:rsidR="00252F89" w:rsidRDefault="00252F8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252F89" w:rsidRPr="007B7CB8" w:rsidRDefault="00252F89" w:rsidP="00252F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B7CB8">
        <w:rPr>
          <w:rFonts w:ascii="Arial" w:hAnsi="Arial" w:cs="Arial"/>
          <w:b/>
          <w:sz w:val="32"/>
          <w:szCs w:val="32"/>
        </w:rPr>
        <w:lastRenderedPageBreak/>
        <w:t>РЕЗУЛТАТИ ПРВОГ КОЛОКВИЈУМА</w:t>
      </w:r>
    </w:p>
    <w:p w:rsidR="00252F89" w:rsidRPr="007B7CB8" w:rsidRDefault="00252F89" w:rsidP="00252F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B7CB8">
        <w:rPr>
          <w:rFonts w:ascii="Arial" w:hAnsi="Arial" w:cs="Arial"/>
          <w:b/>
          <w:sz w:val="32"/>
          <w:szCs w:val="32"/>
        </w:rPr>
        <w:t xml:space="preserve">ОДРЖАНОГ  </w:t>
      </w:r>
      <w:r>
        <w:rPr>
          <w:rFonts w:ascii="Arial" w:hAnsi="Arial" w:cs="Arial"/>
          <w:b/>
          <w:sz w:val="32"/>
          <w:szCs w:val="32"/>
          <w:lang w:val="sr-Latn-BA"/>
        </w:rPr>
        <w:t>17</w:t>
      </w:r>
      <w:r w:rsidRPr="007B7CB8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  <w:lang w:val="sr-Latn-BA"/>
        </w:rPr>
        <w:t>1</w:t>
      </w:r>
      <w:r w:rsidRPr="007B7CB8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  <w:lang w:val="sr-Latn-BA"/>
        </w:rPr>
        <w:t>5</w:t>
      </w:r>
      <w:r w:rsidRPr="007B7CB8">
        <w:rPr>
          <w:rFonts w:ascii="Arial" w:hAnsi="Arial" w:cs="Arial"/>
          <w:b/>
          <w:sz w:val="32"/>
          <w:szCs w:val="32"/>
        </w:rPr>
        <w:t>. ГОДИНЕ</w:t>
      </w:r>
    </w:p>
    <w:p w:rsidR="00252F89" w:rsidRPr="007B7CB8" w:rsidRDefault="00252F89" w:rsidP="00252F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252F89" w:rsidRPr="007B7CB8" w:rsidRDefault="00252F89" w:rsidP="00252F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Методика упознавања околине 2</w:t>
      </w:r>
    </w:p>
    <w:p w:rsidR="00252F89" w:rsidRPr="007B7CB8" w:rsidRDefault="00252F89" w:rsidP="00252F8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252F89" w:rsidRPr="007B7CB8" w:rsidRDefault="00252F89" w:rsidP="00252F8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7CB8">
        <w:rPr>
          <w:rFonts w:ascii="Arial" w:hAnsi="Arial" w:cs="Arial"/>
          <w:b/>
          <w:sz w:val="28"/>
          <w:szCs w:val="28"/>
        </w:rPr>
        <w:t xml:space="preserve">Студијски програм: </w:t>
      </w:r>
      <w:r>
        <w:rPr>
          <w:rFonts w:ascii="Arial" w:hAnsi="Arial" w:cs="Arial"/>
          <w:b/>
          <w:sz w:val="28"/>
          <w:szCs w:val="28"/>
        </w:rPr>
        <w:t>Предшколско васпитање и образовање</w:t>
      </w:r>
    </w:p>
    <w:tbl>
      <w:tblPr>
        <w:tblStyle w:val="TableGrid"/>
        <w:tblW w:w="0" w:type="auto"/>
        <w:tblLook w:val="04A0"/>
      </w:tblPr>
      <w:tblGrid>
        <w:gridCol w:w="817"/>
        <w:gridCol w:w="3827"/>
        <w:gridCol w:w="2322"/>
        <w:gridCol w:w="2322"/>
      </w:tblGrid>
      <w:tr w:rsidR="00252F89" w:rsidTr="00B60DA2">
        <w:tc>
          <w:tcPr>
            <w:tcW w:w="817" w:type="dxa"/>
          </w:tcPr>
          <w:p w:rsidR="00252F89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Р.б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:rsidR="00252F89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Име и презиме</w:t>
            </w:r>
          </w:p>
        </w:tc>
        <w:tc>
          <w:tcPr>
            <w:tcW w:w="2322" w:type="dxa"/>
          </w:tcPr>
          <w:p w:rsidR="00252F89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Број индекса</w:t>
            </w:r>
          </w:p>
        </w:tc>
        <w:tc>
          <w:tcPr>
            <w:tcW w:w="2322" w:type="dxa"/>
          </w:tcPr>
          <w:p w:rsidR="00252F89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Број бодова</w:t>
            </w:r>
          </w:p>
        </w:tc>
      </w:tr>
      <w:tr w:rsidR="00252F89" w:rsidTr="00B60DA2">
        <w:tc>
          <w:tcPr>
            <w:tcW w:w="817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Јелена Васиљевић</w:t>
            </w:r>
          </w:p>
        </w:tc>
        <w:tc>
          <w:tcPr>
            <w:tcW w:w="2322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551/22</w:t>
            </w:r>
          </w:p>
        </w:tc>
        <w:tc>
          <w:tcPr>
            <w:tcW w:w="2322" w:type="dxa"/>
          </w:tcPr>
          <w:p w:rsidR="00252F89" w:rsidRPr="007B7CB8" w:rsidRDefault="00252F89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252F89" w:rsidTr="00B60DA2">
        <w:tc>
          <w:tcPr>
            <w:tcW w:w="817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Милица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Рађеновић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680/23</w:t>
            </w:r>
          </w:p>
        </w:tc>
        <w:tc>
          <w:tcPr>
            <w:tcW w:w="2322" w:type="dxa"/>
          </w:tcPr>
          <w:p w:rsidR="00252F89" w:rsidRPr="007B7CB8" w:rsidRDefault="00252F89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252F89" w:rsidTr="00B60DA2">
        <w:tc>
          <w:tcPr>
            <w:tcW w:w="817" w:type="dxa"/>
          </w:tcPr>
          <w:p w:rsidR="00252F89" w:rsidRPr="007B7CB8" w:rsidRDefault="00252F89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252F89" w:rsidRPr="007B7CB8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Јована Ћулум</w:t>
            </w:r>
          </w:p>
        </w:tc>
        <w:tc>
          <w:tcPr>
            <w:tcW w:w="2322" w:type="dxa"/>
          </w:tcPr>
          <w:p w:rsidR="00252F89" w:rsidRPr="007B7CB8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644/23</w:t>
            </w:r>
          </w:p>
        </w:tc>
        <w:tc>
          <w:tcPr>
            <w:tcW w:w="2322" w:type="dxa"/>
          </w:tcPr>
          <w:p w:rsidR="00252F89" w:rsidRPr="007B7CB8" w:rsidRDefault="003734E3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252F89" w:rsidRDefault="00252F89" w:rsidP="00252F89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252F89" w:rsidRDefault="00252F89" w:rsidP="00252F89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*Студенти који су остварили 11 и више бодова су положили колоквијум.</w:t>
      </w:r>
    </w:p>
    <w:p w:rsidR="00252F89" w:rsidRDefault="00252F89" w:rsidP="00252F89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252F89" w:rsidRPr="00F725A9" w:rsidRDefault="00252F89" w:rsidP="00252F89">
      <w:pPr>
        <w:spacing w:line="360" w:lineRule="auto"/>
        <w:ind w:right="24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доц</w:t>
      </w:r>
      <w:proofErr w:type="spellEnd"/>
      <w:r w:rsidRPr="00F725A9">
        <w:rPr>
          <w:rFonts w:ascii="Arial" w:hAnsi="Arial" w:cs="Arial"/>
          <w:sz w:val="24"/>
          <w:szCs w:val="24"/>
        </w:rPr>
        <w:t xml:space="preserve">. др </w:t>
      </w:r>
      <w:r>
        <w:rPr>
          <w:rFonts w:ascii="Arial" w:hAnsi="Arial" w:cs="Arial"/>
          <w:sz w:val="24"/>
          <w:szCs w:val="24"/>
        </w:rPr>
        <w:t xml:space="preserve">Горан </w:t>
      </w:r>
      <w:proofErr w:type="spellStart"/>
      <w:r>
        <w:rPr>
          <w:rFonts w:ascii="Arial" w:hAnsi="Arial" w:cs="Arial"/>
          <w:sz w:val="24"/>
          <w:szCs w:val="24"/>
        </w:rPr>
        <w:t>Аљетић</w:t>
      </w:r>
      <w:proofErr w:type="spellEnd"/>
    </w:p>
    <w:p w:rsidR="00252F89" w:rsidRPr="00F725A9" w:rsidRDefault="00252F89" w:rsidP="00252F8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мр </w:t>
      </w:r>
      <w:r w:rsidRPr="00F725A9">
        <w:rPr>
          <w:rFonts w:ascii="Arial" w:hAnsi="Arial" w:cs="Arial"/>
          <w:sz w:val="24"/>
          <w:szCs w:val="24"/>
        </w:rPr>
        <w:t xml:space="preserve">Петар </w:t>
      </w:r>
      <w:proofErr w:type="spellStart"/>
      <w:r w:rsidRPr="00F725A9">
        <w:rPr>
          <w:rFonts w:ascii="Arial" w:hAnsi="Arial" w:cs="Arial"/>
          <w:sz w:val="24"/>
          <w:szCs w:val="24"/>
        </w:rPr>
        <w:t>Зорановић</w:t>
      </w:r>
      <w:proofErr w:type="spellEnd"/>
      <w:r w:rsidRPr="00F725A9">
        <w:rPr>
          <w:rFonts w:ascii="Arial" w:hAnsi="Arial" w:cs="Arial"/>
          <w:sz w:val="24"/>
          <w:szCs w:val="24"/>
        </w:rPr>
        <w:t>, асистент</w:t>
      </w:r>
    </w:p>
    <w:p w:rsidR="003734E3" w:rsidRDefault="00373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734E3" w:rsidRPr="007B7CB8" w:rsidRDefault="003734E3" w:rsidP="003734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B7CB8">
        <w:rPr>
          <w:rFonts w:ascii="Arial" w:hAnsi="Arial" w:cs="Arial"/>
          <w:b/>
          <w:sz w:val="32"/>
          <w:szCs w:val="32"/>
        </w:rPr>
        <w:lastRenderedPageBreak/>
        <w:t>РЕЗУЛТАТИ ПРВОГ КОЛОКВИЈУМА</w:t>
      </w:r>
    </w:p>
    <w:p w:rsidR="003734E3" w:rsidRPr="007B7CB8" w:rsidRDefault="003734E3" w:rsidP="003734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7B7CB8">
        <w:rPr>
          <w:rFonts w:ascii="Arial" w:hAnsi="Arial" w:cs="Arial"/>
          <w:b/>
          <w:sz w:val="32"/>
          <w:szCs w:val="32"/>
        </w:rPr>
        <w:t xml:space="preserve">ОДРЖАНОГ  </w:t>
      </w:r>
      <w:r>
        <w:rPr>
          <w:rFonts w:ascii="Arial" w:hAnsi="Arial" w:cs="Arial"/>
          <w:b/>
          <w:sz w:val="32"/>
          <w:szCs w:val="32"/>
          <w:lang w:val="sr-Latn-BA"/>
        </w:rPr>
        <w:t>17</w:t>
      </w:r>
      <w:r w:rsidRPr="007B7CB8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  <w:lang w:val="sr-Latn-BA"/>
        </w:rPr>
        <w:t>1</w:t>
      </w:r>
      <w:r w:rsidRPr="007B7CB8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  <w:lang w:val="sr-Latn-BA"/>
        </w:rPr>
        <w:t>5</w:t>
      </w:r>
      <w:r w:rsidRPr="007B7CB8">
        <w:rPr>
          <w:rFonts w:ascii="Arial" w:hAnsi="Arial" w:cs="Arial"/>
          <w:b/>
          <w:sz w:val="32"/>
          <w:szCs w:val="32"/>
        </w:rPr>
        <w:t>. ГОДИНЕ</w:t>
      </w:r>
    </w:p>
    <w:p w:rsidR="003734E3" w:rsidRPr="007B7CB8" w:rsidRDefault="003734E3" w:rsidP="003734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3734E3" w:rsidRPr="007B7CB8" w:rsidRDefault="003734E3" w:rsidP="003734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Методика рада у предшколским установама</w:t>
      </w:r>
    </w:p>
    <w:p w:rsidR="003734E3" w:rsidRPr="007B7CB8" w:rsidRDefault="003734E3" w:rsidP="003734E3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3734E3" w:rsidRPr="007B7CB8" w:rsidRDefault="003734E3" w:rsidP="003734E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B7CB8">
        <w:rPr>
          <w:rFonts w:ascii="Arial" w:hAnsi="Arial" w:cs="Arial"/>
          <w:b/>
          <w:sz w:val="28"/>
          <w:szCs w:val="28"/>
        </w:rPr>
        <w:t xml:space="preserve">Студијски програм: </w:t>
      </w:r>
      <w:r>
        <w:rPr>
          <w:rFonts w:ascii="Arial" w:hAnsi="Arial" w:cs="Arial"/>
          <w:b/>
          <w:sz w:val="28"/>
          <w:szCs w:val="28"/>
        </w:rPr>
        <w:t>Предшколско васпитање и образовање</w:t>
      </w:r>
    </w:p>
    <w:tbl>
      <w:tblPr>
        <w:tblStyle w:val="TableGrid"/>
        <w:tblW w:w="0" w:type="auto"/>
        <w:tblLook w:val="04A0"/>
      </w:tblPr>
      <w:tblGrid>
        <w:gridCol w:w="817"/>
        <w:gridCol w:w="3827"/>
        <w:gridCol w:w="2322"/>
        <w:gridCol w:w="2322"/>
      </w:tblGrid>
      <w:tr w:rsidR="003734E3" w:rsidTr="00B60DA2">
        <w:tc>
          <w:tcPr>
            <w:tcW w:w="817" w:type="dxa"/>
          </w:tcPr>
          <w:p w:rsidR="003734E3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sz w:val="32"/>
                <w:szCs w:val="32"/>
              </w:rPr>
              <w:t>Р.б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3827" w:type="dxa"/>
          </w:tcPr>
          <w:p w:rsidR="003734E3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Име и презиме</w:t>
            </w:r>
          </w:p>
        </w:tc>
        <w:tc>
          <w:tcPr>
            <w:tcW w:w="2322" w:type="dxa"/>
          </w:tcPr>
          <w:p w:rsidR="003734E3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Број индекса</w:t>
            </w:r>
          </w:p>
        </w:tc>
        <w:tc>
          <w:tcPr>
            <w:tcW w:w="2322" w:type="dxa"/>
          </w:tcPr>
          <w:p w:rsidR="003734E3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Број бодова</w:t>
            </w:r>
          </w:p>
        </w:tc>
      </w:tr>
      <w:tr w:rsidR="003734E3" w:rsidTr="00B60DA2">
        <w:tc>
          <w:tcPr>
            <w:tcW w:w="817" w:type="dxa"/>
          </w:tcPr>
          <w:p w:rsidR="003734E3" w:rsidRPr="007B7CB8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3734E3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Александра Радотић</w:t>
            </w:r>
            <w:r w:rsidR="003734E3" w:rsidRPr="007B7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3734E3" w:rsidRPr="007B7CB8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638/23</w:t>
            </w:r>
          </w:p>
        </w:tc>
        <w:tc>
          <w:tcPr>
            <w:tcW w:w="2322" w:type="dxa"/>
          </w:tcPr>
          <w:p w:rsidR="003734E3" w:rsidRPr="007B7CB8" w:rsidRDefault="00B66D0E" w:rsidP="00B66D0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66D0E" w:rsidTr="00B60DA2">
        <w:tc>
          <w:tcPr>
            <w:tcW w:w="817" w:type="dxa"/>
          </w:tcPr>
          <w:p w:rsidR="00B66D0E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B66D0E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Мирела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Дивић</w:t>
            </w:r>
            <w:proofErr w:type="spellEnd"/>
            <w:r w:rsidRPr="007B7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B66D0E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719/24</w:t>
            </w:r>
          </w:p>
        </w:tc>
        <w:tc>
          <w:tcPr>
            <w:tcW w:w="2322" w:type="dxa"/>
          </w:tcPr>
          <w:p w:rsidR="00B66D0E" w:rsidRPr="007B7CB8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66D0E" w:rsidTr="00B60DA2">
        <w:tc>
          <w:tcPr>
            <w:tcW w:w="817" w:type="dxa"/>
          </w:tcPr>
          <w:p w:rsidR="00B66D0E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B66D0E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Ања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Новаковић</w:t>
            </w:r>
            <w:r w:rsidRPr="007B7C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22" w:type="dxa"/>
          </w:tcPr>
          <w:p w:rsidR="00B66D0E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626/23</w:t>
            </w:r>
          </w:p>
        </w:tc>
        <w:tc>
          <w:tcPr>
            <w:tcW w:w="2322" w:type="dxa"/>
          </w:tcPr>
          <w:p w:rsidR="00B66D0E" w:rsidRPr="007B7CB8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734E3" w:rsidTr="00B60DA2">
        <w:tc>
          <w:tcPr>
            <w:tcW w:w="817" w:type="dxa"/>
          </w:tcPr>
          <w:p w:rsidR="003734E3" w:rsidRPr="007B7CB8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CB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734E3" w:rsidRPr="007B7CB8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Биљана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Иваштанин</w:t>
            </w:r>
            <w:proofErr w:type="spellEnd"/>
          </w:p>
        </w:tc>
        <w:tc>
          <w:tcPr>
            <w:tcW w:w="2322" w:type="dxa"/>
          </w:tcPr>
          <w:p w:rsidR="003734E3" w:rsidRPr="007B7CB8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646/23</w:t>
            </w:r>
          </w:p>
        </w:tc>
        <w:tc>
          <w:tcPr>
            <w:tcW w:w="2322" w:type="dxa"/>
          </w:tcPr>
          <w:p w:rsidR="003734E3" w:rsidRPr="007B7CB8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734E3" w:rsidTr="00B60DA2">
        <w:tc>
          <w:tcPr>
            <w:tcW w:w="817" w:type="dxa"/>
          </w:tcPr>
          <w:p w:rsidR="003734E3" w:rsidRPr="007B7CB8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3734E3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Леа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Лолић</w:t>
            </w:r>
            <w:proofErr w:type="spellEnd"/>
          </w:p>
        </w:tc>
        <w:tc>
          <w:tcPr>
            <w:tcW w:w="2322" w:type="dxa"/>
          </w:tcPr>
          <w:p w:rsidR="003734E3" w:rsidRPr="007B7CB8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621/23</w:t>
            </w:r>
          </w:p>
        </w:tc>
        <w:tc>
          <w:tcPr>
            <w:tcW w:w="2322" w:type="dxa"/>
          </w:tcPr>
          <w:p w:rsidR="003734E3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3734E3" w:rsidTr="00B60DA2">
        <w:tc>
          <w:tcPr>
            <w:tcW w:w="817" w:type="dxa"/>
          </w:tcPr>
          <w:p w:rsidR="003734E3" w:rsidRDefault="003734E3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3734E3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Жаклина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Алексић</w:t>
            </w:r>
          </w:p>
        </w:tc>
        <w:tc>
          <w:tcPr>
            <w:tcW w:w="2322" w:type="dxa"/>
          </w:tcPr>
          <w:p w:rsidR="003734E3" w:rsidRPr="007B7CB8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620/23</w:t>
            </w:r>
          </w:p>
        </w:tc>
        <w:tc>
          <w:tcPr>
            <w:tcW w:w="2322" w:type="dxa"/>
          </w:tcPr>
          <w:p w:rsidR="003734E3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66D0E" w:rsidTr="00B60DA2">
        <w:tc>
          <w:tcPr>
            <w:tcW w:w="817" w:type="dxa"/>
          </w:tcPr>
          <w:p w:rsidR="00B66D0E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B66D0E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Данијела Бијелић</w:t>
            </w:r>
          </w:p>
        </w:tc>
        <w:tc>
          <w:tcPr>
            <w:tcW w:w="2322" w:type="dxa"/>
          </w:tcPr>
          <w:p w:rsidR="00B66D0E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624/23</w:t>
            </w:r>
          </w:p>
        </w:tc>
        <w:tc>
          <w:tcPr>
            <w:tcW w:w="2322" w:type="dxa"/>
          </w:tcPr>
          <w:p w:rsidR="00B66D0E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66D0E" w:rsidTr="00B60DA2">
        <w:tc>
          <w:tcPr>
            <w:tcW w:w="817" w:type="dxa"/>
          </w:tcPr>
          <w:p w:rsidR="00B66D0E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:rsidR="00B66D0E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Марина Блажевић</w:t>
            </w:r>
          </w:p>
        </w:tc>
        <w:tc>
          <w:tcPr>
            <w:tcW w:w="2322" w:type="dxa"/>
          </w:tcPr>
          <w:p w:rsidR="00B66D0E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632/23</w:t>
            </w:r>
          </w:p>
        </w:tc>
        <w:tc>
          <w:tcPr>
            <w:tcW w:w="2322" w:type="dxa"/>
          </w:tcPr>
          <w:p w:rsidR="00B66D0E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B66D0E" w:rsidTr="00B60DA2">
        <w:tc>
          <w:tcPr>
            <w:tcW w:w="817" w:type="dxa"/>
          </w:tcPr>
          <w:p w:rsidR="00B66D0E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:rsidR="00B66D0E" w:rsidRDefault="00B66D0E" w:rsidP="00B60DA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Вања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Кондић</w:t>
            </w:r>
          </w:p>
        </w:tc>
        <w:tc>
          <w:tcPr>
            <w:tcW w:w="2322" w:type="dxa"/>
          </w:tcPr>
          <w:p w:rsidR="00B66D0E" w:rsidRDefault="00B66D0E" w:rsidP="00B66D0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ППВ – 622/23</w:t>
            </w:r>
          </w:p>
        </w:tc>
        <w:tc>
          <w:tcPr>
            <w:tcW w:w="2322" w:type="dxa"/>
          </w:tcPr>
          <w:p w:rsidR="00B66D0E" w:rsidRDefault="00B66D0E" w:rsidP="00B60DA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3734E3" w:rsidRDefault="003734E3" w:rsidP="003734E3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3734E3" w:rsidRDefault="003734E3" w:rsidP="003734E3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*Студенти који су остварили 11 и више бодова су положили колоквијум.</w:t>
      </w:r>
    </w:p>
    <w:p w:rsidR="003734E3" w:rsidRDefault="003734E3" w:rsidP="003734E3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3734E3" w:rsidRPr="00F725A9" w:rsidRDefault="003734E3" w:rsidP="003734E3">
      <w:pPr>
        <w:spacing w:line="360" w:lineRule="auto"/>
        <w:ind w:right="240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доц</w:t>
      </w:r>
      <w:proofErr w:type="spellEnd"/>
      <w:r w:rsidRPr="00F725A9">
        <w:rPr>
          <w:rFonts w:ascii="Arial" w:hAnsi="Arial" w:cs="Arial"/>
          <w:sz w:val="24"/>
          <w:szCs w:val="24"/>
        </w:rPr>
        <w:t xml:space="preserve">. др </w:t>
      </w:r>
      <w:r>
        <w:rPr>
          <w:rFonts w:ascii="Arial" w:hAnsi="Arial" w:cs="Arial"/>
          <w:sz w:val="24"/>
          <w:szCs w:val="24"/>
        </w:rPr>
        <w:t xml:space="preserve">Горан </w:t>
      </w:r>
      <w:proofErr w:type="spellStart"/>
      <w:r>
        <w:rPr>
          <w:rFonts w:ascii="Arial" w:hAnsi="Arial" w:cs="Arial"/>
          <w:sz w:val="24"/>
          <w:szCs w:val="24"/>
        </w:rPr>
        <w:t>Аљетић</w:t>
      </w:r>
      <w:proofErr w:type="spellEnd"/>
    </w:p>
    <w:p w:rsidR="003734E3" w:rsidRPr="00F725A9" w:rsidRDefault="003734E3" w:rsidP="003734E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мр </w:t>
      </w:r>
      <w:r w:rsidRPr="00F725A9">
        <w:rPr>
          <w:rFonts w:ascii="Arial" w:hAnsi="Arial" w:cs="Arial"/>
          <w:sz w:val="24"/>
          <w:szCs w:val="24"/>
        </w:rPr>
        <w:t xml:space="preserve">Петар </w:t>
      </w:r>
      <w:proofErr w:type="spellStart"/>
      <w:r w:rsidRPr="00F725A9">
        <w:rPr>
          <w:rFonts w:ascii="Arial" w:hAnsi="Arial" w:cs="Arial"/>
          <w:sz w:val="24"/>
          <w:szCs w:val="24"/>
        </w:rPr>
        <w:t>Зорановић</w:t>
      </w:r>
      <w:proofErr w:type="spellEnd"/>
      <w:r w:rsidRPr="00F725A9">
        <w:rPr>
          <w:rFonts w:ascii="Arial" w:hAnsi="Arial" w:cs="Arial"/>
          <w:sz w:val="24"/>
          <w:szCs w:val="24"/>
        </w:rPr>
        <w:t>, асистент</w:t>
      </w:r>
    </w:p>
    <w:p w:rsidR="007B7CB8" w:rsidRPr="00F725A9" w:rsidRDefault="007B7CB8" w:rsidP="00F725A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7B7CB8" w:rsidRPr="00F725A9" w:rsidSect="00504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A8"/>
    <w:rsid w:val="00022A0B"/>
    <w:rsid w:val="00076BCA"/>
    <w:rsid w:val="000921A6"/>
    <w:rsid w:val="000A1129"/>
    <w:rsid w:val="000A1F88"/>
    <w:rsid w:val="000A5448"/>
    <w:rsid w:val="000E2793"/>
    <w:rsid w:val="00134719"/>
    <w:rsid w:val="001A364F"/>
    <w:rsid w:val="001C13CC"/>
    <w:rsid w:val="001D1BFE"/>
    <w:rsid w:val="001E5FC6"/>
    <w:rsid w:val="00252F89"/>
    <w:rsid w:val="0028521D"/>
    <w:rsid w:val="002A12CB"/>
    <w:rsid w:val="002C3884"/>
    <w:rsid w:val="002F545F"/>
    <w:rsid w:val="00303ED5"/>
    <w:rsid w:val="00315F8B"/>
    <w:rsid w:val="00322427"/>
    <w:rsid w:val="003734E3"/>
    <w:rsid w:val="0038589A"/>
    <w:rsid w:val="00386B99"/>
    <w:rsid w:val="003A2911"/>
    <w:rsid w:val="0042571A"/>
    <w:rsid w:val="004358DB"/>
    <w:rsid w:val="00481A69"/>
    <w:rsid w:val="004E5CDB"/>
    <w:rsid w:val="00504D68"/>
    <w:rsid w:val="00504D96"/>
    <w:rsid w:val="0053104E"/>
    <w:rsid w:val="00546B47"/>
    <w:rsid w:val="00551B1A"/>
    <w:rsid w:val="00551BBE"/>
    <w:rsid w:val="00554BE1"/>
    <w:rsid w:val="005B6878"/>
    <w:rsid w:val="00602FA8"/>
    <w:rsid w:val="00646172"/>
    <w:rsid w:val="00674711"/>
    <w:rsid w:val="00686375"/>
    <w:rsid w:val="00693452"/>
    <w:rsid w:val="00695587"/>
    <w:rsid w:val="00701CEA"/>
    <w:rsid w:val="00737F4D"/>
    <w:rsid w:val="0074748F"/>
    <w:rsid w:val="00787F19"/>
    <w:rsid w:val="00791C53"/>
    <w:rsid w:val="007B7CB8"/>
    <w:rsid w:val="007C163C"/>
    <w:rsid w:val="007C386C"/>
    <w:rsid w:val="007E2BC9"/>
    <w:rsid w:val="008047D8"/>
    <w:rsid w:val="0081598B"/>
    <w:rsid w:val="00853358"/>
    <w:rsid w:val="00854985"/>
    <w:rsid w:val="00866A5F"/>
    <w:rsid w:val="00874AF7"/>
    <w:rsid w:val="00875579"/>
    <w:rsid w:val="00884912"/>
    <w:rsid w:val="008B14E4"/>
    <w:rsid w:val="008C0224"/>
    <w:rsid w:val="008D0A02"/>
    <w:rsid w:val="008F45F4"/>
    <w:rsid w:val="00905AE5"/>
    <w:rsid w:val="009068A5"/>
    <w:rsid w:val="00914BE6"/>
    <w:rsid w:val="0096228B"/>
    <w:rsid w:val="0096331F"/>
    <w:rsid w:val="009B1DE0"/>
    <w:rsid w:val="00A055E2"/>
    <w:rsid w:val="00A46498"/>
    <w:rsid w:val="00A56724"/>
    <w:rsid w:val="00A571CC"/>
    <w:rsid w:val="00A7581A"/>
    <w:rsid w:val="00AB55E1"/>
    <w:rsid w:val="00B00CCD"/>
    <w:rsid w:val="00B33CFF"/>
    <w:rsid w:val="00B66D0E"/>
    <w:rsid w:val="00B77FB0"/>
    <w:rsid w:val="00B9539A"/>
    <w:rsid w:val="00B97638"/>
    <w:rsid w:val="00BA6B72"/>
    <w:rsid w:val="00C03574"/>
    <w:rsid w:val="00C133CC"/>
    <w:rsid w:val="00C20724"/>
    <w:rsid w:val="00C44C31"/>
    <w:rsid w:val="00C65348"/>
    <w:rsid w:val="00C86B95"/>
    <w:rsid w:val="00C911F6"/>
    <w:rsid w:val="00CA277C"/>
    <w:rsid w:val="00CC47A3"/>
    <w:rsid w:val="00CC5C7D"/>
    <w:rsid w:val="00CC76B4"/>
    <w:rsid w:val="00CE37BA"/>
    <w:rsid w:val="00D26E92"/>
    <w:rsid w:val="00D56BE5"/>
    <w:rsid w:val="00D73704"/>
    <w:rsid w:val="00D835CF"/>
    <w:rsid w:val="00D93793"/>
    <w:rsid w:val="00D96DF1"/>
    <w:rsid w:val="00DA718A"/>
    <w:rsid w:val="00DA79E0"/>
    <w:rsid w:val="00DC6623"/>
    <w:rsid w:val="00DD5E69"/>
    <w:rsid w:val="00DF4A02"/>
    <w:rsid w:val="00E521AE"/>
    <w:rsid w:val="00E74A8B"/>
    <w:rsid w:val="00E76FDD"/>
    <w:rsid w:val="00ED70D1"/>
    <w:rsid w:val="00EE1D16"/>
    <w:rsid w:val="00EE1D59"/>
    <w:rsid w:val="00F1218E"/>
    <w:rsid w:val="00F15D8C"/>
    <w:rsid w:val="00F612B4"/>
    <w:rsid w:val="00F725A9"/>
    <w:rsid w:val="00F930ED"/>
    <w:rsid w:val="00FA7DC7"/>
    <w:rsid w:val="00FF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D68"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2</cp:revision>
  <dcterms:created xsi:type="dcterms:W3CDTF">2025-11-30T20:14:00Z</dcterms:created>
  <dcterms:modified xsi:type="dcterms:W3CDTF">2025-11-30T20:14:00Z</dcterms:modified>
</cp:coreProperties>
</file>