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C947" w14:textId="1D44A68D" w:rsidR="00640D9E" w:rsidRPr="00F706DF" w:rsidRDefault="00640D9E" w:rsidP="00640D9E">
      <w:pPr>
        <w:jc w:val="center"/>
        <w:rPr>
          <w:rFonts w:asciiTheme="majorHAnsi" w:hAnsiTheme="majorHAnsi"/>
          <w:b/>
          <w:noProof/>
          <w:sz w:val="28"/>
          <w:szCs w:val="24"/>
          <w:lang w:val="sr-Cyrl-BA"/>
        </w:rPr>
      </w:pPr>
      <w:bookmarkStart w:id="0" w:name="_Hlk104905379"/>
      <w:r w:rsidRPr="002E3010">
        <w:rPr>
          <w:noProof/>
          <w:lang w:val="sr-Cyrl-CS"/>
        </w:rPr>
        <w:drawing>
          <wp:anchor distT="0" distB="0" distL="114300" distR="114300" simplePos="0" relativeHeight="251658240" behindDoc="1" locked="0" layoutInCell="0" allowOverlap="1" wp14:anchorId="140F74AE" wp14:editId="2FFBED9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57545" cy="5560695"/>
            <wp:effectExtent l="19050" t="0" r="0" b="0"/>
            <wp:wrapNone/>
            <wp:docPr id="2" name="WordPictureWatermark601585828" descr="nubl 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01585828" descr="nubl a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556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3010">
        <w:rPr>
          <w:rFonts w:asciiTheme="majorHAnsi" w:hAnsiTheme="majorHAnsi"/>
          <w:b/>
          <w:noProof/>
          <w:sz w:val="28"/>
          <w:szCs w:val="24"/>
          <w:lang w:val="sr-Cyrl-CS"/>
        </w:rPr>
        <w:t>ЕКОНОМСКИ</w:t>
      </w:r>
      <w:r w:rsidRPr="002E3010">
        <w:rPr>
          <w:rFonts w:asciiTheme="majorHAnsi" w:hAnsiTheme="majorHAnsi"/>
          <w:b/>
          <w:noProof/>
          <w:sz w:val="28"/>
          <w:szCs w:val="24"/>
          <w:lang w:val="sr-Cyrl-CS"/>
        </w:rPr>
        <w:t xml:space="preserve"> </w:t>
      </w:r>
      <w:r w:rsidR="002E3010">
        <w:rPr>
          <w:rFonts w:asciiTheme="majorHAnsi" w:hAnsiTheme="majorHAnsi"/>
          <w:b/>
          <w:noProof/>
          <w:sz w:val="28"/>
          <w:szCs w:val="24"/>
          <w:lang w:val="sr-Cyrl-CS"/>
        </w:rPr>
        <w:t>ФАКУЛТЕТ</w:t>
      </w:r>
    </w:p>
    <w:p w14:paraId="0F1D62A4" w14:textId="4A49EA55" w:rsidR="00640D9E" w:rsidRPr="002E3010" w:rsidRDefault="002E3010" w:rsidP="00B8202F">
      <w:pPr>
        <w:tabs>
          <w:tab w:val="left" w:pos="1065"/>
        </w:tabs>
        <w:spacing w:after="0"/>
        <w:jc w:val="center"/>
        <w:rPr>
          <w:rFonts w:asciiTheme="majorHAnsi" w:hAnsiTheme="majorHAnsi"/>
          <w:b/>
          <w:noProof/>
          <w:sz w:val="28"/>
          <w:szCs w:val="24"/>
          <w:lang w:val="sr-Cyrl-CS"/>
        </w:rPr>
      </w:pPr>
      <w:r>
        <w:rPr>
          <w:rFonts w:asciiTheme="majorHAnsi" w:hAnsiTheme="majorHAnsi"/>
          <w:b/>
          <w:noProof/>
          <w:sz w:val="28"/>
          <w:szCs w:val="24"/>
          <w:lang w:val="sr-Cyrl-CS"/>
        </w:rPr>
        <w:t>ЈУНСКО</w:t>
      </w:r>
      <w:r w:rsidR="008B0E61" w:rsidRPr="002E3010">
        <w:rPr>
          <w:rFonts w:asciiTheme="majorHAnsi" w:hAnsiTheme="majorHAnsi"/>
          <w:b/>
          <w:noProof/>
          <w:sz w:val="28"/>
          <w:szCs w:val="24"/>
          <w:lang w:val="sr-Cyrl-CS"/>
        </w:rPr>
        <w:t>-</w:t>
      </w:r>
      <w:r>
        <w:rPr>
          <w:rFonts w:asciiTheme="majorHAnsi" w:hAnsiTheme="majorHAnsi"/>
          <w:b/>
          <w:noProof/>
          <w:sz w:val="28"/>
          <w:szCs w:val="24"/>
          <w:lang w:val="sr-Cyrl-CS"/>
        </w:rPr>
        <w:t>ЈУЛСКИ</w:t>
      </w:r>
      <w:r w:rsidR="008B0E61" w:rsidRPr="002E3010">
        <w:rPr>
          <w:rFonts w:asciiTheme="majorHAnsi" w:hAnsiTheme="majorHAnsi"/>
          <w:b/>
          <w:noProof/>
          <w:sz w:val="28"/>
          <w:szCs w:val="24"/>
          <w:lang w:val="sr-Cyrl-CS"/>
        </w:rPr>
        <w:t xml:space="preserve"> </w:t>
      </w:r>
      <w:r>
        <w:rPr>
          <w:rFonts w:asciiTheme="majorHAnsi" w:hAnsiTheme="majorHAnsi"/>
          <w:b/>
          <w:noProof/>
          <w:sz w:val="28"/>
          <w:szCs w:val="24"/>
          <w:lang w:val="sr-Cyrl-CS"/>
        </w:rPr>
        <w:t>ИСПИТНИ</w:t>
      </w:r>
      <w:r w:rsidR="008B0E61" w:rsidRPr="002E3010">
        <w:rPr>
          <w:rFonts w:asciiTheme="majorHAnsi" w:hAnsiTheme="majorHAnsi"/>
          <w:b/>
          <w:noProof/>
          <w:sz w:val="28"/>
          <w:szCs w:val="24"/>
          <w:lang w:val="sr-Cyrl-CS"/>
        </w:rPr>
        <w:t xml:space="preserve"> </w:t>
      </w:r>
      <w:r>
        <w:rPr>
          <w:rFonts w:asciiTheme="majorHAnsi" w:hAnsiTheme="majorHAnsi"/>
          <w:b/>
          <w:noProof/>
          <w:sz w:val="28"/>
          <w:szCs w:val="24"/>
          <w:lang w:val="sr-Cyrl-CS"/>
        </w:rPr>
        <w:t>РОК</w:t>
      </w:r>
      <w:r w:rsidR="008B0E61" w:rsidRPr="002E3010">
        <w:rPr>
          <w:rFonts w:asciiTheme="majorHAnsi" w:hAnsiTheme="majorHAnsi"/>
          <w:b/>
          <w:noProof/>
          <w:sz w:val="28"/>
          <w:szCs w:val="24"/>
          <w:lang w:val="sr-Cyrl-CS"/>
        </w:rPr>
        <w:t xml:space="preserve"> 202</w:t>
      </w:r>
      <w:r w:rsidR="004A64CD" w:rsidRPr="002E3010">
        <w:rPr>
          <w:rFonts w:asciiTheme="majorHAnsi" w:hAnsiTheme="majorHAnsi"/>
          <w:b/>
          <w:noProof/>
          <w:sz w:val="28"/>
          <w:szCs w:val="24"/>
          <w:lang w:val="sr-Cyrl-CS"/>
        </w:rPr>
        <w:t>1</w:t>
      </w:r>
      <w:r w:rsidR="00640D9E" w:rsidRPr="002E3010">
        <w:rPr>
          <w:rFonts w:asciiTheme="majorHAnsi" w:hAnsiTheme="majorHAnsi"/>
          <w:b/>
          <w:noProof/>
          <w:sz w:val="28"/>
          <w:szCs w:val="24"/>
          <w:lang w:val="sr-Cyrl-CS"/>
        </w:rPr>
        <w:t>/</w:t>
      </w:r>
      <w:r w:rsidR="008B0E61" w:rsidRPr="002E3010">
        <w:rPr>
          <w:rFonts w:asciiTheme="majorHAnsi" w:hAnsiTheme="majorHAnsi"/>
          <w:b/>
          <w:noProof/>
          <w:sz w:val="28"/>
          <w:szCs w:val="24"/>
          <w:lang w:val="sr-Cyrl-CS"/>
        </w:rPr>
        <w:t>2</w:t>
      </w:r>
      <w:r w:rsidR="004A64CD" w:rsidRPr="002E3010">
        <w:rPr>
          <w:rFonts w:asciiTheme="majorHAnsi" w:hAnsiTheme="majorHAnsi"/>
          <w:b/>
          <w:noProof/>
          <w:sz w:val="28"/>
          <w:szCs w:val="24"/>
          <w:lang w:val="sr-Cyrl-CS"/>
        </w:rPr>
        <w:t>2</w:t>
      </w:r>
      <w:r w:rsidR="00640D9E" w:rsidRPr="002E3010">
        <w:rPr>
          <w:rFonts w:asciiTheme="majorHAnsi" w:hAnsiTheme="majorHAnsi"/>
          <w:b/>
          <w:noProof/>
          <w:sz w:val="28"/>
          <w:szCs w:val="24"/>
          <w:lang w:val="sr-Cyrl-CS"/>
        </w:rPr>
        <w:t>.</w:t>
      </w:r>
      <w:r>
        <w:rPr>
          <w:rFonts w:asciiTheme="majorHAnsi" w:hAnsiTheme="majorHAnsi"/>
          <w:b/>
          <w:noProof/>
          <w:sz w:val="28"/>
          <w:szCs w:val="24"/>
          <w:lang w:val="sr-Cyrl-CS"/>
        </w:rPr>
        <w:t>ГОДИНЕ</w:t>
      </w:r>
    </w:p>
    <w:tbl>
      <w:tblPr>
        <w:tblStyle w:val="TableGrid"/>
        <w:tblW w:w="5780" w:type="pct"/>
        <w:tblInd w:w="-702" w:type="dxa"/>
        <w:tblLook w:val="04A0" w:firstRow="1" w:lastRow="0" w:firstColumn="1" w:lastColumn="0" w:noHBand="0" w:noVBand="1"/>
      </w:tblPr>
      <w:tblGrid>
        <w:gridCol w:w="703"/>
        <w:gridCol w:w="4004"/>
        <w:gridCol w:w="2317"/>
        <w:gridCol w:w="1649"/>
        <w:gridCol w:w="2136"/>
      </w:tblGrid>
      <w:tr w:rsidR="008B0E61" w:rsidRPr="002E3010" w14:paraId="51044842" w14:textId="77777777" w:rsidTr="00AE2F21">
        <w:tc>
          <w:tcPr>
            <w:tcW w:w="330" w:type="pct"/>
            <w:shd w:val="clear" w:color="auto" w:fill="D9D9D9" w:themeFill="background1" w:themeFillShade="D9"/>
          </w:tcPr>
          <w:p w14:paraId="755DE9BE" w14:textId="0665805D" w:rsidR="008B0E61" w:rsidRPr="002E3010" w:rsidRDefault="002E3010" w:rsidP="00640D9E">
            <w:pPr>
              <w:tabs>
                <w:tab w:val="left" w:pos="1065"/>
              </w:tabs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Р</w:t>
            </w:r>
            <w:r w:rsidR="008B0E61"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бр</w:t>
            </w:r>
          </w:p>
        </w:tc>
        <w:tc>
          <w:tcPr>
            <w:tcW w:w="1857" w:type="pct"/>
            <w:shd w:val="clear" w:color="auto" w:fill="D9D9D9" w:themeFill="background1" w:themeFillShade="D9"/>
          </w:tcPr>
          <w:p w14:paraId="2EDD18C2" w14:textId="2689CFB0" w:rsidR="008B0E61" w:rsidRPr="002E3010" w:rsidRDefault="002E3010" w:rsidP="00640D9E">
            <w:pPr>
              <w:tabs>
                <w:tab w:val="left" w:pos="1065"/>
              </w:tabs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Име</w:t>
            </w:r>
            <w:r w:rsidR="008B0E61"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и</w:t>
            </w:r>
            <w:r w:rsidR="008B0E61"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презиме</w:t>
            </w:r>
            <w:r w:rsidR="008B0E61"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професора</w:t>
            </w:r>
          </w:p>
        </w:tc>
        <w:tc>
          <w:tcPr>
            <w:tcW w:w="1076" w:type="pct"/>
            <w:shd w:val="clear" w:color="auto" w:fill="D9D9D9" w:themeFill="background1" w:themeFillShade="D9"/>
          </w:tcPr>
          <w:p w14:paraId="730B9254" w14:textId="43A2048E" w:rsidR="008B0E61" w:rsidRPr="002E3010" w:rsidRDefault="002E3010" w:rsidP="00640D9E">
            <w:pPr>
              <w:tabs>
                <w:tab w:val="left" w:pos="1065"/>
              </w:tabs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745" w:type="pct"/>
            <w:shd w:val="clear" w:color="auto" w:fill="D9D9D9" w:themeFill="background1" w:themeFillShade="D9"/>
          </w:tcPr>
          <w:p w14:paraId="1DF9A823" w14:textId="097E3B94" w:rsidR="008B0E61" w:rsidRPr="002E3010" w:rsidRDefault="002E3010" w:rsidP="00640D9E">
            <w:pPr>
              <w:tabs>
                <w:tab w:val="left" w:pos="1065"/>
              </w:tabs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Термин</w:t>
            </w:r>
          </w:p>
        </w:tc>
        <w:tc>
          <w:tcPr>
            <w:tcW w:w="992" w:type="pct"/>
            <w:shd w:val="clear" w:color="auto" w:fill="D9D9D9" w:themeFill="background1" w:themeFillShade="D9"/>
          </w:tcPr>
          <w:p w14:paraId="0DB417DE" w14:textId="4B8EA95C" w:rsidR="008B0E61" w:rsidRPr="002E3010" w:rsidRDefault="002E3010" w:rsidP="00640D9E">
            <w:pPr>
              <w:tabs>
                <w:tab w:val="left" w:pos="1065"/>
              </w:tabs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Датум</w:t>
            </w:r>
          </w:p>
        </w:tc>
      </w:tr>
      <w:tr w:rsidR="008B0E61" w:rsidRPr="002E3010" w14:paraId="11AE0FB8" w14:textId="77777777" w:rsidTr="00AE2F21">
        <w:tc>
          <w:tcPr>
            <w:tcW w:w="330" w:type="pct"/>
          </w:tcPr>
          <w:p w14:paraId="2C54F70D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857" w:type="pct"/>
          </w:tcPr>
          <w:p w14:paraId="529676DA" w14:textId="7C2E67AA" w:rsidR="008B0E61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Проф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Зоран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Калинић</w:t>
            </w:r>
          </w:p>
        </w:tc>
        <w:tc>
          <w:tcPr>
            <w:tcW w:w="1076" w:type="pct"/>
          </w:tcPr>
          <w:p w14:paraId="715A6DD2" w14:textId="5D58D7D2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20.6.2022.</w:t>
            </w:r>
          </w:p>
        </w:tc>
        <w:tc>
          <w:tcPr>
            <w:tcW w:w="745" w:type="pct"/>
          </w:tcPr>
          <w:p w14:paraId="35340F52" w14:textId="38D09E6D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11.00</w:t>
            </w:r>
          </w:p>
        </w:tc>
        <w:tc>
          <w:tcPr>
            <w:tcW w:w="992" w:type="pct"/>
          </w:tcPr>
          <w:p w14:paraId="293C8459" w14:textId="19DC4A7D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11.7.2022.</w:t>
            </w:r>
          </w:p>
        </w:tc>
      </w:tr>
      <w:tr w:rsidR="008B0E61" w:rsidRPr="002E3010" w14:paraId="7CF3665F" w14:textId="77777777" w:rsidTr="00AE2F21">
        <w:tc>
          <w:tcPr>
            <w:tcW w:w="330" w:type="pct"/>
          </w:tcPr>
          <w:p w14:paraId="5D9DC0F6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857" w:type="pct"/>
          </w:tcPr>
          <w:p w14:paraId="08008346" w14:textId="2203928F" w:rsidR="008B0E61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Проф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Жељко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Војиновић</w:t>
            </w:r>
          </w:p>
        </w:tc>
        <w:tc>
          <w:tcPr>
            <w:tcW w:w="1076" w:type="pct"/>
          </w:tcPr>
          <w:p w14:paraId="16B8C91B" w14:textId="51B95D7A" w:rsidR="008B0E61" w:rsidRPr="002E3010" w:rsidRDefault="00683443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14.6.2022.</w:t>
            </w:r>
          </w:p>
        </w:tc>
        <w:tc>
          <w:tcPr>
            <w:tcW w:w="745" w:type="pct"/>
          </w:tcPr>
          <w:p w14:paraId="4A07DEE2" w14:textId="6C4D61CE" w:rsidR="008B0E61" w:rsidRPr="002E3010" w:rsidRDefault="00683443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15.00</w:t>
            </w:r>
          </w:p>
        </w:tc>
        <w:tc>
          <w:tcPr>
            <w:tcW w:w="992" w:type="pct"/>
          </w:tcPr>
          <w:p w14:paraId="2AFE6848" w14:textId="52EB22AB" w:rsidR="008B0E61" w:rsidRPr="002E3010" w:rsidRDefault="00683443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11.7.2022.</w:t>
            </w:r>
          </w:p>
        </w:tc>
      </w:tr>
      <w:tr w:rsidR="008B0E61" w:rsidRPr="002E3010" w14:paraId="6E622FE0" w14:textId="77777777" w:rsidTr="00AE2F21">
        <w:tc>
          <w:tcPr>
            <w:tcW w:w="330" w:type="pct"/>
          </w:tcPr>
          <w:p w14:paraId="20AB5103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857" w:type="pct"/>
          </w:tcPr>
          <w:p w14:paraId="674F955D" w14:textId="55E239B4" w:rsidR="008B0E61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Проф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Драган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Вукасовић</w:t>
            </w:r>
          </w:p>
        </w:tc>
        <w:tc>
          <w:tcPr>
            <w:tcW w:w="1076" w:type="pct"/>
          </w:tcPr>
          <w:p w14:paraId="7321F03E" w14:textId="7E0D1691" w:rsidR="008B0E61" w:rsidRPr="002E3010" w:rsidRDefault="00683443" w:rsidP="007D2198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14.6.2022.</w:t>
            </w:r>
          </w:p>
        </w:tc>
        <w:tc>
          <w:tcPr>
            <w:tcW w:w="745" w:type="pct"/>
          </w:tcPr>
          <w:p w14:paraId="780A6418" w14:textId="5150F0B9" w:rsidR="008B0E61" w:rsidRPr="002E3010" w:rsidRDefault="00683443" w:rsidP="007D2198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15.00</w:t>
            </w:r>
          </w:p>
        </w:tc>
        <w:tc>
          <w:tcPr>
            <w:tcW w:w="992" w:type="pct"/>
          </w:tcPr>
          <w:p w14:paraId="41AEEA60" w14:textId="2CC092B9" w:rsidR="008B0E61" w:rsidRPr="002E3010" w:rsidRDefault="00683443" w:rsidP="007D2198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11.7.2022.</w:t>
            </w:r>
          </w:p>
        </w:tc>
      </w:tr>
      <w:tr w:rsidR="008B0E61" w:rsidRPr="002E3010" w14:paraId="7D69197A" w14:textId="77777777" w:rsidTr="00AE2F21">
        <w:tc>
          <w:tcPr>
            <w:tcW w:w="330" w:type="pct"/>
          </w:tcPr>
          <w:p w14:paraId="47D39DC2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857" w:type="pct"/>
          </w:tcPr>
          <w:p w14:paraId="1C57FF35" w14:textId="129255A4" w:rsidR="008B0E61" w:rsidRPr="002E3010" w:rsidRDefault="002E3010" w:rsidP="00D254B2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Доц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Срђан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Шупут</w:t>
            </w:r>
          </w:p>
        </w:tc>
        <w:tc>
          <w:tcPr>
            <w:tcW w:w="1076" w:type="pct"/>
          </w:tcPr>
          <w:p w14:paraId="76E66506" w14:textId="63FCD78D" w:rsidR="008B0E61" w:rsidRPr="002E3010" w:rsidRDefault="00EC5CD3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14.6.2022.</w:t>
            </w:r>
          </w:p>
        </w:tc>
        <w:tc>
          <w:tcPr>
            <w:tcW w:w="745" w:type="pct"/>
          </w:tcPr>
          <w:p w14:paraId="7FBE9009" w14:textId="3F5F241E" w:rsidR="008B0E61" w:rsidRPr="002E3010" w:rsidRDefault="00EC5CD3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16.30</w:t>
            </w:r>
          </w:p>
        </w:tc>
        <w:tc>
          <w:tcPr>
            <w:tcW w:w="992" w:type="pct"/>
          </w:tcPr>
          <w:p w14:paraId="4CA8A906" w14:textId="6A70CEBC" w:rsidR="008B0E61" w:rsidRPr="002E3010" w:rsidRDefault="00EC5CD3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5.7.2022.</w:t>
            </w:r>
          </w:p>
        </w:tc>
      </w:tr>
      <w:tr w:rsidR="008B0E61" w:rsidRPr="002E3010" w14:paraId="06491DF4" w14:textId="77777777" w:rsidTr="00AE2F21">
        <w:tc>
          <w:tcPr>
            <w:tcW w:w="330" w:type="pct"/>
          </w:tcPr>
          <w:p w14:paraId="44035668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857" w:type="pct"/>
          </w:tcPr>
          <w:p w14:paraId="4F169BA3" w14:textId="293358C0" w:rsidR="008B0E61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Проф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Слободан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С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.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Жупљанин</w:t>
            </w:r>
          </w:p>
        </w:tc>
        <w:tc>
          <w:tcPr>
            <w:tcW w:w="1076" w:type="pct"/>
          </w:tcPr>
          <w:p w14:paraId="315D9D79" w14:textId="097DB1A1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13.6.2022.</w:t>
            </w:r>
          </w:p>
        </w:tc>
        <w:tc>
          <w:tcPr>
            <w:tcW w:w="745" w:type="pct"/>
          </w:tcPr>
          <w:p w14:paraId="6F6EFBF4" w14:textId="3A8D1C75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12.00</w:t>
            </w:r>
          </w:p>
        </w:tc>
        <w:tc>
          <w:tcPr>
            <w:tcW w:w="992" w:type="pct"/>
          </w:tcPr>
          <w:p w14:paraId="0FC4A70C" w14:textId="2E101921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4.7.2022.</w:t>
            </w:r>
          </w:p>
        </w:tc>
      </w:tr>
      <w:tr w:rsidR="008B0E61" w:rsidRPr="002E3010" w14:paraId="5302FC94" w14:textId="77777777" w:rsidTr="00AE2F21">
        <w:tc>
          <w:tcPr>
            <w:tcW w:w="330" w:type="pct"/>
          </w:tcPr>
          <w:p w14:paraId="3E0EBBA9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857" w:type="pct"/>
          </w:tcPr>
          <w:p w14:paraId="564207B4" w14:textId="62BC193B" w:rsidR="008B0E61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Проф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Младенка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Балабан</w:t>
            </w:r>
          </w:p>
        </w:tc>
        <w:tc>
          <w:tcPr>
            <w:tcW w:w="1076" w:type="pct"/>
          </w:tcPr>
          <w:p w14:paraId="3E2E5EE8" w14:textId="7D79D56A" w:rsidR="008B0E61" w:rsidRPr="002E3010" w:rsidRDefault="00984F2B" w:rsidP="00F060C7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25.6.2022.</w:t>
            </w:r>
          </w:p>
        </w:tc>
        <w:tc>
          <w:tcPr>
            <w:tcW w:w="745" w:type="pct"/>
          </w:tcPr>
          <w:p w14:paraId="13FBADF2" w14:textId="0156D50C" w:rsidR="008B0E61" w:rsidRPr="002E3010" w:rsidRDefault="00984F2B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12.00</w:t>
            </w:r>
          </w:p>
        </w:tc>
        <w:tc>
          <w:tcPr>
            <w:tcW w:w="992" w:type="pct"/>
          </w:tcPr>
          <w:p w14:paraId="394CD137" w14:textId="688CD822" w:rsidR="008B0E61" w:rsidRPr="002E3010" w:rsidRDefault="00984F2B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11.7.2022.</w:t>
            </w:r>
          </w:p>
        </w:tc>
      </w:tr>
      <w:tr w:rsidR="008B0E61" w:rsidRPr="002E3010" w14:paraId="31388FC4" w14:textId="77777777" w:rsidTr="00AE2F21">
        <w:tc>
          <w:tcPr>
            <w:tcW w:w="330" w:type="pct"/>
          </w:tcPr>
          <w:p w14:paraId="34A08C30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857" w:type="pct"/>
          </w:tcPr>
          <w:p w14:paraId="0E2EDFC9" w14:textId="5F8783E9" w:rsidR="008B0E61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Проф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.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Бранка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Марковић</w:t>
            </w:r>
          </w:p>
        </w:tc>
        <w:tc>
          <w:tcPr>
            <w:tcW w:w="1076" w:type="pct"/>
          </w:tcPr>
          <w:p w14:paraId="374BED66" w14:textId="64933EFB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15.6.2022.</w:t>
            </w:r>
          </w:p>
        </w:tc>
        <w:tc>
          <w:tcPr>
            <w:tcW w:w="745" w:type="pct"/>
          </w:tcPr>
          <w:p w14:paraId="76DF318D" w14:textId="3531C685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13.00</w:t>
            </w:r>
          </w:p>
        </w:tc>
        <w:tc>
          <w:tcPr>
            <w:tcW w:w="992" w:type="pct"/>
          </w:tcPr>
          <w:p w14:paraId="6B7CE3B5" w14:textId="0DE55FA9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6.7.2022.</w:t>
            </w:r>
          </w:p>
        </w:tc>
      </w:tr>
      <w:tr w:rsidR="008B0E61" w:rsidRPr="002E3010" w14:paraId="3EE80A53" w14:textId="77777777" w:rsidTr="00AE2F21">
        <w:tc>
          <w:tcPr>
            <w:tcW w:w="330" w:type="pct"/>
          </w:tcPr>
          <w:p w14:paraId="61F0132A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857" w:type="pct"/>
          </w:tcPr>
          <w:p w14:paraId="521C1E9A" w14:textId="1F0DBAE3" w:rsidR="008B0E61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Проф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Маринко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Маркић</w:t>
            </w:r>
          </w:p>
        </w:tc>
        <w:tc>
          <w:tcPr>
            <w:tcW w:w="1076" w:type="pct"/>
          </w:tcPr>
          <w:p w14:paraId="1BCEECD0" w14:textId="59F1B1BC" w:rsidR="008B0E61" w:rsidRPr="002E3010" w:rsidRDefault="004A64CD" w:rsidP="007D2198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22.6.2022.</w:t>
            </w:r>
          </w:p>
        </w:tc>
        <w:tc>
          <w:tcPr>
            <w:tcW w:w="745" w:type="pct"/>
          </w:tcPr>
          <w:p w14:paraId="6C5FAC7F" w14:textId="0179203E" w:rsidR="008B0E61" w:rsidRPr="002E3010" w:rsidRDefault="004A64CD" w:rsidP="007D2198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12.00</w:t>
            </w:r>
          </w:p>
        </w:tc>
        <w:tc>
          <w:tcPr>
            <w:tcW w:w="992" w:type="pct"/>
          </w:tcPr>
          <w:p w14:paraId="2D69622C" w14:textId="5DB0F1C5" w:rsidR="008B0E61" w:rsidRPr="002E3010" w:rsidRDefault="004A64CD" w:rsidP="007D2198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6.7.2022.</w:t>
            </w:r>
          </w:p>
        </w:tc>
      </w:tr>
      <w:tr w:rsidR="008B0E61" w:rsidRPr="002E3010" w14:paraId="05179CEA" w14:textId="77777777" w:rsidTr="00AE2F21">
        <w:tc>
          <w:tcPr>
            <w:tcW w:w="330" w:type="pct"/>
          </w:tcPr>
          <w:p w14:paraId="66E0F1E9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1857" w:type="pct"/>
          </w:tcPr>
          <w:p w14:paraId="5EAD56BA" w14:textId="44AD998D" w:rsidR="008B0E61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Проф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Мирјана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Стојановић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</w:p>
        </w:tc>
        <w:tc>
          <w:tcPr>
            <w:tcW w:w="1076" w:type="pct"/>
          </w:tcPr>
          <w:p w14:paraId="3AE50AAB" w14:textId="4F6A0890" w:rsidR="008B0E61" w:rsidRPr="002E3010" w:rsidRDefault="00AE2F21" w:rsidP="00867436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14.6.2022.</w:t>
            </w:r>
          </w:p>
        </w:tc>
        <w:tc>
          <w:tcPr>
            <w:tcW w:w="745" w:type="pct"/>
          </w:tcPr>
          <w:p w14:paraId="7FD70793" w14:textId="03A78AD4" w:rsidR="008B0E61" w:rsidRPr="00496849" w:rsidRDefault="00496849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4"/>
              </w:rPr>
              <w:t>16.00</w:t>
            </w:r>
          </w:p>
        </w:tc>
        <w:tc>
          <w:tcPr>
            <w:tcW w:w="992" w:type="pct"/>
          </w:tcPr>
          <w:p w14:paraId="774AA136" w14:textId="6D2FC997" w:rsidR="008B0E61" w:rsidRPr="002E3010" w:rsidRDefault="00AE2F2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5.7.2022.</w:t>
            </w:r>
          </w:p>
        </w:tc>
      </w:tr>
      <w:tr w:rsidR="008B0E61" w:rsidRPr="002E3010" w14:paraId="38E524BF" w14:textId="77777777" w:rsidTr="00AE2F21">
        <w:tc>
          <w:tcPr>
            <w:tcW w:w="330" w:type="pct"/>
          </w:tcPr>
          <w:p w14:paraId="75EB8011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857" w:type="pct"/>
          </w:tcPr>
          <w:p w14:paraId="669CFBD1" w14:textId="7CD45973" w:rsidR="008B0E61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Мр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Чедомир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Кнежевић</w:t>
            </w:r>
          </w:p>
        </w:tc>
        <w:tc>
          <w:tcPr>
            <w:tcW w:w="1076" w:type="pct"/>
          </w:tcPr>
          <w:p w14:paraId="2F7573A4" w14:textId="689377E8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13.6.2022.</w:t>
            </w:r>
          </w:p>
        </w:tc>
        <w:tc>
          <w:tcPr>
            <w:tcW w:w="745" w:type="pct"/>
          </w:tcPr>
          <w:p w14:paraId="47E237F0" w14:textId="11C41202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13.00/9.00</w:t>
            </w:r>
          </w:p>
        </w:tc>
        <w:tc>
          <w:tcPr>
            <w:tcW w:w="992" w:type="pct"/>
          </w:tcPr>
          <w:p w14:paraId="4C88D877" w14:textId="2E97FD2D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4.7.2022.</w:t>
            </w:r>
          </w:p>
        </w:tc>
      </w:tr>
      <w:tr w:rsidR="008B0E61" w:rsidRPr="002E3010" w14:paraId="26C93438" w14:textId="77777777" w:rsidTr="00AE2F21">
        <w:tc>
          <w:tcPr>
            <w:tcW w:w="330" w:type="pct"/>
          </w:tcPr>
          <w:p w14:paraId="49BF9338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1857" w:type="pct"/>
          </w:tcPr>
          <w:p w14:paraId="557FB165" w14:textId="101A6873" w:rsidR="008B0E61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Проф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Миломир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Мартић</w:t>
            </w:r>
          </w:p>
        </w:tc>
        <w:tc>
          <w:tcPr>
            <w:tcW w:w="1076" w:type="pct"/>
          </w:tcPr>
          <w:p w14:paraId="1EC558AB" w14:textId="24CD6F69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14.6.2022.</w:t>
            </w:r>
          </w:p>
        </w:tc>
        <w:tc>
          <w:tcPr>
            <w:tcW w:w="745" w:type="pct"/>
          </w:tcPr>
          <w:p w14:paraId="13E75DF5" w14:textId="586FBB3A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10.00</w:t>
            </w:r>
          </w:p>
        </w:tc>
        <w:tc>
          <w:tcPr>
            <w:tcW w:w="992" w:type="pct"/>
          </w:tcPr>
          <w:p w14:paraId="2E0C3E92" w14:textId="13D2197D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5.7.2022.</w:t>
            </w:r>
          </w:p>
        </w:tc>
      </w:tr>
      <w:tr w:rsidR="008B0E61" w:rsidRPr="002E3010" w14:paraId="3A63541E" w14:textId="77777777" w:rsidTr="00AE2F21">
        <w:tc>
          <w:tcPr>
            <w:tcW w:w="330" w:type="pct"/>
          </w:tcPr>
          <w:p w14:paraId="0FE4FF45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1857" w:type="pct"/>
          </w:tcPr>
          <w:p w14:paraId="5F21B303" w14:textId="75CFAAA1" w:rsidR="008B0E61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Доц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Далибор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Дончић</w:t>
            </w:r>
          </w:p>
        </w:tc>
        <w:tc>
          <w:tcPr>
            <w:tcW w:w="1076" w:type="pct"/>
          </w:tcPr>
          <w:p w14:paraId="2ADD55BB" w14:textId="6BECADF5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16.6.2022.</w:t>
            </w:r>
          </w:p>
        </w:tc>
        <w:tc>
          <w:tcPr>
            <w:tcW w:w="745" w:type="pct"/>
          </w:tcPr>
          <w:p w14:paraId="082EA008" w14:textId="233254F2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16.00</w:t>
            </w:r>
          </w:p>
        </w:tc>
        <w:tc>
          <w:tcPr>
            <w:tcW w:w="992" w:type="pct"/>
          </w:tcPr>
          <w:p w14:paraId="7FBE161D" w14:textId="6EE34E04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7.7.2022.</w:t>
            </w:r>
          </w:p>
        </w:tc>
      </w:tr>
      <w:tr w:rsidR="008B0E61" w:rsidRPr="002E3010" w14:paraId="6E5ACB4B" w14:textId="77777777" w:rsidTr="00AE2F21">
        <w:tc>
          <w:tcPr>
            <w:tcW w:w="330" w:type="pct"/>
          </w:tcPr>
          <w:p w14:paraId="0F9EC6DD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1857" w:type="pct"/>
          </w:tcPr>
          <w:p w14:paraId="593FB618" w14:textId="55B68EE5" w:rsidR="008B0E61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Доц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Саша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Чекрлија</w:t>
            </w:r>
          </w:p>
        </w:tc>
        <w:tc>
          <w:tcPr>
            <w:tcW w:w="1076" w:type="pct"/>
          </w:tcPr>
          <w:p w14:paraId="7C399E31" w14:textId="78BF5E68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16.6.2022.</w:t>
            </w:r>
          </w:p>
        </w:tc>
        <w:tc>
          <w:tcPr>
            <w:tcW w:w="745" w:type="pct"/>
          </w:tcPr>
          <w:p w14:paraId="4976B815" w14:textId="44F64815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16.00</w:t>
            </w:r>
          </w:p>
        </w:tc>
        <w:tc>
          <w:tcPr>
            <w:tcW w:w="992" w:type="pct"/>
          </w:tcPr>
          <w:p w14:paraId="6A80E840" w14:textId="266CD935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8.7.2022.</w:t>
            </w:r>
          </w:p>
        </w:tc>
      </w:tr>
      <w:tr w:rsidR="00AE2F21" w:rsidRPr="002E3010" w14:paraId="01580866" w14:textId="77777777" w:rsidTr="00AE2F21">
        <w:tc>
          <w:tcPr>
            <w:tcW w:w="330" w:type="pct"/>
          </w:tcPr>
          <w:p w14:paraId="2C35F99A" w14:textId="77777777" w:rsidR="00AE2F21" w:rsidRPr="002E3010" w:rsidRDefault="00AE2F21" w:rsidP="00AE2F21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1857" w:type="pct"/>
          </w:tcPr>
          <w:p w14:paraId="2DB55E71" w14:textId="397121D8" w:rsidR="00AE2F21" w:rsidRPr="002E3010" w:rsidRDefault="002E3010" w:rsidP="00AE2F21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Доц</w:t>
            </w:r>
            <w:r w:rsidR="00AE2F2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AE2F2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Младен</w:t>
            </w:r>
            <w:r w:rsidR="00AE2F2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Бубоњић</w:t>
            </w:r>
          </w:p>
        </w:tc>
        <w:tc>
          <w:tcPr>
            <w:tcW w:w="1076" w:type="pct"/>
          </w:tcPr>
          <w:p w14:paraId="21F4D232" w14:textId="0E004D65" w:rsidR="00AE2F21" w:rsidRPr="002E3010" w:rsidRDefault="00317921" w:rsidP="00AE2F21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22.6.2022.</w:t>
            </w:r>
          </w:p>
        </w:tc>
        <w:tc>
          <w:tcPr>
            <w:tcW w:w="745" w:type="pct"/>
          </w:tcPr>
          <w:p w14:paraId="48308408" w14:textId="747E807C" w:rsidR="00AE2F21" w:rsidRPr="002E3010" w:rsidRDefault="00317921" w:rsidP="00AE2F21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12.00</w:t>
            </w:r>
          </w:p>
        </w:tc>
        <w:tc>
          <w:tcPr>
            <w:tcW w:w="992" w:type="pct"/>
          </w:tcPr>
          <w:p w14:paraId="084605C5" w14:textId="505CBEC2" w:rsidR="00AE2F21" w:rsidRPr="002E3010" w:rsidRDefault="00317921" w:rsidP="00AE2F21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12.7.2022.</w:t>
            </w:r>
          </w:p>
        </w:tc>
      </w:tr>
      <w:tr w:rsidR="008B0E61" w:rsidRPr="002E3010" w14:paraId="77C58701" w14:textId="77777777" w:rsidTr="00AE2F21">
        <w:tc>
          <w:tcPr>
            <w:tcW w:w="330" w:type="pct"/>
          </w:tcPr>
          <w:p w14:paraId="2946DC84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1857" w:type="pct"/>
          </w:tcPr>
          <w:p w14:paraId="1E8674EB" w14:textId="214519D6" w:rsidR="008B0E61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Проф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Јагода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Петровић</w:t>
            </w:r>
          </w:p>
        </w:tc>
        <w:tc>
          <w:tcPr>
            <w:tcW w:w="1076" w:type="pct"/>
          </w:tcPr>
          <w:p w14:paraId="27402CDC" w14:textId="68406DC5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21.6.2022.</w:t>
            </w:r>
          </w:p>
        </w:tc>
        <w:tc>
          <w:tcPr>
            <w:tcW w:w="745" w:type="pct"/>
          </w:tcPr>
          <w:p w14:paraId="6405A8B5" w14:textId="196820DA" w:rsidR="008B0E61" w:rsidRPr="002E3010" w:rsidRDefault="004A64CD" w:rsidP="00127F90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16.00</w:t>
            </w:r>
          </w:p>
        </w:tc>
        <w:tc>
          <w:tcPr>
            <w:tcW w:w="992" w:type="pct"/>
          </w:tcPr>
          <w:p w14:paraId="48261377" w14:textId="2410136F" w:rsidR="008B0E61" w:rsidRPr="002E3010" w:rsidRDefault="004A64CD" w:rsidP="00127F90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5.7.2022.</w:t>
            </w:r>
          </w:p>
        </w:tc>
      </w:tr>
      <w:tr w:rsidR="008B0E61" w:rsidRPr="002E3010" w14:paraId="0C52E24B" w14:textId="77777777" w:rsidTr="00AE2F21">
        <w:tc>
          <w:tcPr>
            <w:tcW w:w="330" w:type="pct"/>
          </w:tcPr>
          <w:p w14:paraId="6FD93C34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1857" w:type="pct"/>
          </w:tcPr>
          <w:p w14:paraId="7BE7870E" w14:textId="10319B93" w:rsidR="008B0E61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Проф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Слободан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Пешевић</w:t>
            </w:r>
          </w:p>
        </w:tc>
        <w:tc>
          <w:tcPr>
            <w:tcW w:w="1076" w:type="pct"/>
          </w:tcPr>
          <w:p w14:paraId="7C352123" w14:textId="19ECD400" w:rsidR="008B0E61" w:rsidRPr="002E3010" w:rsidRDefault="00AE2F2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21.6.2022.</w:t>
            </w:r>
          </w:p>
        </w:tc>
        <w:tc>
          <w:tcPr>
            <w:tcW w:w="745" w:type="pct"/>
          </w:tcPr>
          <w:p w14:paraId="1D454210" w14:textId="524F341A" w:rsidR="008B0E61" w:rsidRPr="002E3010" w:rsidRDefault="00AE2F21" w:rsidP="00127F90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16.30</w:t>
            </w:r>
          </w:p>
        </w:tc>
        <w:tc>
          <w:tcPr>
            <w:tcW w:w="992" w:type="pct"/>
          </w:tcPr>
          <w:p w14:paraId="05042D84" w14:textId="55B2CD73" w:rsidR="008B0E61" w:rsidRPr="002E3010" w:rsidRDefault="00AE2F21" w:rsidP="00127F90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5.7.2022.</w:t>
            </w:r>
          </w:p>
        </w:tc>
      </w:tr>
      <w:tr w:rsidR="008B0E61" w:rsidRPr="002E3010" w14:paraId="11EE6D75" w14:textId="77777777" w:rsidTr="00AE2F21">
        <w:tc>
          <w:tcPr>
            <w:tcW w:w="330" w:type="pct"/>
          </w:tcPr>
          <w:p w14:paraId="62C019B5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1857" w:type="pct"/>
          </w:tcPr>
          <w:p w14:paraId="7EA71303" w14:textId="573B3F0B" w:rsidR="008B0E61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Доц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Ружица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Ђервида</w:t>
            </w:r>
          </w:p>
        </w:tc>
        <w:tc>
          <w:tcPr>
            <w:tcW w:w="1076" w:type="pct"/>
          </w:tcPr>
          <w:p w14:paraId="6A914742" w14:textId="5A46CFBF" w:rsidR="008B0E61" w:rsidRPr="002E3010" w:rsidRDefault="0031792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14.6.2022.</w:t>
            </w:r>
          </w:p>
        </w:tc>
        <w:tc>
          <w:tcPr>
            <w:tcW w:w="745" w:type="pct"/>
          </w:tcPr>
          <w:p w14:paraId="6267A1D7" w14:textId="2202823C" w:rsidR="008B0E61" w:rsidRPr="002E3010" w:rsidRDefault="00317921" w:rsidP="00127F90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16.30</w:t>
            </w:r>
          </w:p>
        </w:tc>
        <w:tc>
          <w:tcPr>
            <w:tcW w:w="992" w:type="pct"/>
          </w:tcPr>
          <w:p w14:paraId="3CB8A067" w14:textId="5A83416C" w:rsidR="008B0E61" w:rsidRPr="002E3010" w:rsidRDefault="00317921" w:rsidP="00127F90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5.7.2022.</w:t>
            </w:r>
          </w:p>
        </w:tc>
      </w:tr>
      <w:tr w:rsidR="008B0E61" w:rsidRPr="002E3010" w14:paraId="13E5F4C7" w14:textId="77777777" w:rsidTr="00AE2F21">
        <w:tc>
          <w:tcPr>
            <w:tcW w:w="330" w:type="pct"/>
          </w:tcPr>
          <w:p w14:paraId="02E9D369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1857" w:type="pct"/>
          </w:tcPr>
          <w:p w14:paraId="5F601592" w14:textId="15B16239" w:rsidR="008B0E61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Проф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Рајко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Мацура</w:t>
            </w:r>
          </w:p>
        </w:tc>
        <w:tc>
          <w:tcPr>
            <w:tcW w:w="1076" w:type="pct"/>
          </w:tcPr>
          <w:p w14:paraId="04286540" w14:textId="17FFBF7E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20.6.2022.</w:t>
            </w:r>
          </w:p>
        </w:tc>
        <w:tc>
          <w:tcPr>
            <w:tcW w:w="745" w:type="pct"/>
          </w:tcPr>
          <w:p w14:paraId="1CC0FF40" w14:textId="27168F51" w:rsidR="008B0E61" w:rsidRPr="002E3010" w:rsidRDefault="004A64CD" w:rsidP="00127F90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18.00</w:t>
            </w:r>
          </w:p>
        </w:tc>
        <w:tc>
          <w:tcPr>
            <w:tcW w:w="992" w:type="pct"/>
          </w:tcPr>
          <w:p w14:paraId="330CFA2A" w14:textId="22D2FE19" w:rsidR="008B0E61" w:rsidRPr="002E3010" w:rsidRDefault="004A64CD" w:rsidP="00127F90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4.7.2022.</w:t>
            </w:r>
          </w:p>
        </w:tc>
      </w:tr>
      <w:tr w:rsidR="008B0E61" w:rsidRPr="002E3010" w14:paraId="611ED54D" w14:textId="77777777" w:rsidTr="00AE2F21">
        <w:tc>
          <w:tcPr>
            <w:tcW w:w="330" w:type="pct"/>
          </w:tcPr>
          <w:p w14:paraId="77EC2FC3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1857" w:type="pct"/>
          </w:tcPr>
          <w:p w14:paraId="3AF131E5" w14:textId="28B8626B" w:rsidR="008B0E61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Доц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Милош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Грујић</w:t>
            </w:r>
          </w:p>
        </w:tc>
        <w:tc>
          <w:tcPr>
            <w:tcW w:w="1076" w:type="pct"/>
          </w:tcPr>
          <w:p w14:paraId="5213E0F4" w14:textId="5DBE894A" w:rsidR="008B0E61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15.6.2022.</w:t>
            </w:r>
          </w:p>
        </w:tc>
        <w:tc>
          <w:tcPr>
            <w:tcW w:w="745" w:type="pct"/>
          </w:tcPr>
          <w:p w14:paraId="5FA9C469" w14:textId="09B9ACFD" w:rsidR="008B0E61" w:rsidRPr="002E3010" w:rsidRDefault="004A64CD" w:rsidP="00127F90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16.00</w:t>
            </w:r>
          </w:p>
        </w:tc>
        <w:tc>
          <w:tcPr>
            <w:tcW w:w="992" w:type="pct"/>
          </w:tcPr>
          <w:p w14:paraId="0EE0CCD6" w14:textId="33CE41E5" w:rsidR="008B0E61" w:rsidRPr="002E3010" w:rsidRDefault="004A64CD" w:rsidP="00127F90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6.7.2022.</w:t>
            </w:r>
          </w:p>
        </w:tc>
      </w:tr>
      <w:tr w:rsidR="008B0E61" w:rsidRPr="002E3010" w14:paraId="75A1CE8F" w14:textId="77777777" w:rsidTr="00AE2F21">
        <w:tc>
          <w:tcPr>
            <w:tcW w:w="330" w:type="pct"/>
          </w:tcPr>
          <w:p w14:paraId="76E9E793" w14:textId="77777777" w:rsidR="008B0E61" w:rsidRPr="002E3010" w:rsidRDefault="008B0E61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1857" w:type="pct"/>
          </w:tcPr>
          <w:p w14:paraId="0665F53B" w14:textId="407D120D" w:rsidR="008B0E61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Проф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Крстан</w:t>
            </w:r>
            <w:r w:rsidR="008B0E61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Боројевић</w:t>
            </w:r>
          </w:p>
        </w:tc>
        <w:tc>
          <w:tcPr>
            <w:tcW w:w="1076" w:type="pct"/>
          </w:tcPr>
          <w:p w14:paraId="107D919B" w14:textId="4DDBA30F" w:rsidR="008B0E61" w:rsidRPr="00DF49B3" w:rsidRDefault="00DF49B3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4"/>
              </w:rPr>
              <w:t>20.6.2022.</w:t>
            </w:r>
          </w:p>
        </w:tc>
        <w:tc>
          <w:tcPr>
            <w:tcW w:w="745" w:type="pct"/>
          </w:tcPr>
          <w:p w14:paraId="3C47B17D" w14:textId="3E7B8BE0" w:rsidR="008B0E61" w:rsidRPr="00DF49B3" w:rsidRDefault="00DF49B3" w:rsidP="00127F90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4"/>
              </w:rPr>
              <w:t>12.00</w:t>
            </w:r>
          </w:p>
        </w:tc>
        <w:tc>
          <w:tcPr>
            <w:tcW w:w="992" w:type="pct"/>
          </w:tcPr>
          <w:p w14:paraId="2570DB82" w14:textId="1DB514F0" w:rsidR="008B0E61" w:rsidRPr="00DF49B3" w:rsidRDefault="00DF49B3" w:rsidP="00127F90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4"/>
              </w:rPr>
              <w:t>11.7.2022.</w:t>
            </w:r>
          </w:p>
        </w:tc>
      </w:tr>
      <w:tr w:rsidR="004A64CD" w:rsidRPr="002E3010" w14:paraId="1BBB0DAB" w14:textId="77777777" w:rsidTr="00AE2F21">
        <w:tc>
          <w:tcPr>
            <w:tcW w:w="330" w:type="pct"/>
          </w:tcPr>
          <w:p w14:paraId="1ED6B62B" w14:textId="2A05ED0B" w:rsidR="004A64CD" w:rsidRPr="002E3010" w:rsidRDefault="004A64CD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</w:pPr>
            <w:r w:rsidRPr="002E3010">
              <w:rPr>
                <w:rFonts w:asciiTheme="majorHAnsi" w:hAnsiTheme="majorHAnsi"/>
                <w:b/>
                <w:noProof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1857" w:type="pct"/>
          </w:tcPr>
          <w:p w14:paraId="2E175515" w14:textId="28D91253" w:rsidR="004A64CD" w:rsidRPr="002E3010" w:rsidRDefault="002E3010" w:rsidP="00640D9E">
            <w:pPr>
              <w:tabs>
                <w:tab w:val="left" w:pos="1065"/>
              </w:tabs>
              <w:spacing w:before="240"/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Доц</w:t>
            </w:r>
            <w:r w:rsidR="004A64CD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.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др</w:t>
            </w:r>
            <w:r w:rsidR="004A64CD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Зоран</w:t>
            </w:r>
            <w:r w:rsidR="004A64CD" w:rsidRPr="002E3010"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 xml:space="preserve"> </w:t>
            </w:r>
            <w:r>
              <w:rPr>
                <w:rFonts w:asciiTheme="majorHAnsi" w:hAnsiTheme="majorHAnsi"/>
                <w:noProof/>
                <w:sz w:val="28"/>
                <w:szCs w:val="24"/>
                <w:lang w:val="sr-Cyrl-CS"/>
              </w:rPr>
              <w:t>Ђуричић</w:t>
            </w:r>
          </w:p>
        </w:tc>
        <w:tc>
          <w:tcPr>
            <w:tcW w:w="1076" w:type="pct"/>
          </w:tcPr>
          <w:p w14:paraId="5027C8B7" w14:textId="5440E299" w:rsidR="004A64CD" w:rsidRPr="002E3010" w:rsidRDefault="00984F2B" w:rsidP="00640D9E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15.6.2022.</w:t>
            </w:r>
          </w:p>
        </w:tc>
        <w:tc>
          <w:tcPr>
            <w:tcW w:w="745" w:type="pct"/>
          </w:tcPr>
          <w:p w14:paraId="214BF644" w14:textId="0F3CDC1B" w:rsidR="004A64CD" w:rsidRPr="002E3010" w:rsidRDefault="00984F2B" w:rsidP="00127F90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16.00</w:t>
            </w:r>
          </w:p>
        </w:tc>
        <w:tc>
          <w:tcPr>
            <w:tcW w:w="992" w:type="pct"/>
          </w:tcPr>
          <w:p w14:paraId="7A3343C0" w14:textId="26E0C37E" w:rsidR="004A64CD" w:rsidRPr="002E3010" w:rsidRDefault="00984F2B" w:rsidP="00127F90">
            <w:pPr>
              <w:tabs>
                <w:tab w:val="left" w:pos="1065"/>
              </w:tabs>
              <w:spacing w:before="240"/>
              <w:jc w:val="center"/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4"/>
                <w:lang w:val="sr-Cyrl-CS"/>
              </w:rPr>
              <w:t>13.7.2022</w:t>
            </w:r>
          </w:p>
        </w:tc>
      </w:tr>
    </w:tbl>
    <w:bookmarkEnd w:id="0"/>
    <w:p w14:paraId="5B7E36F6" w14:textId="6F62283E" w:rsidR="00B8202F" w:rsidRPr="00683443" w:rsidRDefault="00683443" w:rsidP="00B8202F">
      <w:pPr>
        <w:tabs>
          <w:tab w:val="left" w:pos="1065"/>
        </w:tabs>
        <w:spacing w:before="240"/>
        <w:jc w:val="both"/>
        <w:rPr>
          <w:rFonts w:asciiTheme="majorHAnsi" w:hAnsiTheme="majorHAnsi"/>
          <w:i/>
          <w:iCs/>
          <w:sz w:val="28"/>
          <w:szCs w:val="24"/>
          <w:lang w:val="sr-Cyrl-BA"/>
        </w:rPr>
      </w:pPr>
      <w:r w:rsidRPr="00683443">
        <w:rPr>
          <w:rFonts w:asciiTheme="majorHAnsi" w:hAnsiTheme="majorHAnsi"/>
          <w:b/>
          <w:bCs/>
          <w:i/>
          <w:iCs/>
          <w:sz w:val="28"/>
          <w:szCs w:val="24"/>
          <w:lang w:val="sr-Cyrl-BA"/>
        </w:rPr>
        <w:t xml:space="preserve">Напомена: </w:t>
      </w:r>
      <w:r w:rsidRPr="00683443">
        <w:rPr>
          <w:rFonts w:asciiTheme="majorHAnsi" w:hAnsiTheme="majorHAnsi"/>
          <w:i/>
          <w:iCs/>
          <w:sz w:val="28"/>
          <w:szCs w:val="24"/>
          <w:lang w:val="sr-Cyrl-BA"/>
        </w:rPr>
        <w:t xml:space="preserve">Испитни термини проф. </w:t>
      </w:r>
      <w:proofErr w:type="spellStart"/>
      <w:r w:rsidRPr="00683443">
        <w:rPr>
          <w:rFonts w:asciiTheme="majorHAnsi" w:hAnsiTheme="majorHAnsi"/>
          <w:i/>
          <w:iCs/>
          <w:sz w:val="28"/>
          <w:szCs w:val="24"/>
          <w:lang w:val="sr-Cyrl-BA"/>
        </w:rPr>
        <w:t>Вукасовића</w:t>
      </w:r>
      <w:proofErr w:type="spellEnd"/>
      <w:r w:rsidRPr="00683443">
        <w:rPr>
          <w:rFonts w:asciiTheme="majorHAnsi" w:hAnsiTheme="majorHAnsi"/>
          <w:i/>
          <w:iCs/>
          <w:sz w:val="28"/>
          <w:szCs w:val="24"/>
          <w:lang w:val="sr-Cyrl-BA"/>
        </w:rPr>
        <w:t xml:space="preserve"> и </w:t>
      </w:r>
      <w:proofErr w:type="spellStart"/>
      <w:r w:rsidRPr="00683443">
        <w:rPr>
          <w:rFonts w:asciiTheme="majorHAnsi" w:hAnsiTheme="majorHAnsi"/>
          <w:i/>
          <w:iCs/>
          <w:sz w:val="28"/>
          <w:szCs w:val="24"/>
          <w:lang w:val="sr-Cyrl-BA"/>
        </w:rPr>
        <w:t>проф.Војиновића</w:t>
      </w:r>
      <w:proofErr w:type="spellEnd"/>
      <w:r w:rsidRPr="00683443">
        <w:rPr>
          <w:rFonts w:asciiTheme="majorHAnsi" w:hAnsiTheme="majorHAnsi"/>
          <w:i/>
          <w:iCs/>
          <w:sz w:val="28"/>
          <w:szCs w:val="24"/>
          <w:lang w:val="sr-Cyrl-BA"/>
        </w:rPr>
        <w:t xml:space="preserve"> су подложни кориговању</w:t>
      </w:r>
      <w:r>
        <w:rPr>
          <w:rFonts w:asciiTheme="majorHAnsi" w:hAnsiTheme="majorHAnsi"/>
          <w:i/>
          <w:iCs/>
          <w:sz w:val="28"/>
          <w:szCs w:val="24"/>
          <w:lang w:val="sr-Cyrl-BA"/>
        </w:rPr>
        <w:t>.</w:t>
      </w:r>
    </w:p>
    <w:sectPr w:rsidR="00B8202F" w:rsidRPr="00683443" w:rsidSect="00B8202F">
      <w:headerReference w:type="default" r:id="rId8"/>
      <w:pgSz w:w="12240" w:h="15840"/>
      <w:pgMar w:top="90" w:right="1440" w:bottom="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2EA2" w14:textId="77777777" w:rsidR="0054204E" w:rsidRDefault="0054204E" w:rsidP="00640D9E">
      <w:pPr>
        <w:spacing w:after="0" w:line="240" w:lineRule="auto"/>
      </w:pPr>
      <w:r>
        <w:separator/>
      </w:r>
    </w:p>
  </w:endnote>
  <w:endnote w:type="continuationSeparator" w:id="0">
    <w:p w14:paraId="60D85B67" w14:textId="77777777" w:rsidR="0054204E" w:rsidRDefault="0054204E" w:rsidP="0064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5B77" w14:textId="77777777" w:rsidR="0054204E" w:rsidRDefault="0054204E" w:rsidP="00640D9E">
      <w:pPr>
        <w:spacing w:after="0" w:line="240" w:lineRule="auto"/>
      </w:pPr>
      <w:r>
        <w:separator/>
      </w:r>
    </w:p>
  </w:footnote>
  <w:footnote w:type="continuationSeparator" w:id="0">
    <w:p w14:paraId="64C6BDE2" w14:textId="77777777" w:rsidR="0054204E" w:rsidRDefault="0054204E" w:rsidP="0064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7319" w14:textId="3CBCC0D3" w:rsidR="00640D9E" w:rsidRDefault="00640D9E" w:rsidP="0009572A">
    <w:pPr>
      <w:pStyle w:val="Header"/>
      <w:jc w:val="center"/>
    </w:pPr>
  </w:p>
  <w:p w14:paraId="3A577607" w14:textId="77777777" w:rsidR="00640D9E" w:rsidRDefault="00640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B00DD"/>
    <w:multiLevelType w:val="hybridMultilevel"/>
    <w:tmpl w:val="42E4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73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E"/>
    <w:rsid w:val="00022660"/>
    <w:rsid w:val="00025442"/>
    <w:rsid w:val="00083BCF"/>
    <w:rsid w:val="0009572A"/>
    <w:rsid w:val="000D23D7"/>
    <w:rsid w:val="00127F90"/>
    <w:rsid w:val="001B3556"/>
    <w:rsid w:val="002E3010"/>
    <w:rsid w:val="003045DC"/>
    <w:rsid w:val="00317921"/>
    <w:rsid w:val="00341F6F"/>
    <w:rsid w:val="003853CF"/>
    <w:rsid w:val="003E6768"/>
    <w:rsid w:val="00461023"/>
    <w:rsid w:val="00496849"/>
    <w:rsid w:val="004A64CD"/>
    <w:rsid w:val="0054204E"/>
    <w:rsid w:val="0054224A"/>
    <w:rsid w:val="00545902"/>
    <w:rsid w:val="00640D9E"/>
    <w:rsid w:val="00664B60"/>
    <w:rsid w:val="00683443"/>
    <w:rsid w:val="006D7F8B"/>
    <w:rsid w:val="007171C4"/>
    <w:rsid w:val="00753D2B"/>
    <w:rsid w:val="007540DF"/>
    <w:rsid w:val="007566D2"/>
    <w:rsid w:val="007737FB"/>
    <w:rsid w:val="007F631C"/>
    <w:rsid w:val="00801A84"/>
    <w:rsid w:val="00847D63"/>
    <w:rsid w:val="00867436"/>
    <w:rsid w:val="008B0E61"/>
    <w:rsid w:val="008B477B"/>
    <w:rsid w:val="008C58CF"/>
    <w:rsid w:val="00984F2B"/>
    <w:rsid w:val="00994B2B"/>
    <w:rsid w:val="00AE2F21"/>
    <w:rsid w:val="00B0061A"/>
    <w:rsid w:val="00B8202F"/>
    <w:rsid w:val="00C50996"/>
    <w:rsid w:val="00C661A8"/>
    <w:rsid w:val="00CB05ED"/>
    <w:rsid w:val="00CC204B"/>
    <w:rsid w:val="00D254B2"/>
    <w:rsid w:val="00DD4491"/>
    <w:rsid w:val="00DF49B3"/>
    <w:rsid w:val="00E54D67"/>
    <w:rsid w:val="00EC5CD3"/>
    <w:rsid w:val="00EF13D9"/>
    <w:rsid w:val="00F060C7"/>
    <w:rsid w:val="00F706DF"/>
    <w:rsid w:val="00F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19AC"/>
  <w15:docId w15:val="{7863644A-73B1-4FD8-9BBE-2EFEBE1E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D9E"/>
  </w:style>
  <w:style w:type="paragraph" w:styleId="Footer">
    <w:name w:val="footer"/>
    <w:basedOn w:val="Normal"/>
    <w:link w:val="FooterChar"/>
    <w:uiPriority w:val="99"/>
    <w:unhideWhenUsed/>
    <w:rsid w:val="00640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D9E"/>
  </w:style>
  <w:style w:type="paragraph" w:styleId="BalloonText">
    <w:name w:val="Balloon Text"/>
    <w:basedOn w:val="Normal"/>
    <w:link w:val="BalloonTextChar"/>
    <w:uiPriority w:val="99"/>
    <w:semiHidden/>
    <w:unhideWhenUsed/>
    <w:rsid w:val="0064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D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0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8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Kristina Kuzmanović</cp:lastModifiedBy>
  <cp:revision>8</cp:revision>
  <cp:lastPrinted>2021-06-01T07:54:00Z</cp:lastPrinted>
  <dcterms:created xsi:type="dcterms:W3CDTF">2022-05-31T14:01:00Z</dcterms:created>
  <dcterms:modified xsi:type="dcterms:W3CDTF">2022-06-03T07:19:00Z</dcterms:modified>
</cp:coreProperties>
</file>