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C947" w14:textId="527BEED7" w:rsidR="00640D9E" w:rsidRPr="00F706DF" w:rsidRDefault="00640D9E" w:rsidP="00640D9E">
      <w:pPr>
        <w:jc w:val="center"/>
        <w:rPr>
          <w:rFonts w:asciiTheme="majorHAnsi" w:hAnsiTheme="majorHAnsi"/>
          <w:b/>
          <w:noProof/>
          <w:sz w:val="28"/>
          <w:szCs w:val="24"/>
          <w:lang w:val="sr-Cyrl-BA"/>
        </w:rPr>
      </w:pPr>
      <w:bookmarkStart w:id="0" w:name="_Hlk104905379"/>
      <w:r w:rsidRPr="002E3010">
        <w:rPr>
          <w:noProof/>
        </w:rPr>
        <w:drawing>
          <wp:anchor distT="0" distB="0" distL="114300" distR="114300" simplePos="0" relativeHeight="251658240" behindDoc="1" locked="0" layoutInCell="0" allowOverlap="1" wp14:anchorId="140F74AE" wp14:editId="2FFBED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ЕКОНОМСКИ</w:t>
      </w:r>
      <w:r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ФАКУЛТЕТ</w:t>
      </w:r>
    </w:p>
    <w:p w14:paraId="0F1D62A4" w14:textId="6B8537FF" w:rsidR="00640D9E" w:rsidRPr="002E3010" w:rsidRDefault="00277B88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noProof/>
          <w:sz w:val="28"/>
          <w:szCs w:val="24"/>
          <w:lang w:val="sr-Cyrl-CS"/>
        </w:rPr>
      </w:pPr>
      <w:r>
        <w:rPr>
          <w:rFonts w:asciiTheme="majorHAnsi" w:hAnsiTheme="majorHAnsi"/>
          <w:b/>
          <w:noProof/>
          <w:sz w:val="28"/>
          <w:szCs w:val="24"/>
          <w:lang w:val="sr-Cyrl-BA"/>
        </w:rPr>
        <w:t>СЕПТЕМБАРСКИ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ИСПИТНИ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РОК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 xml:space="preserve"> 202</w:t>
      </w:r>
      <w:r w:rsidR="004A64CD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1</w:t>
      </w:r>
      <w:r w:rsidR="00640D9E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/</w:t>
      </w:r>
      <w:r w:rsidR="008B0E61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2</w:t>
      </w:r>
      <w:r w:rsidR="004A64CD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2</w:t>
      </w:r>
      <w:r w:rsidR="00640D9E" w:rsidRPr="002E3010">
        <w:rPr>
          <w:rFonts w:asciiTheme="majorHAnsi" w:hAnsiTheme="majorHAnsi"/>
          <w:b/>
          <w:noProof/>
          <w:sz w:val="28"/>
          <w:szCs w:val="24"/>
          <w:lang w:val="sr-Cyrl-CS"/>
        </w:rPr>
        <w:t>.</w:t>
      </w:r>
      <w:r w:rsidR="002E3010">
        <w:rPr>
          <w:rFonts w:asciiTheme="majorHAnsi" w:hAnsiTheme="majorHAnsi"/>
          <w:b/>
          <w:noProof/>
          <w:sz w:val="28"/>
          <w:szCs w:val="24"/>
          <w:lang w:val="sr-Cyrl-CS"/>
        </w:rPr>
        <w:t>ГОДИНЕ</w:t>
      </w:r>
    </w:p>
    <w:tbl>
      <w:tblPr>
        <w:tblStyle w:val="TableGrid"/>
        <w:tblW w:w="5780" w:type="pct"/>
        <w:tblInd w:w="-702" w:type="dxa"/>
        <w:tblLook w:val="04A0" w:firstRow="1" w:lastRow="0" w:firstColumn="1" w:lastColumn="0" w:noHBand="0" w:noVBand="1"/>
      </w:tblPr>
      <w:tblGrid>
        <w:gridCol w:w="703"/>
        <w:gridCol w:w="4004"/>
        <w:gridCol w:w="2317"/>
        <w:gridCol w:w="1649"/>
        <w:gridCol w:w="2136"/>
      </w:tblGrid>
      <w:tr w:rsidR="008B0E61" w:rsidRPr="002E3010" w14:paraId="51044842" w14:textId="77777777" w:rsidTr="001924A4">
        <w:tc>
          <w:tcPr>
            <w:tcW w:w="325" w:type="pct"/>
            <w:shd w:val="clear" w:color="auto" w:fill="D9D9D9" w:themeFill="background1" w:themeFillShade="D9"/>
          </w:tcPr>
          <w:p w14:paraId="755DE9BE" w14:textId="0665805D" w:rsidR="008B0E61" w:rsidRPr="002E3010" w:rsidRDefault="002E301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</w:t>
            </w:r>
            <w:r w:rsidR="008B0E61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бр</w:t>
            </w:r>
          </w:p>
        </w:tc>
        <w:tc>
          <w:tcPr>
            <w:tcW w:w="1852" w:type="pct"/>
            <w:shd w:val="clear" w:color="auto" w:fill="D9D9D9" w:themeFill="background1" w:themeFillShade="D9"/>
          </w:tcPr>
          <w:p w14:paraId="2EDD18C2" w14:textId="2689CFB0" w:rsidR="008B0E61" w:rsidRPr="002E3010" w:rsidRDefault="002E301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Име</w:t>
            </w:r>
            <w:r w:rsidR="008B0E61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B0E61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презиме</w:t>
            </w:r>
            <w:r w:rsidR="008B0E61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професора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14:paraId="730B9254" w14:textId="43A2048E" w:rsidR="008B0E61" w:rsidRPr="002E3010" w:rsidRDefault="002E301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763" w:type="pct"/>
            <w:shd w:val="clear" w:color="auto" w:fill="D9D9D9" w:themeFill="background1" w:themeFillShade="D9"/>
          </w:tcPr>
          <w:p w14:paraId="1DF9A823" w14:textId="097E3B94" w:rsidR="008B0E61" w:rsidRPr="002E3010" w:rsidRDefault="002E301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14:paraId="0DB417DE" w14:textId="4B8EA95C" w:rsidR="008B0E61" w:rsidRPr="002E3010" w:rsidRDefault="002E3010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Датум</w:t>
            </w:r>
          </w:p>
        </w:tc>
      </w:tr>
      <w:tr w:rsidR="008B0E61" w:rsidRPr="002E3010" w14:paraId="11AE0FB8" w14:textId="77777777" w:rsidTr="009F638B">
        <w:tc>
          <w:tcPr>
            <w:tcW w:w="325" w:type="pct"/>
          </w:tcPr>
          <w:p w14:paraId="2C54F70D" w14:textId="77777777" w:rsidR="008B0E61" w:rsidRPr="002E3010" w:rsidRDefault="008B0E61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52" w:type="pct"/>
          </w:tcPr>
          <w:p w14:paraId="529676DA" w14:textId="7C2E67AA" w:rsidR="008B0E61" w:rsidRPr="002E3010" w:rsidRDefault="002E301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Зоран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Калинић</w:t>
            </w:r>
          </w:p>
        </w:tc>
        <w:tc>
          <w:tcPr>
            <w:tcW w:w="1072" w:type="pct"/>
            <w:vAlign w:val="center"/>
          </w:tcPr>
          <w:p w14:paraId="715A6DD2" w14:textId="5388BC5F" w:rsidR="008B0E61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7.9.2022.</w:t>
            </w:r>
          </w:p>
        </w:tc>
        <w:tc>
          <w:tcPr>
            <w:tcW w:w="763" w:type="pct"/>
            <w:vAlign w:val="center"/>
          </w:tcPr>
          <w:p w14:paraId="35340F52" w14:textId="1C576EF5" w:rsidR="008B0E61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11.00</w:t>
            </w:r>
          </w:p>
        </w:tc>
        <w:tc>
          <w:tcPr>
            <w:tcW w:w="988" w:type="pct"/>
            <w:vAlign w:val="center"/>
          </w:tcPr>
          <w:p w14:paraId="293C8459" w14:textId="6A66C9DD" w:rsidR="008B0E61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21.9.2022.</w:t>
            </w:r>
          </w:p>
        </w:tc>
      </w:tr>
      <w:tr w:rsidR="008B0E61" w:rsidRPr="002E3010" w14:paraId="7CF3665F" w14:textId="77777777" w:rsidTr="009F638B">
        <w:tc>
          <w:tcPr>
            <w:tcW w:w="325" w:type="pct"/>
          </w:tcPr>
          <w:p w14:paraId="5D9DC0F6" w14:textId="77777777" w:rsidR="008B0E61" w:rsidRPr="002E3010" w:rsidRDefault="008B0E61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52" w:type="pct"/>
          </w:tcPr>
          <w:p w14:paraId="08008346" w14:textId="2203928F" w:rsidR="008B0E61" w:rsidRPr="002E3010" w:rsidRDefault="002E301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Жељко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Војиновић</w:t>
            </w:r>
          </w:p>
        </w:tc>
        <w:tc>
          <w:tcPr>
            <w:tcW w:w="1072" w:type="pct"/>
            <w:vAlign w:val="center"/>
          </w:tcPr>
          <w:p w14:paraId="16B8C91B" w14:textId="673D8D0E" w:rsidR="008B0E61" w:rsidRPr="00B8459C" w:rsidRDefault="00B8459C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12.9.2022.</w:t>
            </w:r>
          </w:p>
        </w:tc>
        <w:tc>
          <w:tcPr>
            <w:tcW w:w="763" w:type="pct"/>
            <w:vAlign w:val="center"/>
          </w:tcPr>
          <w:p w14:paraId="4A07DEE2" w14:textId="0845B40B" w:rsidR="008B0E61" w:rsidRPr="00B8459C" w:rsidRDefault="00B8459C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15.00</w:t>
            </w:r>
          </w:p>
        </w:tc>
        <w:tc>
          <w:tcPr>
            <w:tcW w:w="988" w:type="pct"/>
            <w:vAlign w:val="center"/>
          </w:tcPr>
          <w:p w14:paraId="2AFE6848" w14:textId="0D2F1DA5" w:rsidR="008B0E61" w:rsidRPr="00B8459C" w:rsidRDefault="00B8459C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27.9.2022.</w:t>
            </w:r>
          </w:p>
        </w:tc>
      </w:tr>
      <w:tr w:rsidR="008B0E61" w:rsidRPr="002E3010" w14:paraId="6E622FE0" w14:textId="77777777" w:rsidTr="009F638B">
        <w:tc>
          <w:tcPr>
            <w:tcW w:w="325" w:type="pct"/>
          </w:tcPr>
          <w:p w14:paraId="20AB5103" w14:textId="77777777" w:rsidR="008B0E61" w:rsidRPr="002E3010" w:rsidRDefault="008B0E61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52" w:type="pct"/>
          </w:tcPr>
          <w:p w14:paraId="674F955D" w14:textId="55E239B4" w:rsidR="008B0E61" w:rsidRPr="002E3010" w:rsidRDefault="002E301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Драган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Вукасовић</w:t>
            </w:r>
          </w:p>
        </w:tc>
        <w:tc>
          <w:tcPr>
            <w:tcW w:w="1072" w:type="pct"/>
            <w:vAlign w:val="center"/>
          </w:tcPr>
          <w:p w14:paraId="7321F03E" w14:textId="23C016F4" w:rsidR="008B0E61" w:rsidRPr="00B8459C" w:rsidRDefault="00B8459C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12.9.2022.</w:t>
            </w:r>
          </w:p>
        </w:tc>
        <w:tc>
          <w:tcPr>
            <w:tcW w:w="763" w:type="pct"/>
            <w:vAlign w:val="center"/>
          </w:tcPr>
          <w:p w14:paraId="780A6418" w14:textId="073730A3" w:rsidR="008B0E61" w:rsidRPr="00B8459C" w:rsidRDefault="00B8459C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11.00</w:t>
            </w:r>
          </w:p>
        </w:tc>
        <w:tc>
          <w:tcPr>
            <w:tcW w:w="988" w:type="pct"/>
            <w:vAlign w:val="center"/>
          </w:tcPr>
          <w:p w14:paraId="41AEEA60" w14:textId="636D1AA6" w:rsidR="008B0E61" w:rsidRPr="00B8459C" w:rsidRDefault="00B8459C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20.9.2022.</w:t>
            </w:r>
          </w:p>
        </w:tc>
      </w:tr>
      <w:tr w:rsidR="008B0E61" w:rsidRPr="002E3010" w14:paraId="7D69197A" w14:textId="77777777" w:rsidTr="009F638B">
        <w:tc>
          <w:tcPr>
            <w:tcW w:w="325" w:type="pct"/>
          </w:tcPr>
          <w:p w14:paraId="47D39DC2" w14:textId="77777777" w:rsidR="008B0E61" w:rsidRPr="002E3010" w:rsidRDefault="008B0E61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52" w:type="pct"/>
          </w:tcPr>
          <w:p w14:paraId="1C57FF35" w14:textId="129255A4" w:rsidR="008B0E61" w:rsidRPr="002E3010" w:rsidRDefault="002E301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Срђан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Шупут</w:t>
            </w:r>
          </w:p>
        </w:tc>
        <w:tc>
          <w:tcPr>
            <w:tcW w:w="1072" w:type="pct"/>
            <w:vAlign w:val="center"/>
          </w:tcPr>
          <w:p w14:paraId="76E66506" w14:textId="7E456CF6" w:rsidR="008B0E61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13.9.2022.</w:t>
            </w:r>
          </w:p>
        </w:tc>
        <w:tc>
          <w:tcPr>
            <w:tcW w:w="763" w:type="pct"/>
            <w:vAlign w:val="center"/>
          </w:tcPr>
          <w:p w14:paraId="7FBE9009" w14:textId="5EAE1777" w:rsidR="008B0E61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16.00</w:t>
            </w:r>
          </w:p>
        </w:tc>
        <w:tc>
          <w:tcPr>
            <w:tcW w:w="988" w:type="pct"/>
            <w:vAlign w:val="center"/>
          </w:tcPr>
          <w:p w14:paraId="4CA8A906" w14:textId="6CF9EE83" w:rsidR="008B0E61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27.9.2022.</w:t>
            </w:r>
          </w:p>
        </w:tc>
      </w:tr>
      <w:tr w:rsidR="008B0E61" w:rsidRPr="002E3010" w14:paraId="06491DF4" w14:textId="77777777" w:rsidTr="009F638B">
        <w:tc>
          <w:tcPr>
            <w:tcW w:w="325" w:type="pct"/>
          </w:tcPr>
          <w:p w14:paraId="44035668" w14:textId="77777777" w:rsidR="008B0E61" w:rsidRPr="002E3010" w:rsidRDefault="008B0E61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52" w:type="pct"/>
          </w:tcPr>
          <w:p w14:paraId="4F169BA3" w14:textId="293358C0" w:rsidR="008B0E61" w:rsidRPr="002E3010" w:rsidRDefault="002E301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Слободан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Жупљанин</w:t>
            </w:r>
          </w:p>
        </w:tc>
        <w:tc>
          <w:tcPr>
            <w:tcW w:w="1072" w:type="pct"/>
            <w:vAlign w:val="center"/>
          </w:tcPr>
          <w:p w14:paraId="315D9D79" w14:textId="1F1EF205" w:rsidR="008B0E61" w:rsidRPr="001924A4" w:rsidRDefault="001924A4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  <w:t>5.9.2022.</w:t>
            </w:r>
          </w:p>
        </w:tc>
        <w:tc>
          <w:tcPr>
            <w:tcW w:w="763" w:type="pct"/>
            <w:vAlign w:val="center"/>
          </w:tcPr>
          <w:p w14:paraId="6F6EFBF4" w14:textId="404D368D" w:rsidR="008B0E61" w:rsidRPr="001924A4" w:rsidRDefault="001924A4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  <w:t>12.00</w:t>
            </w:r>
          </w:p>
        </w:tc>
        <w:tc>
          <w:tcPr>
            <w:tcW w:w="988" w:type="pct"/>
            <w:vAlign w:val="center"/>
          </w:tcPr>
          <w:p w14:paraId="0FC4A70C" w14:textId="37EE08B5" w:rsidR="008B0E61" w:rsidRPr="001924A4" w:rsidRDefault="001924A4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  <w:t>19.9.2022.</w:t>
            </w:r>
          </w:p>
        </w:tc>
      </w:tr>
      <w:tr w:rsidR="008B0E61" w:rsidRPr="002E3010" w14:paraId="5302FC94" w14:textId="77777777" w:rsidTr="009F638B">
        <w:tc>
          <w:tcPr>
            <w:tcW w:w="325" w:type="pct"/>
          </w:tcPr>
          <w:p w14:paraId="3E0EBBA9" w14:textId="77777777" w:rsidR="008B0E61" w:rsidRPr="002E3010" w:rsidRDefault="008B0E61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52" w:type="pct"/>
          </w:tcPr>
          <w:p w14:paraId="564207B4" w14:textId="62BC193B" w:rsidR="008B0E61" w:rsidRPr="002E3010" w:rsidRDefault="002E3010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Младенка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Балабан</w:t>
            </w:r>
          </w:p>
        </w:tc>
        <w:tc>
          <w:tcPr>
            <w:tcW w:w="1072" w:type="pct"/>
            <w:vAlign w:val="center"/>
          </w:tcPr>
          <w:p w14:paraId="3E2E5EE8" w14:textId="43818C75" w:rsidR="008B0E61" w:rsidRPr="002E3010" w:rsidRDefault="001924A4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10.9.2022.</w:t>
            </w:r>
          </w:p>
        </w:tc>
        <w:tc>
          <w:tcPr>
            <w:tcW w:w="763" w:type="pct"/>
            <w:vAlign w:val="center"/>
          </w:tcPr>
          <w:p w14:paraId="13FBADF2" w14:textId="37BD90EC" w:rsidR="008B0E61" w:rsidRPr="002E3010" w:rsidRDefault="001924A4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9.00/16.00</w:t>
            </w:r>
          </w:p>
        </w:tc>
        <w:tc>
          <w:tcPr>
            <w:tcW w:w="988" w:type="pct"/>
            <w:vAlign w:val="center"/>
          </w:tcPr>
          <w:p w14:paraId="394CD137" w14:textId="6A0C92EF" w:rsidR="008B0E61" w:rsidRPr="002E3010" w:rsidRDefault="001924A4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  <w:t>30.9.2022.</w:t>
            </w:r>
          </w:p>
        </w:tc>
      </w:tr>
      <w:tr w:rsidR="009F638B" w:rsidRPr="002E3010" w14:paraId="31388FC4" w14:textId="77777777" w:rsidTr="00251045">
        <w:tc>
          <w:tcPr>
            <w:tcW w:w="325" w:type="pct"/>
          </w:tcPr>
          <w:p w14:paraId="34A08C30" w14:textId="77777777" w:rsidR="009F638B" w:rsidRPr="002E3010" w:rsidRDefault="009F638B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52" w:type="pct"/>
          </w:tcPr>
          <w:p w14:paraId="0E2EDFC9" w14:textId="5F8783E9" w:rsidR="009F638B" w:rsidRPr="002E3010" w:rsidRDefault="009F638B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Бранка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Марковић</w:t>
            </w:r>
          </w:p>
        </w:tc>
        <w:tc>
          <w:tcPr>
            <w:tcW w:w="1072" w:type="pct"/>
          </w:tcPr>
          <w:p w14:paraId="374BED66" w14:textId="0918F081" w:rsidR="009F638B" w:rsidRPr="002E3010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7.9.2022.</w:t>
            </w:r>
          </w:p>
        </w:tc>
        <w:tc>
          <w:tcPr>
            <w:tcW w:w="763" w:type="pct"/>
          </w:tcPr>
          <w:p w14:paraId="76DF318D" w14:textId="0266353D" w:rsidR="009F638B" w:rsidRPr="002E3010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13.00</w:t>
            </w:r>
          </w:p>
        </w:tc>
        <w:tc>
          <w:tcPr>
            <w:tcW w:w="988" w:type="pct"/>
          </w:tcPr>
          <w:p w14:paraId="6B7CE3B5" w14:textId="4893BBC9" w:rsidR="009F638B" w:rsidRPr="009F638B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21.9.2022.</w:t>
            </w:r>
          </w:p>
        </w:tc>
      </w:tr>
      <w:tr w:rsidR="009F638B" w:rsidRPr="002E3010" w14:paraId="3EE80A53" w14:textId="77777777" w:rsidTr="00251045">
        <w:trPr>
          <w:trHeight w:val="503"/>
        </w:trPr>
        <w:tc>
          <w:tcPr>
            <w:tcW w:w="325" w:type="pct"/>
          </w:tcPr>
          <w:p w14:paraId="61F0132A" w14:textId="77777777" w:rsidR="009F638B" w:rsidRPr="002E3010" w:rsidRDefault="009F638B" w:rsidP="009F638B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852" w:type="pct"/>
            <w:vAlign w:val="bottom"/>
          </w:tcPr>
          <w:p w14:paraId="521C1E9A" w14:textId="1F0DBAE3" w:rsidR="009F638B" w:rsidRPr="002E3010" w:rsidRDefault="009F638B" w:rsidP="009F638B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Маринко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Маркић</w:t>
            </w:r>
          </w:p>
        </w:tc>
        <w:tc>
          <w:tcPr>
            <w:tcW w:w="1072" w:type="pct"/>
          </w:tcPr>
          <w:p w14:paraId="1BCEECD0" w14:textId="74C0D325" w:rsidR="009F638B" w:rsidRPr="001924A4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8.</w:t>
            </w:r>
            <w:r w:rsidRPr="00E168F1">
              <w:rPr>
                <w:rFonts w:asciiTheme="majorHAnsi" w:hAnsiTheme="majorHAnsi"/>
                <w:b/>
                <w:sz w:val="28"/>
                <w:szCs w:val="24"/>
              </w:rPr>
              <w:t>9.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2022.</w:t>
            </w:r>
          </w:p>
        </w:tc>
        <w:tc>
          <w:tcPr>
            <w:tcW w:w="763" w:type="pct"/>
          </w:tcPr>
          <w:p w14:paraId="6C5FAC7F" w14:textId="74692A78" w:rsidR="009F638B" w:rsidRPr="001924A4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12.00</w:t>
            </w:r>
          </w:p>
        </w:tc>
        <w:tc>
          <w:tcPr>
            <w:tcW w:w="988" w:type="pct"/>
          </w:tcPr>
          <w:p w14:paraId="2D69622C" w14:textId="66D49C83" w:rsidR="009F638B" w:rsidRPr="001924A4" w:rsidRDefault="009F638B" w:rsidP="009F638B">
            <w:pPr>
              <w:tabs>
                <w:tab w:val="left" w:pos="1065"/>
              </w:tabs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22.</w:t>
            </w:r>
            <w:r w:rsidRPr="00E168F1">
              <w:rPr>
                <w:rFonts w:asciiTheme="majorHAnsi" w:hAnsiTheme="majorHAnsi"/>
                <w:b/>
                <w:sz w:val="28"/>
                <w:szCs w:val="24"/>
              </w:rPr>
              <w:t>9.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2022.</w:t>
            </w:r>
          </w:p>
        </w:tc>
      </w:tr>
      <w:tr w:rsidR="008B0E61" w:rsidRPr="002E3010" w14:paraId="05179CEA" w14:textId="77777777" w:rsidTr="001924A4">
        <w:tc>
          <w:tcPr>
            <w:tcW w:w="325" w:type="pct"/>
          </w:tcPr>
          <w:p w14:paraId="66E0F1E9" w14:textId="77777777" w:rsidR="008B0E61" w:rsidRPr="002E3010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852" w:type="pct"/>
          </w:tcPr>
          <w:p w14:paraId="5EAD56BA" w14:textId="44AD998D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Мирјана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Стојановић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</w:p>
        </w:tc>
        <w:tc>
          <w:tcPr>
            <w:tcW w:w="1072" w:type="pct"/>
          </w:tcPr>
          <w:p w14:paraId="3AE50AAB" w14:textId="75328280" w:rsidR="008B0E61" w:rsidRPr="009F638B" w:rsidRDefault="009F638B" w:rsidP="0086743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15.9.2022.</w:t>
            </w:r>
          </w:p>
        </w:tc>
        <w:tc>
          <w:tcPr>
            <w:tcW w:w="763" w:type="pct"/>
          </w:tcPr>
          <w:p w14:paraId="7FD70793" w14:textId="694B8F4A" w:rsidR="008B0E61" w:rsidRPr="00496849" w:rsidRDefault="009F638B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16.00</w:t>
            </w:r>
          </w:p>
        </w:tc>
        <w:tc>
          <w:tcPr>
            <w:tcW w:w="988" w:type="pct"/>
          </w:tcPr>
          <w:p w14:paraId="774AA136" w14:textId="12C4F34F" w:rsidR="008B0E61" w:rsidRPr="009F638B" w:rsidRDefault="009F638B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-</w:t>
            </w:r>
          </w:p>
        </w:tc>
      </w:tr>
      <w:tr w:rsidR="008B0E61" w:rsidRPr="002E3010" w14:paraId="38E524BF" w14:textId="77777777" w:rsidTr="001924A4">
        <w:tc>
          <w:tcPr>
            <w:tcW w:w="325" w:type="pct"/>
          </w:tcPr>
          <w:p w14:paraId="75EB8011" w14:textId="77777777" w:rsidR="008B0E61" w:rsidRPr="002E3010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852" w:type="pct"/>
          </w:tcPr>
          <w:p w14:paraId="669CFBD1" w14:textId="7CD45973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Чедомир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Кнежевић</w:t>
            </w:r>
          </w:p>
        </w:tc>
        <w:tc>
          <w:tcPr>
            <w:tcW w:w="1072" w:type="pct"/>
          </w:tcPr>
          <w:p w14:paraId="2F7573A4" w14:textId="6125B652" w:rsidR="008B0E61" w:rsidRPr="00B8459C" w:rsidRDefault="00B8459C" w:rsidP="00B8459C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29.9.2022.</w:t>
            </w:r>
          </w:p>
        </w:tc>
        <w:tc>
          <w:tcPr>
            <w:tcW w:w="763" w:type="pct"/>
          </w:tcPr>
          <w:p w14:paraId="47E237F0" w14:textId="1061CFCB" w:rsidR="008B0E61" w:rsidRPr="00B8459C" w:rsidRDefault="00B8459C" w:rsidP="00B8459C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13.00</w:t>
            </w:r>
          </w:p>
        </w:tc>
        <w:tc>
          <w:tcPr>
            <w:tcW w:w="988" w:type="pct"/>
          </w:tcPr>
          <w:p w14:paraId="4C88D877" w14:textId="783B8CC8" w:rsidR="008B0E61" w:rsidRPr="00B8459C" w:rsidRDefault="00B8459C" w:rsidP="00B8459C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19.9.2022.</w:t>
            </w:r>
          </w:p>
        </w:tc>
      </w:tr>
      <w:tr w:rsidR="008B0E61" w:rsidRPr="002E3010" w14:paraId="26C93438" w14:textId="77777777" w:rsidTr="001924A4">
        <w:tc>
          <w:tcPr>
            <w:tcW w:w="325" w:type="pct"/>
          </w:tcPr>
          <w:p w14:paraId="49BF9338" w14:textId="77777777" w:rsidR="008B0E61" w:rsidRPr="002E3010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852" w:type="pct"/>
          </w:tcPr>
          <w:p w14:paraId="557FB165" w14:textId="101A6873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Миломир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Мартић</w:t>
            </w:r>
          </w:p>
        </w:tc>
        <w:tc>
          <w:tcPr>
            <w:tcW w:w="1072" w:type="pct"/>
          </w:tcPr>
          <w:p w14:paraId="1EC558AB" w14:textId="1662B650" w:rsidR="008B0E61" w:rsidRPr="00B8459C" w:rsidRDefault="00B8459C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30.8.2022.</w:t>
            </w:r>
          </w:p>
        </w:tc>
        <w:tc>
          <w:tcPr>
            <w:tcW w:w="763" w:type="pct"/>
          </w:tcPr>
          <w:p w14:paraId="13E75DF5" w14:textId="32DFD257" w:rsidR="008B0E61" w:rsidRPr="00B8459C" w:rsidRDefault="00B8459C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10.00</w:t>
            </w:r>
          </w:p>
        </w:tc>
        <w:tc>
          <w:tcPr>
            <w:tcW w:w="988" w:type="pct"/>
          </w:tcPr>
          <w:p w14:paraId="2E0C3E92" w14:textId="0B65D93E" w:rsidR="008B0E61" w:rsidRPr="00B8459C" w:rsidRDefault="00B8459C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15.9.2022.</w:t>
            </w:r>
          </w:p>
        </w:tc>
      </w:tr>
      <w:tr w:rsidR="008B0E61" w:rsidRPr="002E3010" w14:paraId="3A63541E" w14:textId="77777777" w:rsidTr="001924A4">
        <w:tc>
          <w:tcPr>
            <w:tcW w:w="325" w:type="pct"/>
          </w:tcPr>
          <w:p w14:paraId="0FE4FF45" w14:textId="77777777" w:rsidR="008B0E61" w:rsidRPr="002E3010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852" w:type="pct"/>
          </w:tcPr>
          <w:p w14:paraId="5F21B303" w14:textId="75CFAAA1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Далибор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Дончић</w:t>
            </w:r>
          </w:p>
        </w:tc>
        <w:tc>
          <w:tcPr>
            <w:tcW w:w="1072" w:type="pct"/>
          </w:tcPr>
          <w:p w14:paraId="2ADD55BB" w14:textId="663264D5" w:rsidR="008B0E61" w:rsidRPr="00324854" w:rsidRDefault="0040396E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BA"/>
              </w:rPr>
              <w:t>15.9.2022.</w:t>
            </w:r>
          </w:p>
        </w:tc>
        <w:tc>
          <w:tcPr>
            <w:tcW w:w="763" w:type="pct"/>
          </w:tcPr>
          <w:p w14:paraId="082EA008" w14:textId="3E71DB87" w:rsidR="008B0E61" w:rsidRPr="0040396E" w:rsidRDefault="0040396E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16.00</w:t>
            </w:r>
          </w:p>
        </w:tc>
        <w:tc>
          <w:tcPr>
            <w:tcW w:w="988" w:type="pct"/>
          </w:tcPr>
          <w:p w14:paraId="7FBE161D" w14:textId="639C1F96" w:rsidR="008B0E61" w:rsidRPr="0040396E" w:rsidRDefault="0040396E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29.9.2022.</w:t>
            </w:r>
          </w:p>
        </w:tc>
      </w:tr>
      <w:tr w:rsidR="001924A4" w:rsidRPr="002E3010" w14:paraId="6E5ACB4B" w14:textId="77777777" w:rsidTr="001924A4">
        <w:tc>
          <w:tcPr>
            <w:tcW w:w="325" w:type="pct"/>
          </w:tcPr>
          <w:p w14:paraId="0F9EC6DD" w14:textId="77777777" w:rsidR="001924A4" w:rsidRPr="002E3010" w:rsidRDefault="001924A4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852" w:type="pct"/>
          </w:tcPr>
          <w:p w14:paraId="593FB618" w14:textId="55B68EE5" w:rsidR="001924A4" w:rsidRPr="002E3010" w:rsidRDefault="001924A4" w:rsidP="001924A4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Саша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Чекрлија</w:t>
            </w:r>
          </w:p>
        </w:tc>
        <w:tc>
          <w:tcPr>
            <w:tcW w:w="1072" w:type="pct"/>
            <w:vAlign w:val="center"/>
          </w:tcPr>
          <w:p w14:paraId="7C399E31" w14:textId="08573B2D" w:rsidR="001924A4" w:rsidRPr="002E3010" w:rsidRDefault="009F638B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5.</w:t>
            </w:r>
            <w:r w:rsidR="001924A4">
              <w:rPr>
                <w:rFonts w:asciiTheme="majorHAnsi" w:hAnsiTheme="majorHAnsi"/>
                <w:b/>
                <w:sz w:val="28"/>
                <w:szCs w:val="24"/>
              </w:rPr>
              <w:t>9.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2022.</w:t>
            </w:r>
          </w:p>
        </w:tc>
        <w:tc>
          <w:tcPr>
            <w:tcW w:w="763" w:type="pct"/>
            <w:vAlign w:val="center"/>
          </w:tcPr>
          <w:p w14:paraId="4976B815" w14:textId="02BD57E1" w:rsidR="001924A4" w:rsidRPr="002E3010" w:rsidRDefault="009F638B" w:rsidP="009F638B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16.00</w:t>
            </w:r>
          </w:p>
        </w:tc>
        <w:tc>
          <w:tcPr>
            <w:tcW w:w="988" w:type="pct"/>
            <w:vAlign w:val="center"/>
          </w:tcPr>
          <w:p w14:paraId="6A80E840" w14:textId="4F85FF56" w:rsidR="001924A4" w:rsidRPr="002E3010" w:rsidRDefault="009F638B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12.9.2022.</w:t>
            </w:r>
          </w:p>
        </w:tc>
      </w:tr>
      <w:tr w:rsidR="00AE2F21" w:rsidRPr="002E3010" w14:paraId="01580866" w14:textId="77777777" w:rsidTr="001924A4">
        <w:tc>
          <w:tcPr>
            <w:tcW w:w="325" w:type="pct"/>
          </w:tcPr>
          <w:p w14:paraId="2C35F99A" w14:textId="77777777" w:rsidR="00AE2F21" w:rsidRPr="002E3010" w:rsidRDefault="00AE2F21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852" w:type="pct"/>
          </w:tcPr>
          <w:p w14:paraId="2DB55E71" w14:textId="397121D8" w:rsidR="00AE2F21" w:rsidRPr="002E3010" w:rsidRDefault="002E3010" w:rsidP="00AE2F21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="00AE2F2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AE2F2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Младен</w:t>
            </w:r>
            <w:r w:rsidR="00AE2F2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Бубоњић</w:t>
            </w:r>
          </w:p>
        </w:tc>
        <w:tc>
          <w:tcPr>
            <w:tcW w:w="1072" w:type="pct"/>
          </w:tcPr>
          <w:p w14:paraId="21F4D232" w14:textId="5F4521C7" w:rsidR="00AE2F21" w:rsidRPr="00B8459C" w:rsidRDefault="00B8459C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9.9.2022.</w:t>
            </w:r>
          </w:p>
        </w:tc>
        <w:tc>
          <w:tcPr>
            <w:tcW w:w="763" w:type="pct"/>
          </w:tcPr>
          <w:p w14:paraId="48308408" w14:textId="5E4D0A4D" w:rsidR="00AE2F21" w:rsidRPr="00B8459C" w:rsidRDefault="00B8459C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12.00</w:t>
            </w:r>
          </w:p>
        </w:tc>
        <w:tc>
          <w:tcPr>
            <w:tcW w:w="988" w:type="pct"/>
          </w:tcPr>
          <w:p w14:paraId="084605C5" w14:textId="0190FCD9" w:rsidR="00AE2F21" w:rsidRPr="00B8459C" w:rsidRDefault="00B8459C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23.9.2022.</w:t>
            </w:r>
          </w:p>
        </w:tc>
      </w:tr>
      <w:tr w:rsidR="008B0E61" w:rsidRPr="002E3010" w14:paraId="77C58701" w14:textId="77777777" w:rsidTr="001924A4">
        <w:tc>
          <w:tcPr>
            <w:tcW w:w="325" w:type="pct"/>
          </w:tcPr>
          <w:p w14:paraId="2946DC84" w14:textId="77777777" w:rsidR="008B0E61" w:rsidRPr="002E3010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852" w:type="pct"/>
          </w:tcPr>
          <w:p w14:paraId="1E8674EB" w14:textId="214519D6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Јагода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Петровић</w:t>
            </w:r>
          </w:p>
        </w:tc>
        <w:tc>
          <w:tcPr>
            <w:tcW w:w="1072" w:type="pct"/>
          </w:tcPr>
          <w:p w14:paraId="27402CDC" w14:textId="26C080E5" w:rsidR="008B0E61" w:rsidRPr="009F638B" w:rsidRDefault="009F638B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8.9.2022.</w:t>
            </w:r>
          </w:p>
        </w:tc>
        <w:tc>
          <w:tcPr>
            <w:tcW w:w="763" w:type="pct"/>
          </w:tcPr>
          <w:p w14:paraId="6405A8B5" w14:textId="2E0AC62D" w:rsidR="008B0E61" w:rsidRPr="009F638B" w:rsidRDefault="009F638B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16.00</w:t>
            </w:r>
          </w:p>
        </w:tc>
        <w:tc>
          <w:tcPr>
            <w:tcW w:w="988" w:type="pct"/>
          </w:tcPr>
          <w:p w14:paraId="48261377" w14:textId="1855AA2F" w:rsidR="008B0E61" w:rsidRPr="009F638B" w:rsidRDefault="009F638B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21.9.2022.</w:t>
            </w:r>
          </w:p>
        </w:tc>
      </w:tr>
      <w:tr w:rsidR="008B0E61" w:rsidRPr="002E3010" w14:paraId="0C52E24B" w14:textId="77777777" w:rsidTr="001924A4">
        <w:tc>
          <w:tcPr>
            <w:tcW w:w="325" w:type="pct"/>
          </w:tcPr>
          <w:p w14:paraId="6FD93C34" w14:textId="77777777" w:rsidR="008B0E61" w:rsidRPr="002E3010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852" w:type="pct"/>
          </w:tcPr>
          <w:p w14:paraId="7BE7870E" w14:textId="10319B93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Слободан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Пешевић</w:t>
            </w:r>
          </w:p>
        </w:tc>
        <w:tc>
          <w:tcPr>
            <w:tcW w:w="1072" w:type="pct"/>
          </w:tcPr>
          <w:p w14:paraId="7C352123" w14:textId="3E7EB8ED" w:rsidR="008B0E61" w:rsidRPr="009F638B" w:rsidRDefault="009F638B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6.9.2022.</w:t>
            </w:r>
          </w:p>
        </w:tc>
        <w:tc>
          <w:tcPr>
            <w:tcW w:w="763" w:type="pct"/>
          </w:tcPr>
          <w:p w14:paraId="1D454210" w14:textId="61EBF05A" w:rsidR="008B0E61" w:rsidRPr="009F638B" w:rsidRDefault="009F638B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15.30</w:t>
            </w:r>
          </w:p>
        </w:tc>
        <w:tc>
          <w:tcPr>
            <w:tcW w:w="988" w:type="pct"/>
          </w:tcPr>
          <w:p w14:paraId="05042D84" w14:textId="02C3C451" w:rsidR="008B0E61" w:rsidRPr="009F638B" w:rsidRDefault="009F638B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20.9.2022.</w:t>
            </w:r>
          </w:p>
        </w:tc>
      </w:tr>
      <w:tr w:rsidR="001924A4" w:rsidRPr="002E3010" w14:paraId="11EE6D75" w14:textId="77777777" w:rsidTr="001924A4">
        <w:tc>
          <w:tcPr>
            <w:tcW w:w="325" w:type="pct"/>
          </w:tcPr>
          <w:p w14:paraId="62C019B5" w14:textId="77777777" w:rsidR="001924A4" w:rsidRPr="002E3010" w:rsidRDefault="001924A4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852" w:type="pct"/>
          </w:tcPr>
          <w:p w14:paraId="7EA71303" w14:textId="573B3F0B" w:rsidR="001924A4" w:rsidRPr="002E3010" w:rsidRDefault="001924A4" w:rsidP="001924A4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Ружица</w:t>
            </w:r>
            <w:r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Ђервида</w:t>
            </w:r>
          </w:p>
        </w:tc>
        <w:tc>
          <w:tcPr>
            <w:tcW w:w="1072" w:type="pct"/>
          </w:tcPr>
          <w:p w14:paraId="6A914742" w14:textId="08B8FA9C" w:rsidR="001924A4" w:rsidRPr="002E3010" w:rsidRDefault="009F638B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13.</w:t>
            </w:r>
            <w:r w:rsidR="001924A4">
              <w:rPr>
                <w:rFonts w:asciiTheme="majorHAnsi" w:hAnsiTheme="majorHAnsi"/>
                <w:b/>
                <w:sz w:val="28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.2022</w:t>
            </w:r>
            <w:r w:rsidR="001924A4">
              <w:rPr>
                <w:rFonts w:asciiTheme="majorHAnsi" w:hAnsiTheme="majorHAnsi"/>
                <w:b/>
                <w:sz w:val="28"/>
                <w:szCs w:val="24"/>
              </w:rPr>
              <w:t>.</w:t>
            </w:r>
          </w:p>
        </w:tc>
        <w:tc>
          <w:tcPr>
            <w:tcW w:w="763" w:type="pct"/>
          </w:tcPr>
          <w:p w14:paraId="6267A1D7" w14:textId="3238426A" w:rsidR="001924A4" w:rsidRPr="002E3010" w:rsidRDefault="009F638B" w:rsidP="001924A4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13.00</w:t>
            </w:r>
          </w:p>
        </w:tc>
        <w:tc>
          <w:tcPr>
            <w:tcW w:w="988" w:type="pct"/>
          </w:tcPr>
          <w:p w14:paraId="3CB8A067" w14:textId="177FDBC8" w:rsidR="001924A4" w:rsidRPr="002E3010" w:rsidRDefault="009F638B" w:rsidP="009F638B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27.9.2022.</w:t>
            </w:r>
          </w:p>
        </w:tc>
      </w:tr>
      <w:tr w:rsidR="008B0E61" w:rsidRPr="002E3010" w14:paraId="611ED54D" w14:textId="77777777" w:rsidTr="001924A4">
        <w:tc>
          <w:tcPr>
            <w:tcW w:w="325" w:type="pct"/>
          </w:tcPr>
          <w:p w14:paraId="77EC2FC3" w14:textId="61760884" w:rsidR="008B0E61" w:rsidRPr="002E3010" w:rsidRDefault="001924A4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18</w:t>
            </w:r>
            <w:r w:rsidR="008B0E61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52" w:type="pct"/>
          </w:tcPr>
          <w:p w14:paraId="3AF131E5" w14:textId="28B8626B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Милош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Грујић</w:t>
            </w:r>
          </w:p>
        </w:tc>
        <w:tc>
          <w:tcPr>
            <w:tcW w:w="1072" w:type="pct"/>
          </w:tcPr>
          <w:p w14:paraId="5213E0F4" w14:textId="0AD31CB1" w:rsidR="008B0E61" w:rsidRPr="009F638B" w:rsidRDefault="009F638B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2.9.2022.</w:t>
            </w:r>
          </w:p>
        </w:tc>
        <w:tc>
          <w:tcPr>
            <w:tcW w:w="763" w:type="pct"/>
          </w:tcPr>
          <w:p w14:paraId="5FA9C469" w14:textId="7138E87C" w:rsidR="008B0E61" w:rsidRPr="009F638B" w:rsidRDefault="009F638B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16.00</w:t>
            </w:r>
          </w:p>
        </w:tc>
        <w:tc>
          <w:tcPr>
            <w:tcW w:w="988" w:type="pct"/>
          </w:tcPr>
          <w:p w14:paraId="0EE0CCD6" w14:textId="25189A7F" w:rsidR="008B0E61" w:rsidRPr="009F638B" w:rsidRDefault="009F638B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17.9.2022.</w:t>
            </w:r>
          </w:p>
        </w:tc>
      </w:tr>
      <w:tr w:rsidR="008B0E61" w:rsidRPr="002E3010" w14:paraId="75A1CE8F" w14:textId="77777777" w:rsidTr="001924A4">
        <w:tc>
          <w:tcPr>
            <w:tcW w:w="325" w:type="pct"/>
          </w:tcPr>
          <w:p w14:paraId="76E9E793" w14:textId="25941E38" w:rsidR="008B0E61" w:rsidRPr="002E3010" w:rsidRDefault="001924A4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19</w:t>
            </w:r>
            <w:r w:rsidR="008B0E61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52" w:type="pct"/>
          </w:tcPr>
          <w:p w14:paraId="0665F53B" w14:textId="407D120D" w:rsidR="008B0E61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Крстан</w:t>
            </w:r>
            <w:r w:rsidR="008B0E61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Боројевић</w:t>
            </w:r>
          </w:p>
        </w:tc>
        <w:tc>
          <w:tcPr>
            <w:tcW w:w="1072" w:type="pct"/>
          </w:tcPr>
          <w:p w14:paraId="107D919B" w14:textId="002B36B2" w:rsidR="008B0E61" w:rsidRPr="00DF49B3" w:rsidRDefault="0040396E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12.9.2022.</w:t>
            </w:r>
          </w:p>
        </w:tc>
        <w:tc>
          <w:tcPr>
            <w:tcW w:w="763" w:type="pct"/>
          </w:tcPr>
          <w:p w14:paraId="3C47B17D" w14:textId="0DB9CF16" w:rsidR="008B0E61" w:rsidRPr="00DF49B3" w:rsidRDefault="0040396E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11.00</w:t>
            </w:r>
          </w:p>
        </w:tc>
        <w:tc>
          <w:tcPr>
            <w:tcW w:w="988" w:type="pct"/>
          </w:tcPr>
          <w:p w14:paraId="2570DB82" w14:textId="70BE422F" w:rsidR="008B0E61" w:rsidRPr="00DF49B3" w:rsidRDefault="0040396E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26.9.2022.</w:t>
            </w:r>
          </w:p>
        </w:tc>
      </w:tr>
      <w:tr w:rsidR="004A64CD" w:rsidRPr="002E3010" w14:paraId="1BBB0DAB" w14:textId="77777777" w:rsidTr="001924A4">
        <w:tc>
          <w:tcPr>
            <w:tcW w:w="325" w:type="pct"/>
          </w:tcPr>
          <w:p w14:paraId="1ED6B62B" w14:textId="563EEC5B" w:rsidR="004A64CD" w:rsidRPr="002E3010" w:rsidRDefault="001924A4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</w:t>
            </w:r>
            <w:r w:rsidR="004A64CD" w:rsidRPr="002E301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52" w:type="pct"/>
          </w:tcPr>
          <w:p w14:paraId="2E175515" w14:textId="28D91253" w:rsidR="004A64CD" w:rsidRPr="002E3010" w:rsidRDefault="002E3010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Доц</w:t>
            </w:r>
            <w:r w:rsidR="004A64CD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др</w:t>
            </w:r>
            <w:r w:rsidR="004A64CD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Зоран</w:t>
            </w:r>
            <w:r w:rsidR="004A64CD" w:rsidRPr="002E3010"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Ђуричић</w:t>
            </w:r>
          </w:p>
        </w:tc>
        <w:tc>
          <w:tcPr>
            <w:tcW w:w="1072" w:type="pct"/>
          </w:tcPr>
          <w:p w14:paraId="5027C8B7" w14:textId="3366F11B" w:rsidR="004A64CD" w:rsidRPr="00F64EBC" w:rsidRDefault="00F64EBC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7.9.2022.</w:t>
            </w:r>
          </w:p>
        </w:tc>
        <w:tc>
          <w:tcPr>
            <w:tcW w:w="763" w:type="pct"/>
          </w:tcPr>
          <w:p w14:paraId="214BF644" w14:textId="705AD116" w:rsidR="004A64CD" w:rsidRPr="00F64EBC" w:rsidRDefault="00F64EBC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16.00</w:t>
            </w:r>
          </w:p>
        </w:tc>
        <w:tc>
          <w:tcPr>
            <w:tcW w:w="988" w:type="pct"/>
          </w:tcPr>
          <w:p w14:paraId="7A3343C0" w14:textId="0D32373C" w:rsidR="004A64CD" w:rsidRPr="00F64EBC" w:rsidRDefault="00F64EBC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28.9.2022.</w:t>
            </w:r>
          </w:p>
        </w:tc>
      </w:tr>
      <w:tr w:rsidR="001924A4" w:rsidRPr="002E3010" w14:paraId="2E358ED7" w14:textId="77777777" w:rsidTr="001924A4">
        <w:tc>
          <w:tcPr>
            <w:tcW w:w="325" w:type="pct"/>
          </w:tcPr>
          <w:p w14:paraId="53FE1B0A" w14:textId="3293B1DF" w:rsidR="001924A4" w:rsidRPr="001924A4" w:rsidRDefault="001924A4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Latn-BA"/>
              </w:rPr>
              <w:t>21.</w:t>
            </w:r>
          </w:p>
        </w:tc>
        <w:tc>
          <w:tcPr>
            <w:tcW w:w="1852" w:type="pct"/>
          </w:tcPr>
          <w:p w14:paraId="56602D6B" w14:textId="4C64ED3E" w:rsidR="001924A4" w:rsidRDefault="001924A4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Проф.др Тешо Ристић</w:t>
            </w:r>
          </w:p>
        </w:tc>
        <w:tc>
          <w:tcPr>
            <w:tcW w:w="1072" w:type="pct"/>
          </w:tcPr>
          <w:p w14:paraId="42BB3318" w14:textId="4F662DDB" w:rsidR="001924A4" w:rsidRPr="00F64EBC" w:rsidRDefault="00F64EBC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20.9.2022.</w:t>
            </w:r>
          </w:p>
        </w:tc>
        <w:tc>
          <w:tcPr>
            <w:tcW w:w="763" w:type="pct"/>
          </w:tcPr>
          <w:p w14:paraId="22A3F5AA" w14:textId="69A95253" w:rsidR="001924A4" w:rsidRPr="00F64EBC" w:rsidRDefault="00F64EBC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12.00</w:t>
            </w:r>
          </w:p>
        </w:tc>
        <w:tc>
          <w:tcPr>
            <w:tcW w:w="988" w:type="pct"/>
          </w:tcPr>
          <w:p w14:paraId="07143B5A" w14:textId="49DF389A" w:rsidR="001924A4" w:rsidRPr="00F64EBC" w:rsidRDefault="00F64EBC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31.9.2022.</w:t>
            </w:r>
          </w:p>
        </w:tc>
      </w:tr>
      <w:tr w:rsidR="001924A4" w:rsidRPr="002E3010" w14:paraId="153EFACC" w14:textId="77777777" w:rsidTr="001924A4">
        <w:tc>
          <w:tcPr>
            <w:tcW w:w="325" w:type="pct"/>
          </w:tcPr>
          <w:p w14:paraId="01B9C7F8" w14:textId="77DF65B3" w:rsidR="001924A4" w:rsidRPr="001924A4" w:rsidRDefault="001924A4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BA"/>
              </w:rPr>
              <w:t>22.</w:t>
            </w:r>
          </w:p>
        </w:tc>
        <w:tc>
          <w:tcPr>
            <w:tcW w:w="1852" w:type="pct"/>
          </w:tcPr>
          <w:p w14:paraId="4F39172F" w14:textId="5A457C4C" w:rsidR="001924A4" w:rsidRDefault="001924A4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8"/>
                <w:szCs w:val="24"/>
                <w:lang w:val="sr-Cyrl-CS"/>
              </w:rPr>
              <w:t>Проф.др Срђа Поповић</w:t>
            </w:r>
          </w:p>
        </w:tc>
        <w:tc>
          <w:tcPr>
            <w:tcW w:w="1072" w:type="pct"/>
          </w:tcPr>
          <w:p w14:paraId="5C3B58B7" w14:textId="7A202BA7" w:rsidR="001924A4" w:rsidRPr="00F64EBC" w:rsidRDefault="00F64EBC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9.9.2022.</w:t>
            </w:r>
          </w:p>
        </w:tc>
        <w:tc>
          <w:tcPr>
            <w:tcW w:w="763" w:type="pct"/>
          </w:tcPr>
          <w:p w14:paraId="6BC751E0" w14:textId="6DAF09C9" w:rsidR="001924A4" w:rsidRPr="00F64EBC" w:rsidRDefault="00F64EBC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10.00</w:t>
            </w:r>
          </w:p>
        </w:tc>
        <w:tc>
          <w:tcPr>
            <w:tcW w:w="988" w:type="pct"/>
          </w:tcPr>
          <w:p w14:paraId="589CDFB5" w14:textId="2368EAF8" w:rsidR="001924A4" w:rsidRPr="00F64EBC" w:rsidRDefault="00F64EBC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</w:rPr>
              <w:t>23.9.2022.</w:t>
            </w:r>
          </w:p>
        </w:tc>
      </w:tr>
    </w:tbl>
    <w:bookmarkEnd w:id="0"/>
    <w:p w14:paraId="5B7E36F6" w14:textId="5512A7BC" w:rsidR="00B8202F" w:rsidRPr="00F64EBC" w:rsidRDefault="00F64EBC" w:rsidP="00F64EBC">
      <w:pPr>
        <w:tabs>
          <w:tab w:val="left" w:pos="1065"/>
        </w:tabs>
        <w:spacing w:before="240" w:line="240" w:lineRule="auto"/>
        <w:ind w:left="-720" w:right="-810"/>
        <w:jc w:val="both"/>
        <w:rPr>
          <w:rFonts w:asciiTheme="majorHAnsi" w:hAnsiTheme="majorHAnsi"/>
          <w:i/>
          <w:iCs/>
          <w:sz w:val="28"/>
          <w:szCs w:val="24"/>
          <w:lang w:val="sr-Latn-BA"/>
        </w:rPr>
      </w:pPr>
      <w:r w:rsidRPr="0040396E">
        <w:rPr>
          <w:rFonts w:asciiTheme="majorHAnsi" w:hAnsiTheme="majorHAnsi"/>
          <w:b/>
          <w:i/>
          <w:iCs/>
          <w:sz w:val="28"/>
          <w:szCs w:val="24"/>
          <w:lang w:val="ru-RU"/>
        </w:rPr>
        <w:t xml:space="preserve">Напомена: </w:t>
      </w:r>
      <w:r w:rsidRPr="0040396E">
        <w:rPr>
          <w:rFonts w:asciiTheme="majorHAnsi" w:hAnsiTheme="majorHAnsi"/>
          <w:i/>
          <w:iCs/>
          <w:sz w:val="28"/>
          <w:szCs w:val="24"/>
          <w:lang w:val="ru-RU"/>
        </w:rPr>
        <w:t>Сви термини септембарског испитног рока су подложни промјенама, обавјештење о евентуалној измјени ће бити благовремено објављено.</w:t>
      </w:r>
    </w:p>
    <w:sectPr w:rsidR="00B8202F" w:rsidRPr="00F64EBC" w:rsidSect="00B8202F">
      <w:headerReference w:type="default" r:id="rId8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0D8A" w14:textId="77777777" w:rsidR="001B5BC9" w:rsidRDefault="001B5BC9" w:rsidP="00640D9E">
      <w:pPr>
        <w:spacing w:after="0" w:line="240" w:lineRule="auto"/>
      </w:pPr>
      <w:r>
        <w:separator/>
      </w:r>
    </w:p>
  </w:endnote>
  <w:endnote w:type="continuationSeparator" w:id="0">
    <w:p w14:paraId="0A7D0D42" w14:textId="77777777" w:rsidR="001B5BC9" w:rsidRDefault="001B5BC9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CC04" w14:textId="77777777" w:rsidR="001B5BC9" w:rsidRDefault="001B5BC9" w:rsidP="00640D9E">
      <w:pPr>
        <w:spacing w:after="0" w:line="240" w:lineRule="auto"/>
      </w:pPr>
      <w:r>
        <w:separator/>
      </w:r>
    </w:p>
  </w:footnote>
  <w:footnote w:type="continuationSeparator" w:id="0">
    <w:p w14:paraId="6291264C" w14:textId="77777777" w:rsidR="001B5BC9" w:rsidRDefault="001B5BC9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7319" w14:textId="3CBCC0D3" w:rsidR="00640D9E" w:rsidRDefault="00640D9E" w:rsidP="0009572A">
    <w:pPr>
      <w:pStyle w:val="Header"/>
      <w:jc w:val="center"/>
    </w:pPr>
  </w:p>
  <w:p w14:paraId="3A577607" w14:textId="77777777" w:rsidR="00640D9E" w:rsidRDefault="0064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9E"/>
    <w:rsid w:val="00022660"/>
    <w:rsid w:val="00025442"/>
    <w:rsid w:val="000671F8"/>
    <w:rsid w:val="00083BCF"/>
    <w:rsid w:val="0009572A"/>
    <w:rsid w:val="000D23D7"/>
    <w:rsid w:val="00127F90"/>
    <w:rsid w:val="001924A4"/>
    <w:rsid w:val="001B3556"/>
    <w:rsid w:val="001B5BC9"/>
    <w:rsid w:val="00277B88"/>
    <w:rsid w:val="002D16B1"/>
    <w:rsid w:val="002E3010"/>
    <w:rsid w:val="003045DC"/>
    <w:rsid w:val="00317921"/>
    <w:rsid w:val="00324854"/>
    <w:rsid w:val="00341F6F"/>
    <w:rsid w:val="003853CF"/>
    <w:rsid w:val="003E6768"/>
    <w:rsid w:val="0040396E"/>
    <w:rsid w:val="00461023"/>
    <w:rsid w:val="00496849"/>
    <w:rsid w:val="004A64CD"/>
    <w:rsid w:val="0054204E"/>
    <w:rsid w:val="0054224A"/>
    <w:rsid w:val="00545902"/>
    <w:rsid w:val="00640D9E"/>
    <w:rsid w:val="00664B60"/>
    <w:rsid w:val="00683443"/>
    <w:rsid w:val="006D7F8B"/>
    <w:rsid w:val="007171C4"/>
    <w:rsid w:val="00753D2B"/>
    <w:rsid w:val="007540DF"/>
    <w:rsid w:val="007566D2"/>
    <w:rsid w:val="007737FB"/>
    <w:rsid w:val="007F631C"/>
    <w:rsid w:val="00801A84"/>
    <w:rsid w:val="00847D63"/>
    <w:rsid w:val="00867436"/>
    <w:rsid w:val="008B0E61"/>
    <w:rsid w:val="008B477B"/>
    <w:rsid w:val="008C58CF"/>
    <w:rsid w:val="00984F2B"/>
    <w:rsid w:val="00994B2B"/>
    <w:rsid w:val="009F638B"/>
    <w:rsid w:val="00AE2F21"/>
    <w:rsid w:val="00B0061A"/>
    <w:rsid w:val="00B8202F"/>
    <w:rsid w:val="00B8459C"/>
    <w:rsid w:val="00C50996"/>
    <w:rsid w:val="00C661A8"/>
    <w:rsid w:val="00CB05ED"/>
    <w:rsid w:val="00CC204B"/>
    <w:rsid w:val="00D254B2"/>
    <w:rsid w:val="00DD4491"/>
    <w:rsid w:val="00DF49B3"/>
    <w:rsid w:val="00E54D67"/>
    <w:rsid w:val="00EC5CD3"/>
    <w:rsid w:val="00EF13D9"/>
    <w:rsid w:val="00F060C7"/>
    <w:rsid w:val="00F64EBC"/>
    <w:rsid w:val="00F706DF"/>
    <w:rsid w:val="00F7520F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19AC"/>
  <w15:docId w15:val="{7863644A-73B1-4FD8-9BBE-2EFEBE1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9E"/>
  </w:style>
  <w:style w:type="paragraph" w:styleId="Footer">
    <w:name w:val="footer"/>
    <w:basedOn w:val="Normal"/>
    <w:link w:val="Foot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9E"/>
  </w:style>
  <w:style w:type="paragraph" w:styleId="BalloonText">
    <w:name w:val="Balloon Text"/>
    <w:basedOn w:val="Normal"/>
    <w:link w:val="BalloonText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Kristina Kuzmanović</cp:lastModifiedBy>
  <cp:revision>6</cp:revision>
  <cp:lastPrinted>2022-09-01T06:20:00Z</cp:lastPrinted>
  <dcterms:created xsi:type="dcterms:W3CDTF">2022-08-31T09:27:00Z</dcterms:created>
  <dcterms:modified xsi:type="dcterms:W3CDTF">2022-09-01T06:21:00Z</dcterms:modified>
</cp:coreProperties>
</file>