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EBB3" w14:textId="77777777" w:rsidR="00732977" w:rsidRDefault="00732977" w:rsidP="007329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928E0D1" wp14:editId="536AB813">
            <wp:extent cx="1920875" cy="628153"/>
            <wp:effectExtent l="0" t="0" r="0" b="0"/>
            <wp:docPr id="2" name="Slika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946" cy="65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5CB17" w14:textId="3A4C7D1F" w:rsidR="00837391" w:rsidRPr="00DA7538" w:rsidRDefault="00837391" w:rsidP="0073297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538">
        <w:rPr>
          <w:rFonts w:ascii="Times New Roman" w:hAnsi="Times New Roman"/>
          <w:b/>
          <w:sz w:val="24"/>
          <w:szCs w:val="24"/>
        </w:rPr>
        <w:t>JANUARSKO - FEBRUARSKI ISPITNI ROK</w:t>
      </w:r>
    </w:p>
    <w:p w14:paraId="062D11B8" w14:textId="77777777" w:rsidR="00837391" w:rsidRPr="00DA7538" w:rsidRDefault="00837391" w:rsidP="008373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538">
        <w:rPr>
          <w:rFonts w:ascii="Times New Roman" w:hAnsi="Times New Roman"/>
          <w:b/>
          <w:sz w:val="24"/>
          <w:szCs w:val="24"/>
        </w:rPr>
        <w:t xml:space="preserve"> PEDAGOŠKI FAKULTET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3827"/>
        <w:gridCol w:w="3827"/>
      </w:tblGrid>
      <w:tr w:rsidR="00837391" w:rsidRPr="006E425C" w14:paraId="1204C728" w14:textId="77777777" w:rsidTr="00DD5B8C">
        <w:tc>
          <w:tcPr>
            <w:tcW w:w="851" w:type="dxa"/>
          </w:tcPr>
          <w:p w14:paraId="0A0D6397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B23D9F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NASTAVNIK</w:t>
            </w:r>
          </w:p>
        </w:tc>
        <w:tc>
          <w:tcPr>
            <w:tcW w:w="3827" w:type="dxa"/>
          </w:tcPr>
          <w:p w14:paraId="56F2C537" w14:textId="77777777" w:rsidR="00837391" w:rsidRPr="006E425C" w:rsidRDefault="00837391" w:rsidP="0083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JANUARSKI ROK</w:t>
            </w:r>
          </w:p>
        </w:tc>
        <w:tc>
          <w:tcPr>
            <w:tcW w:w="3827" w:type="dxa"/>
          </w:tcPr>
          <w:p w14:paraId="3A84C19F" w14:textId="77777777" w:rsidR="00837391" w:rsidRPr="006E425C" w:rsidRDefault="00837391" w:rsidP="00C5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FEBRUARSKI</w:t>
            </w: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 ROK</w:t>
            </w:r>
          </w:p>
        </w:tc>
      </w:tr>
      <w:tr w:rsidR="00837391" w:rsidRPr="006E425C" w14:paraId="59BF8B1C" w14:textId="77777777" w:rsidTr="00DD5B8C">
        <w:tc>
          <w:tcPr>
            <w:tcW w:w="851" w:type="dxa"/>
          </w:tcPr>
          <w:p w14:paraId="5C590D91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6A4AD1" w14:textId="77777777" w:rsidR="007516C7" w:rsidRDefault="007516C7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C51749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doc</w:t>
            </w:r>
            <w:proofErr w:type="spellEnd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. dr Mira </w:t>
            </w: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Laketić</w:t>
            </w:r>
            <w:proofErr w:type="spellEnd"/>
          </w:p>
          <w:p w14:paraId="231AF974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E097E1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asistent </w:t>
            </w:r>
            <w:r w:rsidRPr="006E425C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Manuela </w:t>
            </w: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Rađević</w:t>
            </w:r>
            <w:proofErr w:type="spellEnd"/>
            <w:r w:rsidRPr="006E425C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Jokić</w:t>
            </w:r>
          </w:p>
        </w:tc>
        <w:tc>
          <w:tcPr>
            <w:tcW w:w="3827" w:type="dxa"/>
          </w:tcPr>
          <w:p w14:paraId="2F2F6A2E" w14:textId="77777777" w:rsidR="00837391" w:rsidRDefault="004348D0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665AC5">
              <w:rPr>
                <w:rFonts w:ascii="Times New Roman" w:hAnsi="Times New Roman"/>
                <w:b/>
                <w:sz w:val="24"/>
                <w:szCs w:val="24"/>
              </w:rPr>
              <w:t>.01.2022. PONEDELJAK</w:t>
            </w:r>
          </w:p>
          <w:p w14:paraId="49093F93" w14:textId="77777777" w:rsidR="00665AC5" w:rsidRPr="00665AC5" w:rsidRDefault="00665AC5" w:rsidP="0066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AC5">
              <w:rPr>
                <w:rFonts w:ascii="Times New Roman" w:hAnsi="Times New Roman"/>
                <w:sz w:val="24"/>
                <w:szCs w:val="24"/>
              </w:rPr>
              <w:t>-Matematika sa elementarnim matematičkim pojmovima 14 časova</w:t>
            </w:r>
          </w:p>
          <w:p w14:paraId="02D8D494" w14:textId="77777777" w:rsidR="00665AC5" w:rsidRPr="00665AC5" w:rsidRDefault="00665AC5" w:rsidP="0066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AC5">
              <w:rPr>
                <w:rFonts w:ascii="Times New Roman" w:hAnsi="Times New Roman"/>
                <w:sz w:val="24"/>
                <w:szCs w:val="24"/>
              </w:rPr>
              <w:t>-Metodika elementarnih matematičkih pojmova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 časova</w:t>
            </w:r>
          </w:p>
          <w:p w14:paraId="535FF400" w14:textId="77777777" w:rsidR="00665AC5" w:rsidRDefault="00665AC5" w:rsidP="0066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AC5">
              <w:rPr>
                <w:rFonts w:ascii="Times New Roman" w:hAnsi="Times New Roman"/>
                <w:sz w:val="24"/>
                <w:szCs w:val="24"/>
              </w:rPr>
              <w:t>-Metodika elementarnih matematičkih pojmova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 časova</w:t>
            </w:r>
          </w:p>
          <w:p w14:paraId="232093B9" w14:textId="77777777" w:rsidR="00665AC5" w:rsidRDefault="00665AC5" w:rsidP="0066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-Metodika nastave matematike I 16 časova</w:t>
            </w:r>
          </w:p>
          <w:p w14:paraId="33CFE405" w14:textId="77777777" w:rsidR="00665AC5" w:rsidRDefault="00665AC5" w:rsidP="0066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-Metodika nastave matematike II 16 časova</w:t>
            </w:r>
          </w:p>
          <w:p w14:paraId="496B560E" w14:textId="77777777" w:rsidR="00665AC5" w:rsidRDefault="00665AC5" w:rsidP="0066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-Metodika nastave matematike III 16 časova</w:t>
            </w:r>
          </w:p>
          <w:p w14:paraId="35D12071" w14:textId="77777777" w:rsidR="00665AC5" w:rsidRDefault="00665AC5" w:rsidP="0066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-Metodika nastave matematike DEF 16 časova</w:t>
            </w:r>
          </w:p>
          <w:p w14:paraId="32D66239" w14:textId="77777777" w:rsidR="00BB7C75" w:rsidRPr="00665AC5" w:rsidRDefault="00665AC5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tokovi metodike početnih matematičkih pojmova 16 časova</w:t>
            </w:r>
          </w:p>
        </w:tc>
        <w:tc>
          <w:tcPr>
            <w:tcW w:w="3827" w:type="dxa"/>
          </w:tcPr>
          <w:p w14:paraId="6582F002" w14:textId="77777777" w:rsidR="00837391" w:rsidRDefault="004348D0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</w:t>
            </w:r>
            <w:r w:rsidR="00356814">
              <w:rPr>
                <w:rFonts w:ascii="Times New Roman" w:hAnsi="Times New Roman"/>
                <w:b/>
                <w:sz w:val="24"/>
                <w:szCs w:val="24"/>
              </w:rPr>
              <w:t>02.2022. ČETVRTAK</w:t>
            </w:r>
          </w:p>
          <w:p w14:paraId="6B3E6B9E" w14:textId="77777777" w:rsidR="00665AC5" w:rsidRPr="00665AC5" w:rsidRDefault="00665AC5" w:rsidP="0066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AC5">
              <w:rPr>
                <w:rFonts w:ascii="Times New Roman" w:hAnsi="Times New Roman"/>
                <w:sz w:val="24"/>
                <w:szCs w:val="24"/>
              </w:rPr>
              <w:t>-Matematika sa elementarnim matematičkim pojmovima 14 časova</w:t>
            </w:r>
          </w:p>
          <w:p w14:paraId="54B38602" w14:textId="77777777" w:rsidR="00665AC5" w:rsidRPr="00665AC5" w:rsidRDefault="00665AC5" w:rsidP="0066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AC5">
              <w:rPr>
                <w:rFonts w:ascii="Times New Roman" w:hAnsi="Times New Roman"/>
                <w:sz w:val="24"/>
                <w:szCs w:val="24"/>
              </w:rPr>
              <w:t>-Metodika elementarnih matematičkih pojmova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 časova</w:t>
            </w:r>
          </w:p>
          <w:p w14:paraId="0628CD14" w14:textId="77777777" w:rsidR="00665AC5" w:rsidRDefault="00665AC5" w:rsidP="0066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AC5">
              <w:rPr>
                <w:rFonts w:ascii="Times New Roman" w:hAnsi="Times New Roman"/>
                <w:sz w:val="24"/>
                <w:szCs w:val="24"/>
              </w:rPr>
              <w:t>-Metodika elementarnih matematičkih pojmova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 časova</w:t>
            </w:r>
          </w:p>
          <w:p w14:paraId="66501D47" w14:textId="77777777" w:rsidR="00665AC5" w:rsidRDefault="00665AC5" w:rsidP="0066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-Metodika nastave matematike I 16 časova</w:t>
            </w:r>
          </w:p>
          <w:p w14:paraId="2A8022A8" w14:textId="77777777" w:rsidR="00665AC5" w:rsidRDefault="00665AC5" w:rsidP="0066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-Metodika nastave matematike II 16 časova</w:t>
            </w:r>
          </w:p>
          <w:p w14:paraId="10BE5629" w14:textId="77777777" w:rsidR="00665AC5" w:rsidRDefault="00665AC5" w:rsidP="0066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-Metodika nastave matematike III 16 časova</w:t>
            </w:r>
          </w:p>
          <w:p w14:paraId="70FC0F2D" w14:textId="77777777" w:rsidR="00665AC5" w:rsidRDefault="00665AC5" w:rsidP="0066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-Metodika nastave matematike DEF 16 časova</w:t>
            </w:r>
          </w:p>
          <w:p w14:paraId="10DF189A" w14:textId="77777777" w:rsidR="007516C7" w:rsidRPr="006E425C" w:rsidRDefault="00665AC5" w:rsidP="00665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tokovi metodike početnih matematičkih pojmova 16 časova</w:t>
            </w:r>
          </w:p>
        </w:tc>
      </w:tr>
      <w:tr w:rsidR="00837391" w:rsidRPr="006E425C" w14:paraId="24DC4694" w14:textId="77777777" w:rsidTr="00DD5B8C">
        <w:tc>
          <w:tcPr>
            <w:tcW w:w="851" w:type="dxa"/>
          </w:tcPr>
          <w:p w14:paraId="24488FBC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701" w:type="dxa"/>
          </w:tcPr>
          <w:p w14:paraId="0EBEDB9E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6E425C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prof. dr Marinko </w:t>
            </w: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Markić</w:t>
            </w:r>
            <w:proofErr w:type="spellEnd"/>
          </w:p>
        </w:tc>
        <w:tc>
          <w:tcPr>
            <w:tcW w:w="3827" w:type="dxa"/>
          </w:tcPr>
          <w:p w14:paraId="4AFBF857" w14:textId="1C4D4C9E" w:rsidR="00837391" w:rsidRDefault="000E438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="00837391">
              <w:rPr>
                <w:rFonts w:ascii="Times New Roman" w:hAnsi="Times New Roman"/>
                <w:b/>
                <w:sz w:val="24"/>
                <w:szCs w:val="24"/>
              </w:rPr>
              <w:t xml:space="preserve">01.2022.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SRIJEDA 13</w:t>
            </w:r>
            <w:r w:rsidR="00837391">
              <w:rPr>
                <w:rFonts w:ascii="Times New Roman" w:hAnsi="Times New Roman"/>
                <w:b/>
                <w:sz w:val="24"/>
                <w:szCs w:val="24"/>
              </w:rPr>
              <w:t xml:space="preserve"> časova</w:t>
            </w:r>
          </w:p>
          <w:p w14:paraId="3F73076F" w14:textId="77777777" w:rsidR="00837391" w:rsidRDefault="00837391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5C">
              <w:rPr>
                <w:rFonts w:ascii="Times New Roman" w:hAnsi="Times New Roman"/>
                <w:sz w:val="24"/>
                <w:szCs w:val="24"/>
              </w:rPr>
              <w:t>-Matematika I</w:t>
            </w:r>
          </w:p>
          <w:p w14:paraId="3AF10165" w14:textId="77777777" w:rsidR="00837391" w:rsidRPr="00EB0803" w:rsidRDefault="008F6BD9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-Matematika II</w:t>
            </w:r>
          </w:p>
        </w:tc>
        <w:tc>
          <w:tcPr>
            <w:tcW w:w="3827" w:type="dxa"/>
          </w:tcPr>
          <w:p w14:paraId="4ACF51E3" w14:textId="744BE4C5" w:rsidR="00837391" w:rsidRDefault="000E438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</w:t>
            </w:r>
            <w:r w:rsidR="00837391">
              <w:rPr>
                <w:rFonts w:ascii="Times New Roman" w:hAnsi="Times New Roman"/>
                <w:b/>
                <w:sz w:val="24"/>
                <w:szCs w:val="24"/>
              </w:rPr>
              <w:t xml:space="preserve">02.2022. </w:t>
            </w:r>
            <w:r w:rsidR="00D674AF"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  <w:r w:rsidR="008373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37391">
              <w:rPr>
                <w:rFonts w:ascii="Times New Roman" w:hAnsi="Times New Roman"/>
                <w:b/>
                <w:sz w:val="24"/>
                <w:szCs w:val="24"/>
              </w:rPr>
              <w:t xml:space="preserve"> časova</w:t>
            </w:r>
          </w:p>
          <w:p w14:paraId="0E855546" w14:textId="77777777" w:rsidR="00837391" w:rsidRDefault="00EB0803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F6BD9">
              <w:rPr>
                <w:rFonts w:ascii="Times New Roman" w:hAnsi="Times New Roman"/>
                <w:sz w:val="24"/>
                <w:szCs w:val="24"/>
              </w:rPr>
              <w:t xml:space="preserve">Matematika I </w:t>
            </w:r>
          </w:p>
          <w:p w14:paraId="2C250FCF" w14:textId="77777777" w:rsidR="008F6BD9" w:rsidRPr="008F6BD9" w:rsidRDefault="008F6BD9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-Matematika II</w:t>
            </w:r>
          </w:p>
        </w:tc>
      </w:tr>
      <w:tr w:rsidR="00837391" w:rsidRPr="006E425C" w14:paraId="39E0A02E" w14:textId="77777777" w:rsidTr="00DD5B8C">
        <w:tc>
          <w:tcPr>
            <w:tcW w:w="851" w:type="dxa"/>
          </w:tcPr>
          <w:p w14:paraId="318C4F18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C30F74" w14:textId="77777777" w:rsidR="00837391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 dr Tešo Ristić </w:t>
            </w:r>
          </w:p>
          <w:p w14:paraId="1D54977C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asistent Petar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Zoranović</w:t>
            </w:r>
            <w:proofErr w:type="spellEnd"/>
          </w:p>
        </w:tc>
        <w:tc>
          <w:tcPr>
            <w:tcW w:w="3827" w:type="dxa"/>
          </w:tcPr>
          <w:p w14:paraId="51442372" w14:textId="7564AA48" w:rsidR="00837391" w:rsidRDefault="00782BAF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BF66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568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37391">
              <w:rPr>
                <w:rFonts w:ascii="Times New Roman" w:hAnsi="Times New Roman"/>
                <w:b/>
                <w:sz w:val="24"/>
                <w:szCs w:val="24"/>
              </w:rPr>
              <w:t xml:space="preserve">.2022. </w:t>
            </w:r>
            <w:r w:rsidR="00A24931"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  <w:r w:rsidR="008373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49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837391">
              <w:rPr>
                <w:rFonts w:ascii="Times New Roman" w:hAnsi="Times New Roman"/>
                <w:b/>
                <w:sz w:val="24"/>
                <w:szCs w:val="24"/>
              </w:rPr>
              <w:t>časova</w:t>
            </w:r>
          </w:p>
          <w:p w14:paraId="3E10BD7B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5C">
              <w:rPr>
                <w:rFonts w:ascii="Times New Roman" w:hAnsi="Times New Roman"/>
                <w:sz w:val="24"/>
                <w:szCs w:val="24"/>
              </w:rPr>
              <w:t xml:space="preserve">-Osnovi prirodnih i društvenih nauka </w:t>
            </w:r>
          </w:p>
          <w:p w14:paraId="2341F532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4684D04" w14:textId="5F3E10EF" w:rsidR="00837391" w:rsidRPr="006E425C" w:rsidRDefault="00A2493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2BA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1662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02.2022. </w:t>
            </w:r>
            <w:r w:rsidR="009643C0">
              <w:rPr>
                <w:rFonts w:ascii="Times New Roman" w:hAnsi="Times New Roman"/>
                <w:b/>
                <w:sz w:val="24"/>
                <w:szCs w:val="24"/>
              </w:rPr>
              <w:t xml:space="preserve">UTORAK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2BAF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837391">
              <w:rPr>
                <w:rFonts w:ascii="Times New Roman" w:hAnsi="Times New Roman"/>
                <w:b/>
                <w:sz w:val="24"/>
                <w:szCs w:val="24"/>
              </w:rPr>
              <w:t>časova</w:t>
            </w:r>
          </w:p>
          <w:p w14:paraId="205F61BB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5C">
              <w:rPr>
                <w:rFonts w:ascii="Times New Roman" w:hAnsi="Times New Roman"/>
                <w:sz w:val="24"/>
                <w:szCs w:val="24"/>
              </w:rPr>
              <w:t xml:space="preserve">-Osnovi prirodnih i društvenih nauka </w:t>
            </w:r>
          </w:p>
          <w:p w14:paraId="0634FD28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391" w:rsidRPr="006E425C" w14:paraId="68AA3CF8" w14:textId="77777777" w:rsidTr="00DD5B8C">
        <w:tc>
          <w:tcPr>
            <w:tcW w:w="851" w:type="dxa"/>
          </w:tcPr>
          <w:p w14:paraId="796DC479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1745E7" w14:textId="77777777" w:rsidR="007516C7" w:rsidRDefault="007516C7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E170C8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prof. dr Obrad Lukić</w:t>
            </w:r>
          </w:p>
        </w:tc>
        <w:tc>
          <w:tcPr>
            <w:tcW w:w="3827" w:type="dxa"/>
          </w:tcPr>
          <w:p w14:paraId="19B0758A" w14:textId="77777777" w:rsidR="00AE4D4A" w:rsidRPr="001451A5" w:rsidRDefault="00226D27" w:rsidP="00AE4D4A">
            <w:pP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sr-Latn-RS"/>
              </w:rPr>
              <w:t>19</w:t>
            </w:r>
            <w:r w:rsidR="00AE4D4A" w:rsidRPr="00AE4D4A">
              <w:rPr>
                <w:rFonts w:ascii="Times New Roman" w:eastAsiaTheme="minorHAnsi" w:hAnsi="Times New Roman"/>
                <w:b/>
                <w:sz w:val="24"/>
                <w:szCs w:val="24"/>
                <w:lang w:val="sr-Latn-RS"/>
              </w:rPr>
              <w:t>.01.2022.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sr-Latn-RS"/>
              </w:rPr>
              <w:t xml:space="preserve"> SRIJEDA</w:t>
            </w:r>
          </w:p>
          <w:p w14:paraId="2199E130" w14:textId="77777777" w:rsidR="00AE4D4A" w:rsidRPr="00AE4D4A" w:rsidRDefault="00AE4D4A" w:rsidP="00AE4D4A">
            <w:pP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AE4D4A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-Metodika nastave srpskog jezika i književnosti 1 – 10:00</w:t>
            </w:r>
          </w:p>
          <w:p w14:paraId="2760AECD" w14:textId="77777777" w:rsidR="00AE4D4A" w:rsidRPr="00AE4D4A" w:rsidRDefault="00AE4D4A" w:rsidP="00AE4D4A">
            <w:pP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AE4D4A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- Metodika nastave srpskog jezika i književnosti 2 – 10:30</w:t>
            </w:r>
          </w:p>
          <w:p w14:paraId="431EC970" w14:textId="77777777" w:rsidR="00AE4D4A" w:rsidRPr="00AE4D4A" w:rsidRDefault="00AE4D4A" w:rsidP="00AE4D4A">
            <w:pP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AE4D4A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- Metodika nastave srpskog jezika i književnosti 3 – 11:00</w:t>
            </w:r>
          </w:p>
          <w:p w14:paraId="0F2294CC" w14:textId="77777777" w:rsidR="00AE4D4A" w:rsidRDefault="00AE4D4A" w:rsidP="00226D27">
            <w:pP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AE4D4A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- Metodika nastave srpskog jezika i književnosti (DEF) – 11:30</w:t>
            </w:r>
            <w:r w:rsidR="00EA002F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 xml:space="preserve"> </w:t>
            </w:r>
          </w:p>
          <w:p w14:paraId="3CB3180C" w14:textId="77777777" w:rsidR="00EA002F" w:rsidRDefault="00EA002F" w:rsidP="00EA0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20.01.2022. ČETVRTAK  </w:t>
            </w:r>
          </w:p>
          <w:p w14:paraId="3DAE5834" w14:textId="77777777" w:rsidR="00EA002F" w:rsidRPr="00AE4D4A" w:rsidRDefault="00EA002F" w:rsidP="00EA002F">
            <w:pP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AE4D4A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-Srpski jezik 1 – 10:00</w:t>
            </w:r>
          </w:p>
          <w:p w14:paraId="647AA68B" w14:textId="77777777" w:rsidR="00EA002F" w:rsidRPr="00AE4D4A" w:rsidRDefault="00EA002F" w:rsidP="00EA002F">
            <w:pP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AE4D4A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-Srpski jezik 2 – 10:30</w:t>
            </w:r>
          </w:p>
          <w:p w14:paraId="445CDA60" w14:textId="0B26F8EA" w:rsidR="00EA002F" w:rsidRPr="00226D27" w:rsidRDefault="00EA002F" w:rsidP="00226D27">
            <w:pP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AE4D4A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-Metodika razvoja govora 1 – 11:00</w:t>
            </w:r>
          </w:p>
        </w:tc>
        <w:tc>
          <w:tcPr>
            <w:tcW w:w="3827" w:type="dxa"/>
          </w:tcPr>
          <w:p w14:paraId="39326DD1" w14:textId="77777777" w:rsidR="001451A5" w:rsidRPr="001451A5" w:rsidRDefault="00226D27" w:rsidP="001451A5">
            <w:pP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sr-Latn-RS"/>
              </w:rPr>
              <w:t>09</w:t>
            </w:r>
            <w:r w:rsidR="001451A5">
              <w:rPr>
                <w:rFonts w:ascii="Times New Roman" w:eastAsiaTheme="minorHAnsi" w:hAnsi="Times New Roman"/>
                <w:b/>
                <w:sz w:val="24"/>
                <w:szCs w:val="24"/>
                <w:lang w:val="sr-Latn-RS"/>
              </w:rPr>
              <w:t>.02</w:t>
            </w:r>
            <w:r w:rsidR="001451A5" w:rsidRPr="00AE4D4A">
              <w:rPr>
                <w:rFonts w:ascii="Times New Roman" w:eastAsiaTheme="minorHAnsi" w:hAnsi="Times New Roman"/>
                <w:b/>
                <w:sz w:val="24"/>
                <w:szCs w:val="24"/>
                <w:lang w:val="sr-Latn-RS"/>
              </w:rPr>
              <w:t>.2022.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sr-Latn-RS"/>
              </w:rPr>
              <w:t xml:space="preserve"> SRIJEDA</w:t>
            </w:r>
          </w:p>
          <w:p w14:paraId="5EABB5B4" w14:textId="77777777" w:rsidR="001451A5" w:rsidRPr="00AE4D4A" w:rsidRDefault="001451A5" w:rsidP="001451A5">
            <w:pP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AE4D4A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-Metodika nastave srpskog jezika i književnosti 1 – 10:00</w:t>
            </w:r>
          </w:p>
          <w:p w14:paraId="7C669EDE" w14:textId="77777777" w:rsidR="001451A5" w:rsidRPr="00AE4D4A" w:rsidRDefault="001451A5" w:rsidP="001451A5">
            <w:pP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AE4D4A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- Metodika nastave srpskog jezika i književnosti 2 – 10:30</w:t>
            </w:r>
          </w:p>
          <w:p w14:paraId="07E99ABF" w14:textId="77777777" w:rsidR="001451A5" w:rsidRPr="00AE4D4A" w:rsidRDefault="001451A5" w:rsidP="001451A5">
            <w:pP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AE4D4A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- Metodika nastave srpskog jezika i književnosti 3 – 11:00</w:t>
            </w:r>
          </w:p>
          <w:p w14:paraId="27E23AAD" w14:textId="77777777" w:rsidR="00AE4D4A" w:rsidRDefault="001451A5" w:rsidP="001451A5">
            <w:pP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AE4D4A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- Metodika nastave srpskog jezika i književnosti (DEF) – 11:30</w:t>
            </w:r>
          </w:p>
          <w:p w14:paraId="2CF1B58C" w14:textId="77777777" w:rsidR="00EA002F" w:rsidRDefault="00EA002F" w:rsidP="00EA0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10.02.2022. ČETVRTAK </w:t>
            </w:r>
          </w:p>
          <w:p w14:paraId="4FCE8643" w14:textId="77777777" w:rsidR="00EA002F" w:rsidRPr="00AE4D4A" w:rsidRDefault="00EA002F" w:rsidP="00EA002F">
            <w:pP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AE4D4A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-Srpski jezik 1 – 10:00</w:t>
            </w:r>
          </w:p>
          <w:p w14:paraId="4101A057" w14:textId="77777777" w:rsidR="00EA002F" w:rsidRPr="00AE4D4A" w:rsidRDefault="00EA002F" w:rsidP="00EA002F">
            <w:pP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AE4D4A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-Srpski jezik 2 – 10:30</w:t>
            </w:r>
          </w:p>
          <w:p w14:paraId="694A7653" w14:textId="7127D609" w:rsidR="00EA002F" w:rsidRPr="00226D27" w:rsidRDefault="00EA002F" w:rsidP="001451A5">
            <w:pP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AE4D4A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-Metodika razvoja govora 1 – 11:00</w:t>
            </w:r>
          </w:p>
        </w:tc>
      </w:tr>
      <w:tr w:rsidR="00837391" w:rsidRPr="006E425C" w14:paraId="3C469F61" w14:textId="77777777" w:rsidTr="00DD5B8C">
        <w:tc>
          <w:tcPr>
            <w:tcW w:w="851" w:type="dxa"/>
          </w:tcPr>
          <w:p w14:paraId="65F1E8BB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7A4AB1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doc</w:t>
            </w:r>
            <w:proofErr w:type="spellEnd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. dr </w:t>
            </w: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Nedeljko</w:t>
            </w:r>
            <w:proofErr w:type="spellEnd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Kajiš</w:t>
            </w:r>
            <w:proofErr w:type="spellEnd"/>
          </w:p>
          <w:p w14:paraId="4A902C56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</w:tcPr>
          <w:p w14:paraId="1801B663" w14:textId="77777777" w:rsidR="00837391" w:rsidRPr="006E425C" w:rsidRDefault="00E97745" w:rsidP="008373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19.</w:t>
            </w:r>
            <w:r w:rsidR="008F6BD9">
              <w:rPr>
                <w:rFonts w:ascii="Times New Roman" w:hAnsi="Times New Roman"/>
                <w:b/>
                <w:sz w:val="24"/>
                <w:szCs w:val="24"/>
              </w:rPr>
              <w:t>01.2022.</w:t>
            </w:r>
            <w:r w:rsidR="001451A5">
              <w:rPr>
                <w:rFonts w:ascii="Times New Roman" w:hAnsi="Times New Roman"/>
                <w:b/>
                <w:sz w:val="24"/>
                <w:szCs w:val="24"/>
              </w:rPr>
              <w:t xml:space="preserve"> SRIJEDA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8F6BD9">
              <w:rPr>
                <w:rFonts w:ascii="Times New Roman" w:hAnsi="Times New Roman"/>
                <w:b/>
                <w:sz w:val="24"/>
                <w:szCs w:val="24"/>
              </w:rPr>
              <w:t xml:space="preserve"> časova</w:t>
            </w:r>
          </w:p>
          <w:p w14:paraId="14BEB0F6" w14:textId="77777777" w:rsidR="00837391" w:rsidRPr="00EB0803" w:rsidRDefault="00EB0803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8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-Književnost za djecu </w:t>
            </w:r>
          </w:p>
          <w:p w14:paraId="72977B4C" w14:textId="77777777" w:rsidR="00EB0803" w:rsidRPr="00EB0803" w:rsidRDefault="00EB0803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803">
              <w:rPr>
                <w:rFonts w:ascii="Times New Roman" w:hAnsi="Times New Roman"/>
                <w:sz w:val="24"/>
                <w:szCs w:val="24"/>
              </w:rPr>
              <w:t>-Kultura govora</w:t>
            </w:r>
          </w:p>
          <w:p w14:paraId="3861F9B6" w14:textId="77777777" w:rsidR="00EB0803" w:rsidRPr="00EB0803" w:rsidRDefault="00EB0803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803">
              <w:rPr>
                <w:rFonts w:ascii="Times New Roman" w:hAnsi="Times New Roman"/>
                <w:sz w:val="24"/>
                <w:szCs w:val="24"/>
              </w:rPr>
              <w:t xml:space="preserve">-Metodika razvoja govora 2 </w:t>
            </w:r>
          </w:p>
          <w:p w14:paraId="21B59290" w14:textId="77777777" w:rsidR="00EB0803" w:rsidRPr="006E425C" w:rsidRDefault="00EB0803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80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B0803">
              <w:rPr>
                <w:rFonts w:ascii="Times New Roman" w:hAnsi="Times New Roman"/>
                <w:sz w:val="24"/>
                <w:szCs w:val="24"/>
              </w:rPr>
              <w:t>Savremeni</w:t>
            </w:r>
            <w:proofErr w:type="spellEnd"/>
            <w:r w:rsidRPr="00EB0803">
              <w:rPr>
                <w:rFonts w:ascii="Times New Roman" w:hAnsi="Times New Roman"/>
                <w:sz w:val="24"/>
                <w:szCs w:val="24"/>
              </w:rPr>
              <w:t xml:space="preserve"> tokovi metodike razvoja govora</w:t>
            </w:r>
          </w:p>
        </w:tc>
        <w:tc>
          <w:tcPr>
            <w:tcW w:w="3827" w:type="dxa"/>
          </w:tcPr>
          <w:p w14:paraId="4DC450D0" w14:textId="77777777" w:rsidR="00837391" w:rsidRDefault="00E97745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09.</w:t>
            </w:r>
            <w:r w:rsidR="00837391">
              <w:rPr>
                <w:rFonts w:ascii="Times New Roman" w:hAnsi="Times New Roman"/>
                <w:b/>
                <w:sz w:val="24"/>
                <w:szCs w:val="24"/>
              </w:rPr>
              <w:t>02.2022.</w:t>
            </w:r>
            <w:r w:rsidR="001451A5">
              <w:rPr>
                <w:rFonts w:ascii="Times New Roman" w:hAnsi="Times New Roman"/>
                <w:b/>
                <w:sz w:val="24"/>
                <w:szCs w:val="24"/>
              </w:rPr>
              <w:t xml:space="preserve"> SRIJEDA</w:t>
            </w:r>
            <w:r w:rsidR="008373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837391">
              <w:rPr>
                <w:rFonts w:ascii="Times New Roman" w:hAnsi="Times New Roman"/>
                <w:b/>
                <w:sz w:val="24"/>
                <w:szCs w:val="24"/>
              </w:rPr>
              <w:t xml:space="preserve"> časova</w:t>
            </w:r>
          </w:p>
          <w:p w14:paraId="7F5D25BB" w14:textId="77777777" w:rsidR="00EB0803" w:rsidRPr="00EB0803" w:rsidRDefault="00EB0803" w:rsidP="00EB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8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-Književnost za djecu </w:t>
            </w:r>
          </w:p>
          <w:p w14:paraId="337D85E6" w14:textId="77777777" w:rsidR="00EB0803" w:rsidRPr="00EB0803" w:rsidRDefault="00EB0803" w:rsidP="00EB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803">
              <w:rPr>
                <w:rFonts w:ascii="Times New Roman" w:hAnsi="Times New Roman"/>
                <w:sz w:val="24"/>
                <w:szCs w:val="24"/>
              </w:rPr>
              <w:t>-Kultura govora</w:t>
            </w:r>
          </w:p>
          <w:p w14:paraId="718691E8" w14:textId="77777777" w:rsidR="00EB0803" w:rsidRPr="00EB0803" w:rsidRDefault="00EB0803" w:rsidP="00EB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803">
              <w:rPr>
                <w:rFonts w:ascii="Times New Roman" w:hAnsi="Times New Roman"/>
                <w:sz w:val="24"/>
                <w:szCs w:val="24"/>
              </w:rPr>
              <w:t xml:space="preserve">-Metodika razvoja govora 2 </w:t>
            </w:r>
          </w:p>
          <w:p w14:paraId="52986AD0" w14:textId="77777777" w:rsidR="00EB0803" w:rsidRPr="006E425C" w:rsidRDefault="00EB0803" w:rsidP="00EB08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80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B0803">
              <w:rPr>
                <w:rFonts w:ascii="Times New Roman" w:hAnsi="Times New Roman"/>
                <w:sz w:val="24"/>
                <w:szCs w:val="24"/>
              </w:rPr>
              <w:t>Savremeni</w:t>
            </w:r>
            <w:proofErr w:type="spellEnd"/>
            <w:r w:rsidRPr="00EB0803">
              <w:rPr>
                <w:rFonts w:ascii="Times New Roman" w:hAnsi="Times New Roman"/>
                <w:sz w:val="24"/>
                <w:szCs w:val="24"/>
              </w:rPr>
              <w:t xml:space="preserve"> tokovi metodike razvoja govora</w:t>
            </w:r>
          </w:p>
        </w:tc>
      </w:tr>
      <w:tr w:rsidR="00837391" w:rsidRPr="006E425C" w14:paraId="41BABEF3" w14:textId="77777777" w:rsidTr="00DD5B8C">
        <w:tc>
          <w:tcPr>
            <w:tcW w:w="851" w:type="dxa"/>
          </w:tcPr>
          <w:p w14:paraId="7C5D22B4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0944C2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prof. dr Nebojša Švraka</w:t>
            </w:r>
          </w:p>
          <w:p w14:paraId="2A9F9993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D360BD" w14:textId="77777777" w:rsidR="00837391" w:rsidRDefault="00A66619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24.01.2022.</w:t>
            </w:r>
            <w:r w:rsidR="001451A5">
              <w:rPr>
                <w:rFonts w:ascii="Times New Roman" w:hAnsi="Times New Roman"/>
                <w:b/>
                <w:sz w:val="24"/>
                <w:szCs w:val="24"/>
              </w:rPr>
              <w:t xml:space="preserve"> PONEDELJAK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14:paraId="1332FF51" w14:textId="77777777" w:rsidR="00A66619" w:rsidRPr="00A66619" w:rsidRDefault="00A66619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619">
              <w:rPr>
                <w:rFonts w:ascii="Times New Roman" w:hAnsi="Times New Roman"/>
                <w:sz w:val="24"/>
                <w:szCs w:val="24"/>
              </w:rPr>
              <w:t>-Fizičko vaspitanje 11:00</w:t>
            </w:r>
          </w:p>
          <w:p w14:paraId="267972EF" w14:textId="77777777" w:rsidR="00A66619" w:rsidRPr="00A66619" w:rsidRDefault="00A66619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619">
              <w:rPr>
                <w:rFonts w:ascii="Times New Roman" w:hAnsi="Times New Roman"/>
                <w:sz w:val="24"/>
                <w:szCs w:val="24"/>
              </w:rPr>
              <w:t>-Elementarne igre u prirodi 11:00</w:t>
            </w:r>
          </w:p>
          <w:p w14:paraId="1C3B109F" w14:textId="77777777" w:rsidR="00A66619" w:rsidRPr="00A66619" w:rsidRDefault="00A66619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619">
              <w:rPr>
                <w:rFonts w:ascii="Times New Roman" w:hAnsi="Times New Roman"/>
                <w:sz w:val="24"/>
                <w:szCs w:val="24"/>
              </w:rPr>
              <w:t>-Metodika nastave fizičkog vaspitanja I 12:00</w:t>
            </w:r>
          </w:p>
          <w:p w14:paraId="20F9566A" w14:textId="77777777" w:rsidR="00A66619" w:rsidRPr="00A66619" w:rsidRDefault="00A66619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619">
              <w:rPr>
                <w:rFonts w:ascii="Times New Roman" w:hAnsi="Times New Roman"/>
                <w:sz w:val="24"/>
                <w:szCs w:val="24"/>
              </w:rPr>
              <w:t>-Metodika nastave fizičkog vaspitanja II 12:00</w:t>
            </w:r>
          </w:p>
          <w:p w14:paraId="1874F242" w14:textId="77777777" w:rsidR="00A66619" w:rsidRPr="00A66619" w:rsidRDefault="00A66619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619">
              <w:rPr>
                <w:rFonts w:ascii="Times New Roman" w:hAnsi="Times New Roman"/>
                <w:sz w:val="24"/>
                <w:szCs w:val="24"/>
              </w:rPr>
              <w:t>-Metodika fizičkog vaspitanja I 12:00</w:t>
            </w:r>
          </w:p>
          <w:p w14:paraId="597E87F8" w14:textId="77777777" w:rsidR="00A66619" w:rsidRPr="00A66619" w:rsidRDefault="00A66619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619">
              <w:rPr>
                <w:rFonts w:ascii="Times New Roman" w:hAnsi="Times New Roman"/>
                <w:sz w:val="24"/>
                <w:szCs w:val="24"/>
              </w:rPr>
              <w:t>-Metodika fizičkog vaspitanja II 12:00</w:t>
            </w:r>
          </w:p>
          <w:p w14:paraId="6633258F" w14:textId="77777777" w:rsidR="00A66619" w:rsidRPr="006E425C" w:rsidRDefault="00A66619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661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66619">
              <w:rPr>
                <w:rFonts w:ascii="Times New Roman" w:hAnsi="Times New Roman"/>
                <w:sz w:val="24"/>
                <w:szCs w:val="24"/>
              </w:rPr>
              <w:t>Savremeni</w:t>
            </w:r>
            <w:proofErr w:type="spellEnd"/>
            <w:r w:rsidRPr="00A66619">
              <w:rPr>
                <w:rFonts w:ascii="Times New Roman" w:hAnsi="Times New Roman"/>
                <w:sz w:val="24"/>
                <w:szCs w:val="24"/>
              </w:rPr>
              <w:t xml:space="preserve"> tokovi fizičkog vaspitanja 12:00</w:t>
            </w:r>
          </w:p>
        </w:tc>
        <w:tc>
          <w:tcPr>
            <w:tcW w:w="3827" w:type="dxa"/>
          </w:tcPr>
          <w:p w14:paraId="5334D170" w14:textId="77777777" w:rsidR="00837391" w:rsidRDefault="00A66619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="008F6BD9">
              <w:rPr>
                <w:rFonts w:ascii="Times New Roman" w:hAnsi="Times New Roman"/>
                <w:b/>
                <w:sz w:val="24"/>
                <w:szCs w:val="24"/>
              </w:rPr>
              <w:t>02.2022.</w:t>
            </w:r>
            <w:r w:rsidR="001451A5">
              <w:rPr>
                <w:rFonts w:ascii="Times New Roman" w:hAnsi="Times New Roman"/>
                <w:b/>
                <w:sz w:val="24"/>
                <w:szCs w:val="24"/>
              </w:rPr>
              <w:t xml:space="preserve"> PONEDELJAK</w:t>
            </w:r>
            <w:r w:rsidR="008F6BD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14:paraId="2C53A482" w14:textId="77777777" w:rsidR="00A66619" w:rsidRPr="00A66619" w:rsidRDefault="00A66619" w:rsidP="00A66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6619">
              <w:rPr>
                <w:rFonts w:ascii="Times New Roman" w:hAnsi="Times New Roman"/>
                <w:sz w:val="24"/>
                <w:szCs w:val="24"/>
              </w:rPr>
              <w:t>Fizičko vaspitanje 11:00</w:t>
            </w:r>
          </w:p>
          <w:p w14:paraId="1FDADB81" w14:textId="77777777" w:rsidR="00A66619" w:rsidRPr="00A66619" w:rsidRDefault="00A66619" w:rsidP="00A66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619">
              <w:rPr>
                <w:rFonts w:ascii="Times New Roman" w:hAnsi="Times New Roman"/>
                <w:sz w:val="24"/>
                <w:szCs w:val="24"/>
              </w:rPr>
              <w:t>-Elementarne igre u prirodi 11:00</w:t>
            </w:r>
          </w:p>
          <w:p w14:paraId="2A23BA42" w14:textId="77777777" w:rsidR="00A66619" w:rsidRPr="00A66619" w:rsidRDefault="00A66619" w:rsidP="00A66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619">
              <w:rPr>
                <w:rFonts w:ascii="Times New Roman" w:hAnsi="Times New Roman"/>
                <w:sz w:val="24"/>
                <w:szCs w:val="24"/>
              </w:rPr>
              <w:t>-Metodika nastave fizičkog vaspitanja I 12:00</w:t>
            </w:r>
          </w:p>
          <w:p w14:paraId="37AD3A03" w14:textId="77777777" w:rsidR="00A66619" w:rsidRPr="00A66619" w:rsidRDefault="00A66619" w:rsidP="00A66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619">
              <w:rPr>
                <w:rFonts w:ascii="Times New Roman" w:hAnsi="Times New Roman"/>
                <w:sz w:val="24"/>
                <w:szCs w:val="24"/>
              </w:rPr>
              <w:t>-Metodika nastave fizičkog vaspitanja II 12:00</w:t>
            </w:r>
          </w:p>
          <w:p w14:paraId="0B975C3C" w14:textId="77777777" w:rsidR="00A66619" w:rsidRPr="00A66619" w:rsidRDefault="00A66619" w:rsidP="00A66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619">
              <w:rPr>
                <w:rFonts w:ascii="Times New Roman" w:hAnsi="Times New Roman"/>
                <w:sz w:val="24"/>
                <w:szCs w:val="24"/>
              </w:rPr>
              <w:t>-Metodika fizičkog vaspitanja I 12:00</w:t>
            </w:r>
          </w:p>
          <w:p w14:paraId="48BA26CA" w14:textId="77777777" w:rsidR="00A66619" w:rsidRPr="00A66619" w:rsidRDefault="00A66619" w:rsidP="00A66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619">
              <w:rPr>
                <w:rFonts w:ascii="Times New Roman" w:hAnsi="Times New Roman"/>
                <w:sz w:val="24"/>
                <w:szCs w:val="24"/>
              </w:rPr>
              <w:t>-Metodika fizičkog vaspitanja II 12:00</w:t>
            </w:r>
          </w:p>
          <w:p w14:paraId="286EE7AE" w14:textId="77777777" w:rsidR="00A66619" w:rsidRPr="006E425C" w:rsidRDefault="00A66619" w:rsidP="00A666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661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66619">
              <w:rPr>
                <w:rFonts w:ascii="Times New Roman" w:hAnsi="Times New Roman"/>
                <w:sz w:val="24"/>
                <w:szCs w:val="24"/>
              </w:rPr>
              <w:t>Savremeni</w:t>
            </w:r>
            <w:proofErr w:type="spellEnd"/>
            <w:r w:rsidRPr="00A66619">
              <w:rPr>
                <w:rFonts w:ascii="Times New Roman" w:hAnsi="Times New Roman"/>
                <w:sz w:val="24"/>
                <w:szCs w:val="24"/>
              </w:rPr>
              <w:t xml:space="preserve"> tokovi fizičkog vaspitanja 12:00</w:t>
            </w:r>
          </w:p>
        </w:tc>
      </w:tr>
      <w:tr w:rsidR="00837391" w:rsidRPr="006E425C" w14:paraId="00B6E38C" w14:textId="77777777" w:rsidTr="00DD5B8C">
        <w:tc>
          <w:tcPr>
            <w:tcW w:w="851" w:type="dxa"/>
          </w:tcPr>
          <w:p w14:paraId="343C47B8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9836B6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doc</w:t>
            </w:r>
            <w:proofErr w:type="spellEnd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. mr Radiša Račić </w:t>
            </w:r>
          </w:p>
          <w:p w14:paraId="7577A7ED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7217B3" w14:textId="77777777" w:rsidR="00837391" w:rsidRDefault="00CD1E6F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  <w:r w:rsidR="008F6BD9">
              <w:rPr>
                <w:rFonts w:ascii="Times New Roman" w:hAnsi="Times New Roman"/>
                <w:b/>
                <w:sz w:val="24"/>
                <w:szCs w:val="24"/>
              </w:rPr>
              <w:t xml:space="preserve">01.2022. </w:t>
            </w:r>
            <w:r w:rsidR="00F110CD">
              <w:rPr>
                <w:rFonts w:ascii="Times New Roman" w:hAnsi="Times New Roman"/>
                <w:b/>
                <w:sz w:val="24"/>
                <w:szCs w:val="24"/>
              </w:rPr>
              <w:t>PETAK 15</w:t>
            </w:r>
            <w:r w:rsidR="008F6BD9">
              <w:rPr>
                <w:rFonts w:ascii="Times New Roman" w:hAnsi="Times New Roman"/>
                <w:b/>
                <w:sz w:val="24"/>
                <w:szCs w:val="24"/>
              </w:rPr>
              <w:t xml:space="preserve"> časova</w:t>
            </w:r>
          </w:p>
          <w:p w14:paraId="5603F762" w14:textId="77777777" w:rsidR="00F110CD" w:rsidRPr="00255EAB" w:rsidRDefault="00F110CD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EAB">
              <w:rPr>
                <w:rFonts w:ascii="Times New Roman" w:hAnsi="Times New Roman"/>
                <w:sz w:val="24"/>
                <w:szCs w:val="24"/>
              </w:rPr>
              <w:t>-Vokalno-instrumentalna nastava</w:t>
            </w:r>
          </w:p>
          <w:p w14:paraId="71363DC5" w14:textId="77777777" w:rsidR="00F110CD" w:rsidRPr="00255EAB" w:rsidRDefault="00F110CD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EAB">
              <w:rPr>
                <w:rFonts w:ascii="Times New Roman" w:hAnsi="Times New Roman"/>
                <w:sz w:val="24"/>
                <w:szCs w:val="24"/>
              </w:rPr>
              <w:t>-Dječije muzičko stvaralaštvo</w:t>
            </w:r>
          </w:p>
          <w:p w14:paraId="48ECA03B" w14:textId="77777777" w:rsidR="00F110CD" w:rsidRPr="00255EAB" w:rsidRDefault="00255EAB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EAB">
              <w:rPr>
                <w:rFonts w:ascii="Times New Roman" w:hAnsi="Times New Roman"/>
                <w:sz w:val="24"/>
                <w:szCs w:val="24"/>
              </w:rPr>
              <w:t xml:space="preserve">-Metodika nastave muzičke kulture I </w:t>
            </w:r>
          </w:p>
          <w:p w14:paraId="38CBE667" w14:textId="77777777" w:rsidR="00255EAB" w:rsidRPr="00255EAB" w:rsidRDefault="00255EAB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EAB">
              <w:rPr>
                <w:rFonts w:ascii="Times New Roman" w:hAnsi="Times New Roman"/>
                <w:sz w:val="24"/>
                <w:szCs w:val="24"/>
              </w:rPr>
              <w:t>-Metodika nastave muzičke kulture II</w:t>
            </w:r>
          </w:p>
          <w:p w14:paraId="0152D7A3" w14:textId="77777777" w:rsidR="00255EAB" w:rsidRPr="00255EAB" w:rsidRDefault="00255EAB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EAB">
              <w:rPr>
                <w:rFonts w:ascii="Times New Roman" w:hAnsi="Times New Roman"/>
                <w:sz w:val="24"/>
                <w:szCs w:val="24"/>
              </w:rPr>
              <w:t xml:space="preserve">-Metodika muzičkog vaspitanja I </w:t>
            </w:r>
          </w:p>
          <w:p w14:paraId="62273000" w14:textId="77777777" w:rsidR="00255EAB" w:rsidRPr="00255EAB" w:rsidRDefault="00255EAB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EAB">
              <w:rPr>
                <w:rFonts w:ascii="Times New Roman" w:hAnsi="Times New Roman"/>
                <w:sz w:val="24"/>
                <w:szCs w:val="24"/>
              </w:rPr>
              <w:t>-Metodika muzičkog vaspitanja II</w:t>
            </w:r>
          </w:p>
          <w:p w14:paraId="14695B27" w14:textId="77777777" w:rsidR="00255EAB" w:rsidRPr="006E425C" w:rsidRDefault="00255EAB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EA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55EAB">
              <w:rPr>
                <w:rFonts w:ascii="Times New Roman" w:hAnsi="Times New Roman"/>
                <w:sz w:val="24"/>
                <w:szCs w:val="24"/>
              </w:rPr>
              <w:t>Savremeni</w:t>
            </w:r>
            <w:proofErr w:type="spellEnd"/>
            <w:r w:rsidRPr="00255EAB">
              <w:rPr>
                <w:rFonts w:ascii="Times New Roman" w:hAnsi="Times New Roman"/>
                <w:sz w:val="24"/>
                <w:szCs w:val="24"/>
              </w:rPr>
              <w:t xml:space="preserve"> tokovi metodike muzičkog vaspitanja</w:t>
            </w:r>
          </w:p>
        </w:tc>
        <w:tc>
          <w:tcPr>
            <w:tcW w:w="3827" w:type="dxa"/>
          </w:tcPr>
          <w:p w14:paraId="28DA9C5E" w14:textId="77777777" w:rsidR="00837391" w:rsidRDefault="00CD1E6F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="008F6BD9">
              <w:rPr>
                <w:rFonts w:ascii="Times New Roman" w:hAnsi="Times New Roman"/>
                <w:b/>
                <w:sz w:val="24"/>
                <w:szCs w:val="24"/>
              </w:rPr>
              <w:t xml:space="preserve">02.2022. </w:t>
            </w:r>
            <w:r w:rsidR="00F110CD">
              <w:rPr>
                <w:rFonts w:ascii="Times New Roman" w:hAnsi="Times New Roman"/>
                <w:b/>
                <w:sz w:val="24"/>
                <w:szCs w:val="24"/>
              </w:rPr>
              <w:t>PETAK</w:t>
            </w:r>
            <w:r w:rsidR="008F6B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10C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F6BD9">
              <w:rPr>
                <w:rFonts w:ascii="Times New Roman" w:hAnsi="Times New Roman"/>
                <w:b/>
                <w:sz w:val="24"/>
                <w:szCs w:val="24"/>
              </w:rPr>
              <w:t xml:space="preserve"> časova </w:t>
            </w:r>
          </w:p>
          <w:p w14:paraId="65AD9AA3" w14:textId="77777777" w:rsidR="00255EAB" w:rsidRPr="00255EAB" w:rsidRDefault="00255EAB" w:rsidP="0025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EAB">
              <w:rPr>
                <w:rFonts w:ascii="Times New Roman" w:hAnsi="Times New Roman"/>
                <w:sz w:val="24"/>
                <w:szCs w:val="24"/>
              </w:rPr>
              <w:t>-Vokalno-instrumentalna nastava</w:t>
            </w:r>
          </w:p>
          <w:p w14:paraId="50124CE9" w14:textId="77777777" w:rsidR="00255EAB" w:rsidRPr="00255EAB" w:rsidRDefault="00255EAB" w:rsidP="0025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EAB">
              <w:rPr>
                <w:rFonts w:ascii="Times New Roman" w:hAnsi="Times New Roman"/>
                <w:sz w:val="24"/>
                <w:szCs w:val="24"/>
              </w:rPr>
              <w:t>-Dječije muzičko stvaralaštvo</w:t>
            </w:r>
          </w:p>
          <w:p w14:paraId="691D5D7C" w14:textId="77777777" w:rsidR="00255EAB" w:rsidRPr="00255EAB" w:rsidRDefault="00255EAB" w:rsidP="0025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EAB">
              <w:rPr>
                <w:rFonts w:ascii="Times New Roman" w:hAnsi="Times New Roman"/>
                <w:sz w:val="24"/>
                <w:szCs w:val="24"/>
              </w:rPr>
              <w:t xml:space="preserve">-Metodika nastave muzičke kulture I </w:t>
            </w:r>
          </w:p>
          <w:p w14:paraId="26984BE5" w14:textId="77777777" w:rsidR="00255EAB" w:rsidRPr="00255EAB" w:rsidRDefault="00255EAB" w:rsidP="0025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EAB">
              <w:rPr>
                <w:rFonts w:ascii="Times New Roman" w:hAnsi="Times New Roman"/>
                <w:sz w:val="24"/>
                <w:szCs w:val="24"/>
              </w:rPr>
              <w:t>-Metodika nastave muzičke kulture II</w:t>
            </w:r>
          </w:p>
          <w:p w14:paraId="3BA44E9B" w14:textId="77777777" w:rsidR="00255EAB" w:rsidRPr="00255EAB" w:rsidRDefault="00255EAB" w:rsidP="0025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EAB">
              <w:rPr>
                <w:rFonts w:ascii="Times New Roman" w:hAnsi="Times New Roman"/>
                <w:sz w:val="24"/>
                <w:szCs w:val="24"/>
              </w:rPr>
              <w:t xml:space="preserve">-Metodika muzičkog vaspitanja I </w:t>
            </w:r>
          </w:p>
          <w:p w14:paraId="296875EA" w14:textId="77777777" w:rsidR="00255EAB" w:rsidRPr="00255EAB" w:rsidRDefault="00255EAB" w:rsidP="0025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EAB">
              <w:rPr>
                <w:rFonts w:ascii="Times New Roman" w:hAnsi="Times New Roman"/>
                <w:sz w:val="24"/>
                <w:szCs w:val="24"/>
              </w:rPr>
              <w:t>-Metodika muzičkog vaspitanja II</w:t>
            </w:r>
          </w:p>
          <w:p w14:paraId="2780512D" w14:textId="77777777" w:rsidR="00255EAB" w:rsidRPr="006E425C" w:rsidRDefault="00255EAB" w:rsidP="00255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EA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55EAB">
              <w:rPr>
                <w:rFonts w:ascii="Times New Roman" w:hAnsi="Times New Roman"/>
                <w:sz w:val="24"/>
                <w:szCs w:val="24"/>
              </w:rPr>
              <w:t>Savremeni</w:t>
            </w:r>
            <w:proofErr w:type="spellEnd"/>
            <w:r w:rsidRPr="00255EAB">
              <w:rPr>
                <w:rFonts w:ascii="Times New Roman" w:hAnsi="Times New Roman"/>
                <w:sz w:val="24"/>
                <w:szCs w:val="24"/>
              </w:rPr>
              <w:t xml:space="preserve"> tokovi metodike muzičkog vaspitanja</w:t>
            </w:r>
          </w:p>
        </w:tc>
      </w:tr>
      <w:tr w:rsidR="00837391" w:rsidRPr="006E425C" w14:paraId="076B8A07" w14:textId="77777777" w:rsidTr="00DD5B8C">
        <w:tc>
          <w:tcPr>
            <w:tcW w:w="851" w:type="dxa"/>
          </w:tcPr>
          <w:p w14:paraId="03442E2E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AC56A7" w14:textId="77777777" w:rsidR="00837391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doc.dr</w:t>
            </w:r>
            <w:proofErr w:type="spellEnd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 Asim </w:t>
            </w: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Praskić</w:t>
            </w:r>
            <w:proofErr w:type="spellEnd"/>
            <w:r w:rsidR="008F6B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38535FF" w14:textId="77777777" w:rsidR="008F6BD9" w:rsidRPr="006E425C" w:rsidRDefault="008F6BD9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754363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6E425C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asistent</w:t>
            </w:r>
          </w:p>
          <w:p w14:paraId="45A71F4E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Marija Tomić</w:t>
            </w:r>
          </w:p>
          <w:p w14:paraId="3768D45E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BA7FC9B" w14:textId="2D0FFA36" w:rsidR="003B7082" w:rsidRDefault="003B7082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E1D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.01.2022.  </w:t>
            </w:r>
            <w:r w:rsidR="00DE1DD6">
              <w:rPr>
                <w:rFonts w:ascii="Times New Roman" w:hAnsi="Times New Roman"/>
                <w:b/>
                <w:sz w:val="24"/>
                <w:szCs w:val="24"/>
              </w:rPr>
              <w:t>SUBOTA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69293B7" w14:textId="77777777" w:rsidR="003B7082" w:rsidRPr="003B7082" w:rsidRDefault="003B7082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082">
              <w:rPr>
                <w:rFonts w:ascii="Times New Roman" w:hAnsi="Times New Roman"/>
                <w:sz w:val="24"/>
                <w:szCs w:val="24"/>
              </w:rPr>
              <w:t>-Didaktika 10 časova</w:t>
            </w:r>
          </w:p>
          <w:p w14:paraId="403978F2" w14:textId="77777777" w:rsidR="003B7082" w:rsidRPr="003B7082" w:rsidRDefault="003B7082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082">
              <w:rPr>
                <w:rFonts w:ascii="Times New Roman" w:hAnsi="Times New Roman"/>
                <w:sz w:val="24"/>
                <w:szCs w:val="24"/>
              </w:rPr>
              <w:t>-Integrisani kurikulum 10 časova</w:t>
            </w:r>
          </w:p>
          <w:p w14:paraId="77E1AEDB" w14:textId="77777777" w:rsidR="003B7082" w:rsidRPr="003B7082" w:rsidRDefault="003B7082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082">
              <w:rPr>
                <w:rFonts w:ascii="Times New Roman" w:hAnsi="Times New Roman"/>
                <w:sz w:val="24"/>
                <w:szCs w:val="24"/>
              </w:rPr>
              <w:t>-Kurikulum predškolskog vaspitanja i obrazovanja 10 časova</w:t>
            </w:r>
          </w:p>
          <w:p w14:paraId="27FE0AAF" w14:textId="19E1E859" w:rsidR="003B7082" w:rsidRPr="003B7082" w:rsidRDefault="003B7082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082">
              <w:rPr>
                <w:rFonts w:ascii="Times New Roman" w:hAnsi="Times New Roman"/>
                <w:sz w:val="24"/>
                <w:szCs w:val="24"/>
              </w:rPr>
              <w:t>-Metodologija pedagoških istraživanja</w:t>
            </w:r>
            <w:r w:rsidR="00BB1DAD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  <w:proofErr w:type="spellStart"/>
            <w:r w:rsidR="00BB1DAD">
              <w:rPr>
                <w:rFonts w:ascii="Times New Roman" w:hAnsi="Times New Roman"/>
                <w:sz w:val="24"/>
                <w:szCs w:val="24"/>
                <w:lang w:val="en-US"/>
              </w:rPr>
              <w:t>Akademsko</w:t>
            </w:r>
            <w:proofErr w:type="spellEnd"/>
            <w:r w:rsidR="00BB1D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1DAD">
              <w:rPr>
                <w:rFonts w:ascii="Times New Roman" w:hAnsi="Times New Roman"/>
                <w:sz w:val="24"/>
                <w:szCs w:val="24"/>
                <w:lang w:val="en-US"/>
              </w:rPr>
              <w:t>pisanje</w:t>
            </w:r>
            <w:proofErr w:type="spellEnd"/>
            <w:r w:rsidRPr="003B7082">
              <w:rPr>
                <w:rFonts w:ascii="Times New Roman" w:hAnsi="Times New Roman"/>
                <w:sz w:val="24"/>
                <w:szCs w:val="24"/>
              </w:rPr>
              <w:t xml:space="preserve"> 11 časova</w:t>
            </w:r>
          </w:p>
          <w:p w14:paraId="57ECB09E" w14:textId="77777777" w:rsidR="00837391" w:rsidRPr="006E425C" w:rsidRDefault="003B7082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7082">
              <w:rPr>
                <w:rFonts w:ascii="Times New Roman" w:hAnsi="Times New Roman"/>
                <w:sz w:val="24"/>
                <w:szCs w:val="24"/>
              </w:rPr>
              <w:t>-Diferencijalni ispiti 11 časova</w:t>
            </w:r>
            <w:r w:rsidR="00837391"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2E407D75" w14:textId="49FDE935" w:rsidR="008F6BD9" w:rsidRPr="006E425C" w:rsidRDefault="003B7082" w:rsidP="008F6B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E1D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.02.2022. </w:t>
            </w:r>
            <w:r w:rsidR="00DE1DD6">
              <w:rPr>
                <w:rFonts w:ascii="Times New Roman" w:hAnsi="Times New Roman"/>
                <w:b/>
                <w:sz w:val="24"/>
                <w:szCs w:val="24"/>
              </w:rPr>
              <w:t>SUBOTA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7B19C618" w14:textId="77777777" w:rsidR="003B7082" w:rsidRPr="003B7082" w:rsidRDefault="003B7082" w:rsidP="003B7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082">
              <w:rPr>
                <w:rFonts w:ascii="Times New Roman" w:hAnsi="Times New Roman"/>
                <w:sz w:val="24"/>
                <w:szCs w:val="24"/>
              </w:rPr>
              <w:t>-Didaktika 10 časova</w:t>
            </w:r>
          </w:p>
          <w:p w14:paraId="26D189B2" w14:textId="77777777" w:rsidR="003B7082" w:rsidRPr="003B7082" w:rsidRDefault="003B7082" w:rsidP="003B7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082">
              <w:rPr>
                <w:rFonts w:ascii="Times New Roman" w:hAnsi="Times New Roman"/>
                <w:sz w:val="24"/>
                <w:szCs w:val="24"/>
              </w:rPr>
              <w:t>-Integrisani kurikulum 10 časova</w:t>
            </w:r>
          </w:p>
          <w:p w14:paraId="4F9C389F" w14:textId="77777777" w:rsidR="003B7082" w:rsidRPr="003B7082" w:rsidRDefault="003B7082" w:rsidP="003B7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082">
              <w:rPr>
                <w:rFonts w:ascii="Times New Roman" w:hAnsi="Times New Roman"/>
                <w:sz w:val="24"/>
                <w:szCs w:val="24"/>
              </w:rPr>
              <w:t>-Kurikulum predškolskog vaspitanja i obrazovanja 10 časova</w:t>
            </w:r>
          </w:p>
          <w:p w14:paraId="37350620" w14:textId="10140B22" w:rsidR="003B7082" w:rsidRPr="003B7082" w:rsidRDefault="003B7082" w:rsidP="003B7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082">
              <w:rPr>
                <w:rFonts w:ascii="Times New Roman" w:hAnsi="Times New Roman"/>
                <w:sz w:val="24"/>
                <w:szCs w:val="24"/>
              </w:rPr>
              <w:t>-Metodologija pedagoških istraživanja</w:t>
            </w:r>
            <w:r w:rsidR="00BB1DAD">
              <w:rPr>
                <w:rFonts w:ascii="Times New Roman" w:hAnsi="Times New Roman"/>
                <w:sz w:val="24"/>
                <w:szCs w:val="24"/>
              </w:rPr>
              <w:t>/Akademsko pisanje</w:t>
            </w:r>
            <w:r w:rsidRPr="003B7082">
              <w:rPr>
                <w:rFonts w:ascii="Times New Roman" w:hAnsi="Times New Roman"/>
                <w:sz w:val="24"/>
                <w:szCs w:val="24"/>
              </w:rPr>
              <w:t xml:space="preserve"> 11 časova</w:t>
            </w:r>
          </w:p>
          <w:p w14:paraId="0838D5B7" w14:textId="77777777" w:rsidR="00837391" w:rsidRPr="006E425C" w:rsidRDefault="003B7082" w:rsidP="003B70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7082">
              <w:rPr>
                <w:rFonts w:ascii="Times New Roman" w:hAnsi="Times New Roman"/>
                <w:sz w:val="24"/>
                <w:szCs w:val="24"/>
              </w:rPr>
              <w:t>-Diferencijalni ispiti 11 časova</w:t>
            </w:r>
          </w:p>
        </w:tc>
      </w:tr>
      <w:tr w:rsidR="00837391" w:rsidRPr="006E425C" w14:paraId="102D43A8" w14:textId="77777777" w:rsidTr="00DD5B8C">
        <w:tc>
          <w:tcPr>
            <w:tcW w:w="851" w:type="dxa"/>
          </w:tcPr>
          <w:p w14:paraId="439AD907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84BB02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doc</w:t>
            </w:r>
            <w:proofErr w:type="spellEnd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. dr Dragana Aleksić</w:t>
            </w:r>
          </w:p>
          <w:p w14:paraId="4D0710EB" w14:textId="77777777" w:rsidR="008F6BD9" w:rsidRDefault="008F6BD9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20F55E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asistent </w:t>
            </w: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Zoranović</w:t>
            </w:r>
            <w:proofErr w:type="spellEnd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 Petar </w:t>
            </w:r>
          </w:p>
          <w:p w14:paraId="4271E380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263182DD" w14:textId="77777777" w:rsidR="008F6BD9" w:rsidRDefault="003963DC" w:rsidP="008F6B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  <w:r w:rsidR="008F6BD9">
              <w:rPr>
                <w:rFonts w:ascii="Times New Roman" w:hAnsi="Times New Roman"/>
                <w:b/>
                <w:sz w:val="24"/>
                <w:szCs w:val="24"/>
              </w:rPr>
              <w:t>01.2022.</w:t>
            </w:r>
            <w:r w:rsidR="00D118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51A5">
              <w:rPr>
                <w:rFonts w:ascii="Times New Roman" w:hAnsi="Times New Roman"/>
                <w:b/>
                <w:sz w:val="24"/>
                <w:szCs w:val="24"/>
              </w:rPr>
              <w:t>PETAK</w:t>
            </w:r>
            <w:r w:rsidR="008F6B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14:30</w:t>
            </w:r>
            <w:r w:rsidR="008F6BD9">
              <w:rPr>
                <w:rFonts w:ascii="Times New Roman" w:hAnsi="Times New Roman"/>
                <w:b/>
                <w:sz w:val="24"/>
                <w:szCs w:val="24"/>
              </w:rPr>
              <w:t xml:space="preserve"> časova</w:t>
            </w:r>
          </w:p>
          <w:p w14:paraId="54761833" w14:textId="77777777" w:rsidR="00837391" w:rsidRPr="00D1181E" w:rsidRDefault="00D1181E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1E">
              <w:rPr>
                <w:rFonts w:ascii="Times New Roman" w:hAnsi="Times New Roman"/>
                <w:sz w:val="24"/>
                <w:szCs w:val="24"/>
              </w:rPr>
              <w:t xml:space="preserve">-Metodika upoznavanja okoline </w:t>
            </w:r>
          </w:p>
          <w:p w14:paraId="518B340B" w14:textId="77777777" w:rsidR="00D1181E" w:rsidRPr="00D1181E" w:rsidRDefault="00D1181E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1E">
              <w:rPr>
                <w:rFonts w:ascii="Times New Roman" w:hAnsi="Times New Roman"/>
                <w:sz w:val="24"/>
                <w:szCs w:val="24"/>
              </w:rPr>
              <w:t>-Metodika upoznavanja okoline II</w:t>
            </w:r>
          </w:p>
          <w:p w14:paraId="645869D4" w14:textId="77777777" w:rsidR="00D1181E" w:rsidRPr="00D1181E" w:rsidRDefault="00D1181E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1E">
              <w:rPr>
                <w:rFonts w:ascii="Times New Roman" w:hAnsi="Times New Roman"/>
                <w:sz w:val="24"/>
                <w:szCs w:val="24"/>
              </w:rPr>
              <w:t>-Opšta pedagogija I</w:t>
            </w:r>
          </w:p>
          <w:p w14:paraId="2EE0D012" w14:textId="77777777" w:rsidR="00D1181E" w:rsidRPr="00D1181E" w:rsidRDefault="00D1181E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1E">
              <w:rPr>
                <w:rFonts w:ascii="Times New Roman" w:hAnsi="Times New Roman"/>
                <w:sz w:val="24"/>
                <w:szCs w:val="24"/>
              </w:rPr>
              <w:t>-Opšta pedagogija II</w:t>
            </w:r>
          </w:p>
          <w:p w14:paraId="019B0528" w14:textId="77777777" w:rsidR="00D1181E" w:rsidRPr="00D1181E" w:rsidRDefault="00D1181E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1E">
              <w:rPr>
                <w:rFonts w:ascii="Times New Roman" w:hAnsi="Times New Roman"/>
                <w:sz w:val="24"/>
                <w:szCs w:val="24"/>
              </w:rPr>
              <w:t>-Porodična pedagogija</w:t>
            </w:r>
          </w:p>
          <w:p w14:paraId="33216F01" w14:textId="77777777" w:rsidR="00D1181E" w:rsidRPr="00D1181E" w:rsidRDefault="00D1181E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1E">
              <w:rPr>
                <w:rFonts w:ascii="Times New Roman" w:hAnsi="Times New Roman"/>
                <w:sz w:val="24"/>
                <w:szCs w:val="24"/>
              </w:rPr>
              <w:t>-Metodika nastave prirode i društva DEF</w:t>
            </w:r>
          </w:p>
          <w:p w14:paraId="24AC37EE" w14:textId="77777777" w:rsidR="00D1181E" w:rsidRPr="00D1181E" w:rsidRDefault="00D1181E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1E">
              <w:rPr>
                <w:rFonts w:ascii="Times New Roman" w:hAnsi="Times New Roman"/>
                <w:sz w:val="24"/>
                <w:szCs w:val="24"/>
              </w:rPr>
              <w:t xml:space="preserve">-Metodika nastave prirode i društva I </w:t>
            </w:r>
          </w:p>
          <w:p w14:paraId="7DEA7E23" w14:textId="77777777" w:rsidR="00D1181E" w:rsidRPr="00D1181E" w:rsidRDefault="00D1181E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1E">
              <w:rPr>
                <w:rFonts w:ascii="Times New Roman" w:hAnsi="Times New Roman"/>
                <w:sz w:val="24"/>
                <w:szCs w:val="24"/>
              </w:rPr>
              <w:t xml:space="preserve">-Metodika nastave prirode i društva II </w:t>
            </w:r>
          </w:p>
          <w:p w14:paraId="27F5F0A7" w14:textId="77777777" w:rsidR="00D1181E" w:rsidRPr="006E425C" w:rsidRDefault="00D1181E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181E">
              <w:rPr>
                <w:rFonts w:ascii="Times New Roman" w:hAnsi="Times New Roman"/>
                <w:sz w:val="24"/>
                <w:szCs w:val="24"/>
              </w:rPr>
              <w:t>-Ekološko obrazovanje</w:t>
            </w:r>
          </w:p>
        </w:tc>
        <w:tc>
          <w:tcPr>
            <w:tcW w:w="3827" w:type="dxa"/>
          </w:tcPr>
          <w:p w14:paraId="211DF024" w14:textId="77777777" w:rsidR="00837391" w:rsidRDefault="003963DC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</w:t>
            </w:r>
            <w:r w:rsidR="008F6BD9">
              <w:rPr>
                <w:rFonts w:ascii="Times New Roman" w:hAnsi="Times New Roman"/>
                <w:b/>
                <w:sz w:val="24"/>
                <w:szCs w:val="24"/>
              </w:rPr>
              <w:t xml:space="preserve">02.2022. </w:t>
            </w:r>
            <w:r w:rsidR="001451A5"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  <w:r w:rsidR="008F6B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08:00 </w:t>
            </w:r>
            <w:r w:rsidR="008F6BD9">
              <w:rPr>
                <w:rFonts w:ascii="Times New Roman" w:hAnsi="Times New Roman"/>
                <w:b/>
                <w:sz w:val="24"/>
                <w:szCs w:val="24"/>
              </w:rPr>
              <w:t>časova</w:t>
            </w:r>
          </w:p>
          <w:p w14:paraId="149254C5" w14:textId="77777777" w:rsidR="00D1181E" w:rsidRPr="00D1181E" w:rsidRDefault="00D1181E" w:rsidP="00D11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1E">
              <w:rPr>
                <w:rFonts w:ascii="Times New Roman" w:hAnsi="Times New Roman"/>
                <w:sz w:val="24"/>
                <w:szCs w:val="24"/>
              </w:rPr>
              <w:t xml:space="preserve">-Metodika upoznavanja okoline </w:t>
            </w:r>
          </w:p>
          <w:p w14:paraId="4CCACC2D" w14:textId="77777777" w:rsidR="00D1181E" w:rsidRPr="00D1181E" w:rsidRDefault="00D1181E" w:rsidP="00D11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1E">
              <w:rPr>
                <w:rFonts w:ascii="Times New Roman" w:hAnsi="Times New Roman"/>
                <w:sz w:val="24"/>
                <w:szCs w:val="24"/>
              </w:rPr>
              <w:t>-Metodika upoznavanja okoline II</w:t>
            </w:r>
          </w:p>
          <w:p w14:paraId="1B07C68C" w14:textId="77777777" w:rsidR="00D1181E" w:rsidRPr="00D1181E" w:rsidRDefault="00D1181E" w:rsidP="00D11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1E">
              <w:rPr>
                <w:rFonts w:ascii="Times New Roman" w:hAnsi="Times New Roman"/>
                <w:sz w:val="24"/>
                <w:szCs w:val="24"/>
              </w:rPr>
              <w:t>-Opšta pedagogija I</w:t>
            </w:r>
          </w:p>
          <w:p w14:paraId="1458A76D" w14:textId="77777777" w:rsidR="00D1181E" w:rsidRPr="00D1181E" w:rsidRDefault="00D1181E" w:rsidP="00D11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1E">
              <w:rPr>
                <w:rFonts w:ascii="Times New Roman" w:hAnsi="Times New Roman"/>
                <w:sz w:val="24"/>
                <w:szCs w:val="24"/>
              </w:rPr>
              <w:t>-Opšta pedagogija II</w:t>
            </w:r>
          </w:p>
          <w:p w14:paraId="281BCDC7" w14:textId="77777777" w:rsidR="00D1181E" w:rsidRPr="00D1181E" w:rsidRDefault="00D1181E" w:rsidP="00D11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1E">
              <w:rPr>
                <w:rFonts w:ascii="Times New Roman" w:hAnsi="Times New Roman"/>
                <w:sz w:val="24"/>
                <w:szCs w:val="24"/>
              </w:rPr>
              <w:t>-Porodična pedagogija</w:t>
            </w:r>
          </w:p>
          <w:p w14:paraId="4DB20237" w14:textId="77777777" w:rsidR="00D1181E" w:rsidRPr="00D1181E" w:rsidRDefault="00D1181E" w:rsidP="00D11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1E">
              <w:rPr>
                <w:rFonts w:ascii="Times New Roman" w:hAnsi="Times New Roman"/>
                <w:sz w:val="24"/>
                <w:szCs w:val="24"/>
              </w:rPr>
              <w:t>-Metodika nastave prirode i društva DEF</w:t>
            </w:r>
          </w:p>
          <w:p w14:paraId="410BD74A" w14:textId="77777777" w:rsidR="00D1181E" w:rsidRPr="00D1181E" w:rsidRDefault="00D1181E" w:rsidP="00D11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1E">
              <w:rPr>
                <w:rFonts w:ascii="Times New Roman" w:hAnsi="Times New Roman"/>
                <w:sz w:val="24"/>
                <w:szCs w:val="24"/>
              </w:rPr>
              <w:t xml:space="preserve">-Metodika nastave prirode i društva I </w:t>
            </w:r>
          </w:p>
          <w:p w14:paraId="7E4F0D84" w14:textId="77777777" w:rsidR="00D1181E" w:rsidRPr="00D1181E" w:rsidRDefault="00D1181E" w:rsidP="00D11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1E">
              <w:rPr>
                <w:rFonts w:ascii="Times New Roman" w:hAnsi="Times New Roman"/>
                <w:sz w:val="24"/>
                <w:szCs w:val="24"/>
              </w:rPr>
              <w:t xml:space="preserve">-Metodika nastave prirode i društva II </w:t>
            </w:r>
          </w:p>
          <w:p w14:paraId="39C686C7" w14:textId="77777777" w:rsidR="00D1181E" w:rsidRPr="006E425C" w:rsidRDefault="00D1181E" w:rsidP="00D118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181E">
              <w:rPr>
                <w:rFonts w:ascii="Times New Roman" w:hAnsi="Times New Roman"/>
                <w:sz w:val="24"/>
                <w:szCs w:val="24"/>
              </w:rPr>
              <w:t>-Ekološko obrazovanje</w:t>
            </w:r>
          </w:p>
        </w:tc>
      </w:tr>
      <w:tr w:rsidR="00837391" w:rsidRPr="006E425C" w14:paraId="7895B3D3" w14:textId="77777777" w:rsidTr="00DD5B8C">
        <w:tc>
          <w:tcPr>
            <w:tcW w:w="851" w:type="dxa"/>
          </w:tcPr>
          <w:p w14:paraId="338942D2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D5545F" w14:textId="77777777" w:rsidR="00BD70F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doc</w:t>
            </w:r>
            <w:proofErr w:type="spellEnd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. dr Bojana Marković</w:t>
            </w:r>
            <w:r w:rsidR="00BD7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A129170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asistent </w:t>
            </w: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Zoranović</w:t>
            </w:r>
            <w:proofErr w:type="spellEnd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 Petar</w:t>
            </w:r>
          </w:p>
        </w:tc>
        <w:tc>
          <w:tcPr>
            <w:tcW w:w="3827" w:type="dxa"/>
          </w:tcPr>
          <w:p w14:paraId="55622FC2" w14:textId="77777777" w:rsidR="004B13B5" w:rsidRDefault="009643C0" w:rsidP="004B13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  <w:r w:rsidR="00A843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C6D98">
              <w:rPr>
                <w:rFonts w:ascii="Times New Roman" w:hAnsi="Times New Roman"/>
                <w:b/>
                <w:sz w:val="24"/>
                <w:szCs w:val="24"/>
              </w:rPr>
              <w:t>01.2022. UTORAK</w:t>
            </w:r>
          </w:p>
          <w:p w14:paraId="32CEF68D" w14:textId="77777777" w:rsidR="009643C0" w:rsidRDefault="003C039D" w:rsidP="004B1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39D">
              <w:rPr>
                <w:rFonts w:ascii="Times New Roman" w:hAnsi="Times New Roman"/>
                <w:sz w:val="24"/>
                <w:szCs w:val="24"/>
              </w:rPr>
              <w:t>-Predškolska pedagogija I 10 časova</w:t>
            </w:r>
          </w:p>
          <w:p w14:paraId="48D5473B" w14:textId="77777777" w:rsidR="007C6D98" w:rsidRPr="003C039D" w:rsidRDefault="007C6D98" w:rsidP="004B1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039D">
              <w:rPr>
                <w:rFonts w:ascii="Times New Roman" w:hAnsi="Times New Roman"/>
                <w:sz w:val="24"/>
                <w:szCs w:val="24"/>
              </w:rPr>
              <w:t xml:space="preserve"> Predškolska pedagogija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(diferencijalni ispiti) 11 časova</w:t>
            </w:r>
          </w:p>
          <w:p w14:paraId="391A6B44" w14:textId="77777777" w:rsidR="003C039D" w:rsidRPr="003C039D" w:rsidRDefault="007C6D98" w:rsidP="004B1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-Predškolska pedagogija II 12</w:t>
            </w:r>
            <w:r w:rsidR="003C039D" w:rsidRPr="003C039D">
              <w:rPr>
                <w:rFonts w:ascii="Times New Roman" w:hAnsi="Times New Roman"/>
                <w:sz w:val="24"/>
                <w:szCs w:val="24"/>
              </w:rPr>
              <w:t xml:space="preserve"> časova</w:t>
            </w:r>
          </w:p>
          <w:p w14:paraId="4591D875" w14:textId="77777777" w:rsidR="003C039D" w:rsidRPr="003C039D" w:rsidRDefault="003C039D" w:rsidP="004B1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39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7C6D98" w:rsidRPr="003C039D">
              <w:rPr>
                <w:rFonts w:ascii="Times New Roman" w:hAnsi="Times New Roman"/>
                <w:sz w:val="24"/>
                <w:szCs w:val="24"/>
              </w:rPr>
              <w:t>Savremene</w:t>
            </w:r>
            <w:proofErr w:type="spellEnd"/>
            <w:r w:rsidR="007C6D98" w:rsidRPr="003C039D">
              <w:rPr>
                <w:rFonts w:ascii="Times New Roman" w:hAnsi="Times New Roman"/>
                <w:sz w:val="24"/>
                <w:szCs w:val="24"/>
              </w:rPr>
              <w:t xml:space="preserve"> teorije predškolskog vaspitanja </w:t>
            </w:r>
            <w:r w:rsidR="007C6D98">
              <w:rPr>
                <w:rFonts w:ascii="Times New Roman" w:hAnsi="Times New Roman"/>
                <w:sz w:val="24"/>
                <w:szCs w:val="24"/>
              </w:rPr>
              <w:t>13</w:t>
            </w:r>
            <w:r w:rsidRPr="003C039D">
              <w:rPr>
                <w:rFonts w:ascii="Times New Roman" w:hAnsi="Times New Roman"/>
                <w:sz w:val="24"/>
                <w:szCs w:val="24"/>
              </w:rPr>
              <w:t xml:space="preserve"> časova</w:t>
            </w:r>
          </w:p>
          <w:p w14:paraId="0729E8A8" w14:textId="77777777" w:rsidR="009643C0" w:rsidRDefault="009643C0" w:rsidP="004B13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19.01.2022. </w:t>
            </w:r>
            <w:r w:rsidR="008A2EA7"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  <w:p w14:paraId="6DCF3AF0" w14:textId="77777777" w:rsidR="003C039D" w:rsidRDefault="003C039D" w:rsidP="004B1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39D">
              <w:rPr>
                <w:rFonts w:ascii="Times New Roman" w:hAnsi="Times New Roman"/>
                <w:sz w:val="24"/>
                <w:szCs w:val="24"/>
              </w:rPr>
              <w:t>-Vannastavne aktivnosti 10 časova</w:t>
            </w:r>
          </w:p>
          <w:p w14:paraId="4214F516" w14:textId="77777777" w:rsidR="007C6D98" w:rsidRPr="003C039D" w:rsidRDefault="007C6D98" w:rsidP="004B1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-Školska pedagogija 11 časova</w:t>
            </w:r>
          </w:p>
          <w:p w14:paraId="390B160C" w14:textId="77777777" w:rsidR="003C039D" w:rsidRPr="003C039D" w:rsidRDefault="003C039D" w:rsidP="004B1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39D">
              <w:rPr>
                <w:rFonts w:ascii="Times New Roman" w:hAnsi="Times New Roman"/>
                <w:sz w:val="24"/>
                <w:szCs w:val="24"/>
              </w:rPr>
              <w:t xml:space="preserve">-Profesionalna </w:t>
            </w:r>
            <w:r w:rsidR="007C6D98">
              <w:rPr>
                <w:rFonts w:ascii="Times New Roman" w:hAnsi="Times New Roman"/>
                <w:sz w:val="24"/>
                <w:szCs w:val="24"/>
              </w:rPr>
              <w:t>orjentacija i razvoj karijere 12</w:t>
            </w:r>
            <w:r w:rsidRPr="003C039D">
              <w:rPr>
                <w:rFonts w:ascii="Times New Roman" w:hAnsi="Times New Roman"/>
                <w:sz w:val="24"/>
                <w:szCs w:val="24"/>
              </w:rPr>
              <w:t xml:space="preserve"> časova</w:t>
            </w:r>
            <w:r w:rsidR="007C6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8FA39A" w14:textId="4024A125" w:rsidR="00837391" w:rsidRPr="00DA7538" w:rsidRDefault="003C039D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39D">
              <w:rPr>
                <w:rFonts w:ascii="Times New Roman" w:hAnsi="Times New Roman"/>
                <w:sz w:val="24"/>
                <w:szCs w:val="24"/>
              </w:rPr>
              <w:t>-Savremeno didaktičko-metodički tokov</w:t>
            </w:r>
            <w:r w:rsidR="007C6D98">
              <w:rPr>
                <w:rFonts w:ascii="Times New Roman" w:hAnsi="Times New Roman"/>
                <w:sz w:val="24"/>
                <w:szCs w:val="24"/>
              </w:rPr>
              <w:t>i u razrednoj nastavi 13</w:t>
            </w:r>
            <w:r w:rsidRPr="003C039D">
              <w:rPr>
                <w:rFonts w:ascii="Times New Roman" w:hAnsi="Times New Roman"/>
                <w:sz w:val="24"/>
                <w:szCs w:val="24"/>
              </w:rPr>
              <w:t xml:space="preserve"> časova</w:t>
            </w:r>
          </w:p>
        </w:tc>
        <w:tc>
          <w:tcPr>
            <w:tcW w:w="3827" w:type="dxa"/>
          </w:tcPr>
          <w:p w14:paraId="4484386A" w14:textId="77777777" w:rsidR="00837391" w:rsidRDefault="00A84304" w:rsidP="00E502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</w:t>
            </w:r>
            <w:r w:rsidR="00E50217">
              <w:rPr>
                <w:rFonts w:ascii="Times New Roman" w:hAnsi="Times New Roman"/>
                <w:b/>
                <w:sz w:val="24"/>
                <w:szCs w:val="24"/>
              </w:rPr>
              <w:t>02.2022.</w:t>
            </w:r>
            <w:r w:rsidR="001B1AF8">
              <w:rPr>
                <w:rFonts w:ascii="Times New Roman" w:hAnsi="Times New Roman"/>
                <w:b/>
                <w:sz w:val="24"/>
                <w:szCs w:val="24"/>
              </w:rPr>
              <w:t xml:space="preserve"> UTORAK</w:t>
            </w:r>
            <w:r w:rsidR="00E5021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14:paraId="1F7522E3" w14:textId="77777777" w:rsidR="003C039D" w:rsidRPr="003C039D" w:rsidRDefault="003C039D" w:rsidP="003C0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39D">
              <w:rPr>
                <w:rFonts w:ascii="Times New Roman" w:hAnsi="Times New Roman"/>
                <w:sz w:val="24"/>
                <w:szCs w:val="24"/>
              </w:rPr>
              <w:t>-Predškolska pedagogija I 10 časova</w:t>
            </w:r>
          </w:p>
          <w:p w14:paraId="6BC812EA" w14:textId="77777777" w:rsidR="003C039D" w:rsidRPr="003C039D" w:rsidRDefault="003C039D" w:rsidP="003C0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39D">
              <w:rPr>
                <w:rFonts w:ascii="Times New Roman" w:hAnsi="Times New Roman"/>
                <w:sz w:val="24"/>
                <w:szCs w:val="24"/>
              </w:rPr>
              <w:t>-Predškolska pedagogija II 11 časova</w:t>
            </w:r>
          </w:p>
          <w:p w14:paraId="758A7A8A" w14:textId="77777777" w:rsidR="003C039D" w:rsidRDefault="007C6D98" w:rsidP="003C0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C039D">
              <w:rPr>
                <w:rFonts w:ascii="Times New Roman" w:hAnsi="Times New Roman"/>
                <w:sz w:val="24"/>
                <w:szCs w:val="24"/>
              </w:rPr>
              <w:t>Savremene</w:t>
            </w:r>
            <w:proofErr w:type="spellEnd"/>
            <w:r w:rsidRPr="003C039D">
              <w:rPr>
                <w:rFonts w:ascii="Times New Roman" w:hAnsi="Times New Roman"/>
                <w:sz w:val="24"/>
                <w:szCs w:val="24"/>
              </w:rPr>
              <w:t xml:space="preserve"> teorije predškolskog </w:t>
            </w:r>
            <w:r w:rsidRPr="003C039D">
              <w:rPr>
                <w:rFonts w:ascii="Times New Roman" w:hAnsi="Times New Roman"/>
                <w:sz w:val="24"/>
                <w:szCs w:val="24"/>
              </w:rPr>
              <w:lastRenderedPageBreak/>
              <w:t>vaspitanja 12 časova</w:t>
            </w:r>
          </w:p>
          <w:p w14:paraId="5C8BF0C0" w14:textId="77777777" w:rsidR="00E50217" w:rsidRDefault="00E50217" w:rsidP="00E502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9FCFE3" w14:textId="77777777" w:rsidR="00E50217" w:rsidRDefault="00E50217" w:rsidP="00E502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16.02.2022.</w:t>
            </w:r>
            <w:r w:rsidR="001B1AF8">
              <w:rPr>
                <w:rFonts w:ascii="Times New Roman" w:hAnsi="Times New Roman"/>
                <w:b/>
                <w:sz w:val="24"/>
                <w:szCs w:val="24"/>
              </w:rPr>
              <w:t xml:space="preserve"> SRIJEDA</w:t>
            </w:r>
          </w:p>
          <w:p w14:paraId="30F72503" w14:textId="77777777" w:rsidR="003C039D" w:rsidRDefault="003C039D" w:rsidP="003C0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39D">
              <w:rPr>
                <w:rFonts w:ascii="Times New Roman" w:hAnsi="Times New Roman"/>
                <w:sz w:val="24"/>
                <w:szCs w:val="24"/>
              </w:rPr>
              <w:t>-Vannastavne aktivnosti 10 časova</w:t>
            </w:r>
          </w:p>
          <w:p w14:paraId="1453AD26" w14:textId="77777777" w:rsidR="007C6D98" w:rsidRPr="003C039D" w:rsidRDefault="007C6D98" w:rsidP="003C0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-Školska pedagogija 11 časova</w:t>
            </w:r>
          </w:p>
          <w:p w14:paraId="69264219" w14:textId="77777777" w:rsidR="003C039D" w:rsidRPr="003C039D" w:rsidRDefault="003C039D" w:rsidP="003C0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39D">
              <w:rPr>
                <w:rFonts w:ascii="Times New Roman" w:hAnsi="Times New Roman"/>
                <w:sz w:val="24"/>
                <w:szCs w:val="24"/>
              </w:rPr>
              <w:t xml:space="preserve">-Profesionalna </w:t>
            </w:r>
            <w:r w:rsidR="007C6D98">
              <w:rPr>
                <w:rFonts w:ascii="Times New Roman" w:hAnsi="Times New Roman"/>
                <w:sz w:val="24"/>
                <w:szCs w:val="24"/>
              </w:rPr>
              <w:t>orjentacija i razvoj karijere 12</w:t>
            </w:r>
            <w:r w:rsidRPr="003C039D">
              <w:rPr>
                <w:rFonts w:ascii="Times New Roman" w:hAnsi="Times New Roman"/>
                <w:sz w:val="24"/>
                <w:szCs w:val="24"/>
              </w:rPr>
              <w:t xml:space="preserve"> časova </w:t>
            </w:r>
          </w:p>
          <w:p w14:paraId="7BC2BB3B" w14:textId="77777777" w:rsidR="003C039D" w:rsidRPr="003C039D" w:rsidRDefault="003C039D" w:rsidP="00E50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39D">
              <w:rPr>
                <w:rFonts w:ascii="Times New Roman" w:hAnsi="Times New Roman"/>
                <w:sz w:val="24"/>
                <w:szCs w:val="24"/>
              </w:rPr>
              <w:t>-Savremeno didaktičko-metodički tokov</w:t>
            </w:r>
            <w:r w:rsidR="007C6D98">
              <w:rPr>
                <w:rFonts w:ascii="Times New Roman" w:hAnsi="Times New Roman"/>
                <w:sz w:val="24"/>
                <w:szCs w:val="24"/>
              </w:rPr>
              <w:t>i u razrednoj nastavi 13</w:t>
            </w:r>
            <w:r w:rsidRPr="003C039D">
              <w:rPr>
                <w:rFonts w:ascii="Times New Roman" w:hAnsi="Times New Roman"/>
                <w:sz w:val="24"/>
                <w:szCs w:val="24"/>
              </w:rPr>
              <w:t xml:space="preserve"> časova</w:t>
            </w:r>
          </w:p>
        </w:tc>
      </w:tr>
      <w:tr w:rsidR="00837391" w:rsidRPr="006E425C" w14:paraId="1F3D8C05" w14:textId="77777777" w:rsidTr="00DD5B8C">
        <w:tc>
          <w:tcPr>
            <w:tcW w:w="851" w:type="dxa"/>
          </w:tcPr>
          <w:p w14:paraId="2220AD5A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A7075F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doc</w:t>
            </w:r>
            <w:proofErr w:type="spellEnd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. dr Gordana Dukić</w:t>
            </w:r>
          </w:p>
        </w:tc>
        <w:tc>
          <w:tcPr>
            <w:tcW w:w="3827" w:type="dxa"/>
          </w:tcPr>
          <w:p w14:paraId="54D2B1C2" w14:textId="77777777" w:rsidR="00837391" w:rsidRDefault="00BF664C" w:rsidP="004B13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25.01.2022.</w:t>
            </w:r>
            <w:r w:rsidR="001451A5">
              <w:rPr>
                <w:rFonts w:ascii="Times New Roman" w:hAnsi="Times New Roman"/>
                <w:b/>
                <w:sz w:val="24"/>
                <w:szCs w:val="24"/>
              </w:rPr>
              <w:t xml:space="preserve"> UTORAK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14:paraId="31FA4F0C" w14:textId="77777777" w:rsidR="00D1181E" w:rsidRDefault="00D1181E" w:rsidP="00D11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304">
              <w:rPr>
                <w:rFonts w:ascii="Times New Roman" w:hAnsi="Times New Roman"/>
                <w:sz w:val="24"/>
                <w:szCs w:val="24"/>
              </w:rPr>
              <w:t>-</w:t>
            </w:r>
            <w:r w:rsidRPr="00D1181E">
              <w:rPr>
                <w:rFonts w:ascii="Times New Roman" w:hAnsi="Times New Roman"/>
                <w:sz w:val="24"/>
                <w:szCs w:val="24"/>
              </w:rPr>
              <w:t xml:space="preserve">Metodika </w:t>
            </w:r>
            <w:r w:rsidRPr="00D1181E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nastave </w:t>
            </w:r>
            <w:r w:rsidRPr="00A84304">
              <w:rPr>
                <w:rFonts w:ascii="Times New Roman" w:hAnsi="Times New Roman"/>
                <w:sz w:val="24"/>
                <w:szCs w:val="24"/>
              </w:rPr>
              <w:t xml:space="preserve">vještina </w:t>
            </w:r>
            <w:r w:rsidR="00BF664C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14:paraId="6AB74497" w14:textId="77777777" w:rsidR="00BF664C" w:rsidRPr="00A84304" w:rsidRDefault="00BF664C" w:rsidP="00BF6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4304">
              <w:rPr>
                <w:rFonts w:ascii="Times New Roman" w:hAnsi="Times New Roman"/>
                <w:sz w:val="24"/>
                <w:szCs w:val="24"/>
              </w:rPr>
              <w:t xml:space="preserve">Specijalna pedagogija </w:t>
            </w: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14:paraId="13CF4EC4" w14:textId="77777777" w:rsidR="00D1181E" w:rsidRDefault="00D1181E" w:rsidP="00D11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1E">
              <w:rPr>
                <w:rFonts w:ascii="Times New Roman" w:hAnsi="Times New Roman"/>
                <w:sz w:val="24"/>
                <w:szCs w:val="24"/>
              </w:rPr>
              <w:t>-Osnovi rada sa djecom i mladim</w:t>
            </w:r>
            <w:r w:rsidRPr="00A84304">
              <w:rPr>
                <w:rFonts w:ascii="Times New Roman" w:hAnsi="Times New Roman"/>
                <w:sz w:val="24"/>
                <w:szCs w:val="24"/>
              </w:rPr>
              <w:t xml:space="preserve">a sa </w:t>
            </w:r>
            <w:proofErr w:type="spellStart"/>
            <w:r w:rsidRPr="00A84304">
              <w:rPr>
                <w:rFonts w:ascii="Times New Roman" w:hAnsi="Times New Roman"/>
                <w:sz w:val="24"/>
                <w:szCs w:val="24"/>
              </w:rPr>
              <w:t>disocijalnim</w:t>
            </w:r>
            <w:proofErr w:type="spellEnd"/>
            <w:r w:rsidRPr="00A84304">
              <w:rPr>
                <w:rFonts w:ascii="Times New Roman" w:hAnsi="Times New Roman"/>
                <w:sz w:val="24"/>
                <w:szCs w:val="24"/>
              </w:rPr>
              <w:t xml:space="preserve"> ponašanjem</w:t>
            </w:r>
            <w:r w:rsidR="00BF664C">
              <w:rPr>
                <w:rFonts w:ascii="Times New Roman" w:hAnsi="Times New Roman"/>
                <w:sz w:val="24"/>
                <w:szCs w:val="24"/>
              </w:rPr>
              <w:t xml:space="preserve"> 13:30</w:t>
            </w:r>
          </w:p>
          <w:p w14:paraId="130D7CFD" w14:textId="77777777" w:rsidR="00BF664C" w:rsidRDefault="00BF664C" w:rsidP="00D11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4304">
              <w:rPr>
                <w:rFonts w:ascii="Times New Roman" w:hAnsi="Times New Roman"/>
                <w:sz w:val="24"/>
                <w:szCs w:val="24"/>
              </w:rPr>
              <w:t xml:space="preserve">Profesionalno </w:t>
            </w:r>
            <w:proofErr w:type="spellStart"/>
            <w:r w:rsidRPr="00A84304">
              <w:rPr>
                <w:rFonts w:ascii="Times New Roman" w:hAnsi="Times New Roman"/>
                <w:sz w:val="24"/>
                <w:szCs w:val="24"/>
              </w:rPr>
              <w:t>osposoblјavanje</w:t>
            </w:r>
            <w:proofErr w:type="spellEnd"/>
            <w:r w:rsidRPr="00A84304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A84304">
              <w:rPr>
                <w:rFonts w:ascii="Times New Roman" w:hAnsi="Times New Roman"/>
                <w:sz w:val="24"/>
                <w:szCs w:val="24"/>
              </w:rPr>
              <w:t>zapošlјavanje</w:t>
            </w:r>
            <w:proofErr w:type="spellEnd"/>
            <w:r w:rsidRPr="00A84304">
              <w:rPr>
                <w:rFonts w:ascii="Times New Roman" w:hAnsi="Times New Roman"/>
                <w:sz w:val="24"/>
                <w:szCs w:val="24"/>
              </w:rPr>
              <w:t xml:space="preserve"> osoba sa invaliditetom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13:30</w:t>
            </w:r>
          </w:p>
          <w:p w14:paraId="0780A9D7" w14:textId="77777777" w:rsidR="00BF664C" w:rsidRPr="00D1181E" w:rsidRDefault="00BF664C" w:rsidP="00D11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4304">
              <w:rPr>
                <w:rFonts w:ascii="Times New Roman" w:hAnsi="Times New Roman"/>
                <w:sz w:val="24"/>
                <w:szCs w:val="24"/>
              </w:rPr>
              <w:t>Metodika edukacije i socijalne rehabilitacije sa djecom sa višestrukim poremećajima i smetnjama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15:00</w:t>
            </w:r>
          </w:p>
          <w:p w14:paraId="6E004BDC" w14:textId="76979124" w:rsidR="00D1181E" w:rsidRPr="00BF664C" w:rsidRDefault="00A84304" w:rsidP="00BF6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304">
              <w:rPr>
                <w:rFonts w:ascii="Times New Roman" w:hAnsi="Times New Roman"/>
                <w:sz w:val="24"/>
                <w:szCs w:val="24"/>
              </w:rPr>
              <w:t>-</w:t>
            </w:r>
            <w:r w:rsidR="00D1181E" w:rsidRPr="00A84304">
              <w:rPr>
                <w:rFonts w:ascii="Times New Roman" w:hAnsi="Times New Roman"/>
                <w:sz w:val="24"/>
                <w:szCs w:val="24"/>
              </w:rPr>
              <w:t xml:space="preserve">Dijagnostika i tretman kod </w:t>
            </w:r>
            <w:proofErr w:type="spellStart"/>
            <w:r w:rsidR="00D1181E" w:rsidRPr="00A84304">
              <w:rPr>
                <w:rFonts w:ascii="Times New Roman" w:hAnsi="Times New Roman"/>
                <w:sz w:val="24"/>
                <w:szCs w:val="24"/>
              </w:rPr>
              <w:t>poremecaja</w:t>
            </w:r>
            <w:proofErr w:type="spellEnd"/>
            <w:r w:rsidR="00D1181E" w:rsidRPr="00A84304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="00D1181E" w:rsidRPr="00A84304">
              <w:rPr>
                <w:rFonts w:ascii="Times New Roman" w:hAnsi="Times New Roman"/>
                <w:sz w:val="24"/>
                <w:szCs w:val="24"/>
              </w:rPr>
              <w:t>ucenju</w:t>
            </w:r>
            <w:proofErr w:type="spellEnd"/>
            <w:r w:rsidR="00D1181E" w:rsidRPr="00A84304">
              <w:rPr>
                <w:rFonts w:ascii="Times New Roman" w:hAnsi="Times New Roman"/>
                <w:sz w:val="24"/>
                <w:szCs w:val="24"/>
              </w:rPr>
              <w:t xml:space="preserve"> i razvoju   </w:t>
            </w:r>
            <w:r w:rsidR="00BF66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14:paraId="1C6B1DF3" w14:textId="77777777" w:rsidR="00837391" w:rsidRPr="004B13B5" w:rsidRDefault="00BF664C" w:rsidP="004B13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="004B13B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2.2022.</w:t>
            </w:r>
            <w:r w:rsidR="001451A5">
              <w:rPr>
                <w:rFonts w:ascii="Times New Roman" w:hAnsi="Times New Roman"/>
                <w:b/>
                <w:sz w:val="24"/>
                <w:szCs w:val="24"/>
              </w:rPr>
              <w:t xml:space="preserve"> UTORAK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14:paraId="5468C3D3" w14:textId="77777777" w:rsidR="00BF664C" w:rsidRDefault="00BF664C" w:rsidP="00BF6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304">
              <w:rPr>
                <w:rFonts w:ascii="Times New Roman" w:hAnsi="Times New Roman"/>
                <w:sz w:val="24"/>
                <w:szCs w:val="24"/>
              </w:rPr>
              <w:t>-</w:t>
            </w:r>
            <w:r w:rsidRPr="00D1181E">
              <w:rPr>
                <w:rFonts w:ascii="Times New Roman" w:hAnsi="Times New Roman"/>
                <w:sz w:val="24"/>
                <w:szCs w:val="24"/>
              </w:rPr>
              <w:t xml:space="preserve">Metodika </w:t>
            </w:r>
            <w:r w:rsidRPr="00D1181E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nastave </w:t>
            </w:r>
            <w:r w:rsidRPr="00A84304">
              <w:rPr>
                <w:rFonts w:ascii="Times New Roman" w:hAnsi="Times New Roman"/>
                <w:sz w:val="24"/>
                <w:szCs w:val="24"/>
              </w:rPr>
              <w:t xml:space="preserve">vještina </w:t>
            </w: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14:paraId="522D599B" w14:textId="77777777" w:rsidR="00BF664C" w:rsidRPr="00A84304" w:rsidRDefault="00BF664C" w:rsidP="00BF6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4304">
              <w:rPr>
                <w:rFonts w:ascii="Times New Roman" w:hAnsi="Times New Roman"/>
                <w:sz w:val="24"/>
                <w:szCs w:val="24"/>
              </w:rPr>
              <w:t xml:space="preserve">Specijalna pedagogija </w:t>
            </w: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14:paraId="30D374FD" w14:textId="77777777" w:rsidR="00BF664C" w:rsidRDefault="00BF664C" w:rsidP="00BF6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1E">
              <w:rPr>
                <w:rFonts w:ascii="Times New Roman" w:hAnsi="Times New Roman"/>
                <w:sz w:val="24"/>
                <w:szCs w:val="24"/>
              </w:rPr>
              <w:t>-Osnovi rada sa djecom i mladim</w:t>
            </w:r>
            <w:r w:rsidRPr="00A84304">
              <w:rPr>
                <w:rFonts w:ascii="Times New Roman" w:hAnsi="Times New Roman"/>
                <w:sz w:val="24"/>
                <w:szCs w:val="24"/>
              </w:rPr>
              <w:t xml:space="preserve">a sa </w:t>
            </w:r>
            <w:proofErr w:type="spellStart"/>
            <w:r w:rsidRPr="00A84304">
              <w:rPr>
                <w:rFonts w:ascii="Times New Roman" w:hAnsi="Times New Roman"/>
                <w:sz w:val="24"/>
                <w:szCs w:val="24"/>
              </w:rPr>
              <w:t>disocijalnim</w:t>
            </w:r>
            <w:proofErr w:type="spellEnd"/>
            <w:r w:rsidRPr="00A84304">
              <w:rPr>
                <w:rFonts w:ascii="Times New Roman" w:hAnsi="Times New Roman"/>
                <w:sz w:val="24"/>
                <w:szCs w:val="24"/>
              </w:rPr>
              <w:t xml:space="preserve"> ponašanjem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13:30</w:t>
            </w:r>
          </w:p>
          <w:p w14:paraId="3B3BD40B" w14:textId="77777777" w:rsidR="00BF664C" w:rsidRDefault="00BF664C" w:rsidP="00BF6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4304">
              <w:rPr>
                <w:rFonts w:ascii="Times New Roman" w:hAnsi="Times New Roman"/>
                <w:sz w:val="24"/>
                <w:szCs w:val="24"/>
              </w:rPr>
              <w:t xml:space="preserve">Profesionalno </w:t>
            </w:r>
            <w:proofErr w:type="spellStart"/>
            <w:r w:rsidRPr="00A84304">
              <w:rPr>
                <w:rFonts w:ascii="Times New Roman" w:hAnsi="Times New Roman"/>
                <w:sz w:val="24"/>
                <w:szCs w:val="24"/>
              </w:rPr>
              <w:t>osposoblјavanje</w:t>
            </w:r>
            <w:proofErr w:type="spellEnd"/>
            <w:r w:rsidRPr="00A84304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A84304">
              <w:rPr>
                <w:rFonts w:ascii="Times New Roman" w:hAnsi="Times New Roman"/>
                <w:sz w:val="24"/>
                <w:szCs w:val="24"/>
              </w:rPr>
              <w:t>zapošlјavanje</w:t>
            </w:r>
            <w:proofErr w:type="spellEnd"/>
            <w:r w:rsidRPr="00A84304">
              <w:rPr>
                <w:rFonts w:ascii="Times New Roman" w:hAnsi="Times New Roman"/>
                <w:sz w:val="24"/>
                <w:szCs w:val="24"/>
              </w:rPr>
              <w:t xml:space="preserve"> osoba sa invaliditetom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13:30</w:t>
            </w:r>
          </w:p>
          <w:p w14:paraId="01428470" w14:textId="77777777" w:rsidR="00BF664C" w:rsidRPr="00D1181E" w:rsidRDefault="00BF664C" w:rsidP="00BF6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4304">
              <w:rPr>
                <w:rFonts w:ascii="Times New Roman" w:hAnsi="Times New Roman"/>
                <w:sz w:val="24"/>
                <w:szCs w:val="24"/>
              </w:rPr>
              <w:t>Metodika edukacije i socijalne rehabilitacije sa djecom sa višestrukim poremećajima i smetnjama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15:00</w:t>
            </w:r>
          </w:p>
          <w:p w14:paraId="6B405D05" w14:textId="5C1208DE" w:rsidR="00837391" w:rsidRPr="006E425C" w:rsidRDefault="00BF664C" w:rsidP="00A843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4304">
              <w:rPr>
                <w:rFonts w:ascii="Times New Roman" w:hAnsi="Times New Roman"/>
                <w:sz w:val="24"/>
                <w:szCs w:val="24"/>
              </w:rPr>
              <w:t xml:space="preserve">-Dijagnostika i tretman kod </w:t>
            </w:r>
            <w:proofErr w:type="spellStart"/>
            <w:r w:rsidRPr="00A84304">
              <w:rPr>
                <w:rFonts w:ascii="Times New Roman" w:hAnsi="Times New Roman"/>
                <w:sz w:val="24"/>
                <w:szCs w:val="24"/>
              </w:rPr>
              <w:t>poremecaja</w:t>
            </w:r>
            <w:proofErr w:type="spellEnd"/>
            <w:r w:rsidRPr="00A84304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Pr="00A84304">
              <w:rPr>
                <w:rFonts w:ascii="Times New Roman" w:hAnsi="Times New Roman"/>
                <w:sz w:val="24"/>
                <w:szCs w:val="24"/>
              </w:rPr>
              <w:t>ucenju</w:t>
            </w:r>
            <w:proofErr w:type="spellEnd"/>
            <w:r w:rsidRPr="00A84304">
              <w:rPr>
                <w:rFonts w:ascii="Times New Roman" w:hAnsi="Times New Roman"/>
                <w:sz w:val="24"/>
                <w:szCs w:val="24"/>
              </w:rPr>
              <w:t xml:space="preserve"> i razvoju  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37391" w:rsidRPr="006E425C" w14:paraId="463AF7B9" w14:textId="77777777" w:rsidTr="00DD5B8C">
        <w:tc>
          <w:tcPr>
            <w:tcW w:w="851" w:type="dxa"/>
          </w:tcPr>
          <w:p w14:paraId="17315165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0C3E4C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doc</w:t>
            </w:r>
            <w:proofErr w:type="spellEnd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. dr Tanja Čolić</w:t>
            </w:r>
          </w:p>
        </w:tc>
        <w:tc>
          <w:tcPr>
            <w:tcW w:w="3827" w:type="dxa"/>
          </w:tcPr>
          <w:p w14:paraId="22BEC2B4" w14:textId="77777777" w:rsidR="004B13B5" w:rsidRDefault="003C4CD4" w:rsidP="004B13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26.01.2022. SRIJEDA 16</w:t>
            </w:r>
            <w:r w:rsidR="004B13B5">
              <w:rPr>
                <w:rFonts w:ascii="Times New Roman" w:hAnsi="Times New Roman"/>
                <w:b/>
                <w:sz w:val="24"/>
                <w:szCs w:val="24"/>
              </w:rPr>
              <w:t xml:space="preserve"> časova</w:t>
            </w:r>
          </w:p>
          <w:p w14:paraId="0B4025BF" w14:textId="77777777" w:rsidR="00255EAB" w:rsidRPr="00255EAB" w:rsidRDefault="00255EAB" w:rsidP="004B1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EAB">
              <w:rPr>
                <w:rFonts w:ascii="Times New Roman" w:hAnsi="Times New Roman"/>
                <w:sz w:val="24"/>
                <w:szCs w:val="24"/>
              </w:rPr>
              <w:t xml:space="preserve">-Osnovi </w:t>
            </w:r>
            <w:proofErr w:type="spellStart"/>
            <w:r w:rsidRPr="00255EAB">
              <w:rPr>
                <w:rFonts w:ascii="Times New Roman" w:hAnsi="Times New Roman"/>
                <w:sz w:val="24"/>
                <w:szCs w:val="24"/>
              </w:rPr>
              <w:t>tiflologije</w:t>
            </w:r>
            <w:proofErr w:type="spellEnd"/>
          </w:p>
          <w:p w14:paraId="36F4C643" w14:textId="77777777" w:rsidR="00255EAB" w:rsidRPr="00255EAB" w:rsidRDefault="00255EAB" w:rsidP="004B1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EAB">
              <w:rPr>
                <w:rFonts w:ascii="Times New Roman" w:hAnsi="Times New Roman"/>
                <w:sz w:val="24"/>
                <w:szCs w:val="24"/>
              </w:rPr>
              <w:t xml:space="preserve">-Rani interventni programi </w:t>
            </w:r>
          </w:p>
          <w:p w14:paraId="6766C2D1" w14:textId="77777777" w:rsidR="00255EAB" w:rsidRPr="00255EAB" w:rsidRDefault="00255EAB" w:rsidP="004B1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EAB">
              <w:rPr>
                <w:rFonts w:ascii="Times New Roman" w:hAnsi="Times New Roman"/>
                <w:sz w:val="24"/>
                <w:szCs w:val="24"/>
              </w:rPr>
              <w:t>-Sistemi podrške odraslim osobama sa invaliditetom</w:t>
            </w:r>
          </w:p>
          <w:p w14:paraId="6C4CBAE4" w14:textId="77777777" w:rsidR="00837391" w:rsidRPr="00255EAB" w:rsidRDefault="00255EAB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EAB">
              <w:rPr>
                <w:rFonts w:ascii="Times New Roman" w:hAnsi="Times New Roman"/>
                <w:sz w:val="24"/>
                <w:szCs w:val="24"/>
              </w:rPr>
              <w:t xml:space="preserve">-Kreativni procesi u specijalnoj edukaciji i rehabilitaciji </w:t>
            </w:r>
          </w:p>
        </w:tc>
        <w:tc>
          <w:tcPr>
            <w:tcW w:w="3827" w:type="dxa"/>
          </w:tcPr>
          <w:p w14:paraId="56AABD67" w14:textId="77777777" w:rsidR="004B13B5" w:rsidRPr="006E425C" w:rsidRDefault="003C4CD4" w:rsidP="004B13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16.02.2022. SRIJEDA</w:t>
            </w:r>
            <w:r w:rsidR="004B13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  <w:r w:rsidR="004B13B5">
              <w:rPr>
                <w:rFonts w:ascii="Times New Roman" w:hAnsi="Times New Roman"/>
                <w:b/>
                <w:sz w:val="24"/>
                <w:szCs w:val="24"/>
              </w:rPr>
              <w:t>časova</w:t>
            </w:r>
          </w:p>
          <w:p w14:paraId="6F310CEE" w14:textId="77777777" w:rsidR="00255EAB" w:rsidRPr="00255EAB" w:rsidRDefault="00255EAB" w:rsidP="0025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EAB">
              <w:rPr>
                <w:rFonts w:ascii="Times New Roman" w:hAnsi="Times New Roman"/>
                <w:sz w:val="24"/>
                <w:szCs w:val="24"/>
              </w:rPr>
              <w:t xml:space="preserve">-Osnovi </w:t>
            </w:r>
            <w:proofErr w:type="spellStart"/>
            <w:r w:rsidRPr="00255EAB">
              <w:rPr>
                <w:rFonts w:ascii="Times New Roman" w:hAnsi="Times New Roman"/>
                <w:sz w:val="24"/>
                <w:szCs w:val="24"/>
              </w:rPr>
              <w:t>tiflologije</w:t>
            </w:r>
            <w:proofErr w:type="spellEnd"/>
          </w:p>
          <w:p w14:paraId="47C9F19C" w14:textId="77777777" w:rsidR="00255EAB" w:rsidRPr="00255EAB" w:rsidRDefault="00255EAB" w:rsidP="0025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EAB">
              <w:rPr>
                <w:rFonts w:ascii="Times New Roman" w:hAnsi="Times New Roman"/>
                <w:sz w:val="24"/>
                <w:szCs w:val="24"/>
              </w:rPr>
              <w:t xml:space="preserve">-Rani interventni programi </w:t>
            </w:r>
          </w:p>
          <w:p w14:paraId="2946BDEC" w14:textId="77777777" w:rsidR="00255EAB" w:rsidRPr="00255EAB" w:rsidRDefault="00255EAB" w:rsidP="0025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EAB">
              <w:rPr>
                <w:rFonts w:ascii="Times New Roman" w:hAnsi="Times New Roman"/>
                <w:sz w:val="24"/>
                <w:szCs w:val="24"/>
              </w:rPr>
              <w:t>-Sistemi podrške odraslim osobama sa invaliditetom</w:t>
            </w:r>
          </w:p>
          <w:p w14:paraId="19F0CED1" w14:textId="77777777" w:rsidR="00837391" w:rsidRPr="00255EAB" w:rsidRDefault="00255EAB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EAB">
              <w:rPr>
                <w:rFonts w:ascii="Times New Roman" w:hAnsi="Times New Roman"/>
                <w:sz w:val="24"/>
                <w:szCs w:val="24"/>
              </w:rPr>
              <w:t xml:space="preserve">-Kreativni procesi u specijalnoj edukaciji i rehabilitaciji </w:t>
            </w:r>
          </w:p>
        </w:tc>
      </w:tr>
      <w:tr w:rsidR="00837391" w:rsidRPr="006E425C" w14:paraId="7BD27F4A" w14:textId="77777777" w:rsidTr="00DD5B8C">
        <w:tc>
          <w:tcPr>
            <w:tcW w:w="851" w:type="dxa"/>
          </w:tcPr>
          <w:p w14:paraId="5F3E5F34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D7366A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doc</w:t>
            </w:r>
            <w:proofErr w:type="spellEnd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. dr Dijana Đurić</w:t>
            </w:r>
          </w:p>
          <w:p w14:paraId="394F6942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85E06B" w14:textId="77777777" w:rsidR="005446FF" w:rsidRDefault="00CD1E6F" w:rsidP="004B13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31.01.2022. PONEDELJAK 15:30</w:t>
            </w:r>
          </w:p>
          <w:p w14:paraId="48FF41BC" w14:textId="77777777" w:rsidR="004B13B5" w:rsidRPr="005446FF" w:rsidRDefault="005446FF" w:rsidP="004B1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6FF">
              <w:rPr>
                <w:rFonts w:ascii="Times New Roman" w:hAnsi="Times New Roman"/>
                <w:sz w:val="24"/>
                <w:szCs w:val="24"/>
              </w:rPr>
              <w:t>-Osnove razvojne psihologije</w:t>
            </w:r>
            <w:r w:rsidR="00CD1E6F" w:rsidRPr="00544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89B379" w14:textId="77777777" w:rsidR="00837391" w:rsidRPr="005446FF" w:rsidRDefault="000150F0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6FF">
              <w:rPr>
                <w:rFonts w:ascii="Times New Roman" w:hAnsi="Times New Roman"/>
                <w:sz w:val="24"/>
                <w:szCs w:val="24"/>
              </w:rPr>
              <w:t>-Razvojna psihologija I</w:t>
            </w:r>
          </w:p>
          <w:p w14:paraId="54B6EB31" w14:textId="77777777" w:rsidR="000150F0" w:rsidRPr="005446FF" w:rsidRDefault="000150F0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6FF">
              <w:rPr>
                <w:rFonts w:ascii="Times New Roman" w:hAnsi="Times New Roman"/>
                <w:sz w:val="24"/>
                <w:szCs w:val="24"/>
              </w:rPr>
              <w:t>-Razvojna psihologija II</w:t>
            </w:r>
          </w:p>
          <w:p w14:paraId="0869A686" w14:textId="77777777" w:rsidR="000150F0" w:rsidRPr="005446FF" w:rsidRDefault="000150F0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6FF">
              <w:rPr>
                <w:rFonts w:ascii="Times New Roman" w:hAnsi="Times New Roman"/>
                <w:sz w:val="24"/>
                <w:szCs w:val="24"/>
              </w:rPr>
              <w:t>-</w:t>
            </w:r>
            <w:r w:rsidR="005446FF" w:rsidRPr="005446FF">
              <w:rPr>
                <w:rFonts w:ascii="Times New Roman" w:hAnsi="Times New Roman"/>
                <w:sz w:val="24"/>
                <w:szCs w:val="24"/>
              </w:rPr>
              <w:t>Osnove kliničke psihologije i psihopatologije</w:t>
            </w:r>
          </w:p>
          <w:p w14:paraId="58260F7C" w14:textId="77777777" w:rsidR="005446FF" w:rsidRPr="005446FF" w:rsidRDefault="005446FF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6FF">
              <w:rPr>
                <w:rFonts w:ascii="Times New Roman" w:hAnsi="Times New Roman"/>
                <w:sz w:val="24"/>
                <w:szCs w:val="24"/>
              </w:rPr>
              <w:t>-Psihologija poslovne komunikacije</w:t>
            </w:r>
          </w:p>
          <w:p w14:paraId="472CF9B7" w14:textId="77777777" w:rsidR="005446FF" w:rsidRPr="005446FF" w:rsidRDefault="005446FF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6FF">
              <w:rPr>
                <w:rFonts w:ascii="Times New Roman" w:hAnsi="Times New Roman"/>
                <w:sz w:val="24"/>
                <w:szCs w:val="24"/>
              </w:rPr>
              <w:t xml:space="preserve">-Psihologija komuniciranja </w:t>
            </w:r>
          </w:p>
          <w:p w14:paraId="2374AA03" w14:textId="77777777" w:rsidR="005446FF" w:rsidRPr="005446FF" w:rsidRDefault="005446FF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6FF">
              <w:rPr>
                <w:rFonts w:ascii="Times New Roman" w:hAnsi="Times New Roman"/>
                <w:sz w:val="24"/>
                <w:szCs w:val="24"/>
              </w:rPr>
              <w:t>-Savjetodavni rad u specijalnoj edukaciji i socijalnoj rehabilitaciji</w:t>
            </w:r>
          </w:p>
          <w:p w14:paraId="4DAB0856" w14:textId="77777777" w:rsidR="005446FF" w:rsidRPr="005446FF" w:rsidRDefault="005446FF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6F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446FF">
              <w:rPr>
                <w:rFonts w:ascii="Times New Roman" w:hAnsi="Times New Roman"/>
                <w:sz w:val="24"/>
                <w:szCs w:val="24"/>
              </w:rPr>
              <w:t>Savremene</w:t>
            </w:r>
            <w:proofErr w:type="spellEnd"/>
            <w:r w:rsidRPr="00544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46FF">
              <w:rPr>
                <w:rFonts w:ascii="Times New Roman" w:hAnsi="Times New Roman"/>
                <w:sz w:val="24"/>
                <w:szCs w:val="24"/>
              </w:rPr>
              <w:t>psihoterapijske</w:t>
            </w:r>
            <w:proofErr w:type="spellEnd"/>
            <w:r w:rsidRPr="005446FF">
              <w:rPr>
                <w:rFonts w:ascii="Times New Roman" w:hAnsi="Times New Roman"/>
                <w:sz w:val="24"/>
                <w:szCs w:val="24"/>
              </w:rPr>
              <w:t xml:space="preserve"> škole i pravci</w:t>
            </w:r>
          </w:p>
          <w:p w14:paraId="356B9D84" w14:textId="77777777" w:rsidR="005446FF" w:rsidRDefault="005446FF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6FF">
              <w:rPr>
                <w:rFonts w:ascii="Times New Roman" w:hAnsi="Times New Roman"/>
                <w:sz w:val="24"/>
                <w:szCs w:val="24"/>
              </w:rPr>
              <w:t>-Stres i suočavanje</w:t>
            </w:r>
          </w:p>
          <w:p w14:paraId="7C86955C" w14:textId="77777777" w:rsidR="00C53BCB" w:rsidRPr="00C53BCB" w:rsidRDefault="00C53BCB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Istraživanje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primijenjenoj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psihologiji</w:t>
            </w:r>
          </w:p>
        </w:tc>
        <w:tc>
          <w:tcPr>
            <w:tcW w:w="3827" w:type="dxa"/>
          </w:tcPr>
          <w:p w14:paraId="521CE468" w14:textId="77777777" w:rsidR="004B13B5" w:rsidRPr="006E425C" w:rsidRDefault="00CD1E6F" w:rsidP="004B13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="004B13B5">
              <w:rPr>
                <w:rFonts w:ascii="Times New Roman" w:hAnsi="Times New Roman"/>
                <w:b/>
                <w:sz w:val="24"/>
                <w:szCs w:val="24"/>
              </w:rPr>
              <w:t xml:space="preserve">02.2022.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PONEDELJAK  15:30</w:t>
            </w:r>
          </w:p>
          <w:p w14:paraId="39733888" w14:textId="77777777" w:rsidR="005446FF" w:rsidRPr="005446FF" w:rsidRDefault="005446FF" w:rsidP="00544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6FF">
              <w:rPr>
                <w:rFonts w:ascii="Times New Roman" w:hAnsi="Times New Roman"/>
                <w:sz w:val="24"/>
                <w:szCs w:val="24"/>
              </w:rPr>
              <w:t xml:space="preserve">-Osnove razvojne psihologije </w:t>
            </w:r>
          </w:p>
          <w:p w14:paraId="144C8F94" w14:textId="77777777" w:rsidR="005446FF" w:rsidRPr="005446FF" w:rsidRDefault="005446FF" w:rsidP="00544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6FF">
              <w:rPr>
                <w:rFonts w:ascii="Times New Roman" w:hAnsi="Times New Roman"/>
                <w:sz w:val="24"/>
                <w:szCs w:val="24"/>
              </w:rPr>
              <w:t>-Razvojna psihologija I</w:t>
            </w:r>
          </w:p>
          <w:p w14:paraId="582CCFE5" w14:textId="77777777" w:rsidR="005446FF" w:rsidRPr="005446FF" w:rsidRDefault="005446FF" w:rsidP="00544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6FF">
              <w:rPr>
                <w:rFonts w:ascii="Times New Roman" w:hAnsi="Times New Roman"/>
                <w:sz w:val="24"/>
                <w:szCs w:val="24"/>
              </w:rPr>
              <w:t>-Razvojna psihologija II</w:t>
            </w:r>
          </w:p>
          <w:p w14:paraId="4A3067B2" w14:textId="77777777" w:rsidR="005446FF" w:rsidRPr="005446FF" w:rsidRDefault="005446FF" w:rsidP="00544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6FF">
              <w:rPr>
                <w:rFonts w:ascii="Times New Roman" w:hAnsi="Times New Roman"/>
                <w:sz w:val="24"/>
                <w:szCs w:val="24"/>
              </w:rPr>
              <w:t>-Osnove kliničke psihologije i psihopatologije</w:t>
            </w:r>
          </w:p>
          <w:p w14:paraId="3E06F9E5" w14:textId="77777777" w:rsidR="005446FF" w:rsidRPr="005446FF" w:rsidRDefault="005446FF" w:rsidP="00544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6FF">
              <w:rPr>
                <w:rFonts w:ascii="Times New Roman" w:hAnsi="Times New Roman"/>
                <w:sz w:val="24"/>
                <w:szCs w:val="24"/>
              </w:rPr>
              <w:t>-Psihologija poslovne komunikacije</w:t>
            </w:r>
          </w:p>
          <w:p w14:paraId="2CADA50D" w14:textId="77777777" w:rsidR="005446FF" w:rsidRPr="005446FF" w:rsidRDefault="005446FF" w:rsidP="00544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6FF">
              <w:rPr>
                <w:rFonts w:ascii="Times New Roman" w:hAnsi="Times New Roman"/>
                <w:sz w:val="24"/>
                <w:szCs w:val="24"/>
              </w:rPr>
              <w:t xml:space="preserve">-Psihologija komuniciranja </w:t>
            </w:r>
          </w:p>
          <w:p w14:paraId="1CA1BBEA" w14:textId="77777777" w:rsidR="005446FF" w:rsidRPr="005446FF" w:rsidRDefault="005446FF" w:rsidP="00544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6FF">
              <w:rPr>
                <w:rFonts w:ascii="Times New Roman" w:hAnsi="Times New Roman"/>
                <w:sz w:val="24"/>
                <w:szCs w:val="24"/>
              </w:rPr>
              <w:t>-Savjetodavni rad u specijalnoj edukaciji i socijalnoj rehabilitaciji</w:t>
            </w:r>
          </w:p>
          <w:p w14:paraId="03B2D1D5" w14:textId="77777777" w:rsidR="005446FF" w:rsidRPr="005446FF" w:rsidRDefault="005446FF" w:rsidP="00544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6F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446FF">
              <w:rPr>
                <w:rFonts w:ascii="Times New Roman" w:hAnsi="Times New Roman"/>
                <w:sz w:val="24"/>
                <w:szCs w:val="24"/>
              </w:rPr>
              <w:t>Savremene</w:t>
            </w:r>
            <w:proofErr w:type="spellEnd"/>
            <w:r w:rsidRPr="00544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46FF">
              <w:rPr>
                <w:rFonts w:ascii="Times New Roman" w:hAnsi="Times New Roman"/>
                <w:sz w:val="24"/>
                <w:szCs w:val="24"/>
              </w:rPr>
              <w:t>psihoterapijske</w:t>
            </w:r>
            <w:proofErr w:type="spellEnd"/>
            <w:r w:rsidRPr="005446FF">
              <w:rPr>
                <w:rFonts w:ascii="Times New Roman" w:hAnsi="Times New Roman"/>
                <w:sz w:val="24"/>
                <w:szCs w:val="24"/>
              </w:rPr>
              <w:t xml:space="preserve"> škole i pravci</w:t>
            </w:r>
          </w:p>
          <w:p w14:paraId="7E289957" w14:textId="77777777" w:rsidR="00837391" w:rsidRDefault="005446FF" w:rsidP="00544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6FF">
              <w:rPr>
                <w:rFonts w:ascii="Times New Roman" w:hAnsi="Times New Roman"/>
                <w:sz w:val="24"/>
                <w:szCs w:val="24"/>
              </w:rPr>
              <w:t>-Stres i suočavanje</w:t>
            </w:r>
          </w:p>
          <w:p w14:paraId="768F8AF3" w14:textId="77777777" w:rsidR="00C53BCB" w:rsidRPr="006E425C" w:rsidRDefault="00C53BCB" w:rsidP="00544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-Istraživanje u primijenjenoj psihologiji</w:t>
            </w:r>
          </w:p>
        </w:tc>
      </w:tr>
      <w:tr w:rsidR="00837391" w:rsidRPr="006E425C" w14:paraId="4B0FB41E" w14:textId="77777777" w:rsidTr="00DD5B8C">
        <w:tc>
          <w:tcPr>
            <w:tcW w:w="851" w:type="dxa"/>
          </w:tcPr>
          <w:p w14:paraId="556A3331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3ABBA3" w14:textId="77777777" w:rsidR="00837391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prof</w:t>
            </w:r>
            <w:proofErr w:type="spellEnd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 dr Jasna Bogdanović </w:t>
            </w: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Čurić</w:t>
            </w:r>
            <w:proofErr w:type="spellEnd"/>
          </w:p>
          <w:p w14:paraId="763D3813" w14:textId="77777777" w:rsidR="004B13B5" w:rsidRPr="006E425C" w:rsidRDefault="004B13B5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9D2545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asistent Ranka </w:t>
            </w: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Kurtinović</w:t>
            </w:r>
            <w:proofErr w:type="spellEnd"/>
          </w:p>
        </w:tc>
        <w:tc>
          <w:tcPr>
            <w:tcW w:w="3827" w:type="dxa"/>
          </w:tcPr>
          <w:p w14:paraId="18AB7EFE" w14:textId="77777777" w:rsidR="004B13B5" w:rsidRPr="006E425C" w:rsidRDefault="005446FF" w:rsidP="004B13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  <w:r w:rsidR="004B13B5">
              <w:rPr>
                <w:rFonts w:ascii="Times New Roman" w:hAnsi="Times New Roman"/>
                <w:b/>
                <w:sz w:val="24"/>
                <w:szCs w:val="24"/>
              </w:rPr>
              <w:t xml:space="preserve">01.2022.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PETAK</w:t>
            </w:r>
            <w:r w:rsidR="004B13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B13B5">
              <w:rPr>
                <w:rFonts w:ascii="Times New Roman" w:hAnsi="Times New Roman"/>
                <w:b/>
                <w:sz w:val="24"/>
                <w:szCs w:val="24"/>
              </w:rPr>
              <w:t xml:space="preserve"> časova</w:t>
            </w:r>
          </w:p>
          <w:p w14:paraId="06338F39" w14:textId="77777777" w:rsidR="00837391" w:rsidRPr="006F07AA" w:rsidRDefault="00E85C54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7AA">
              <w:rPr>
                <w:rFonts w:ascii="Times New Roman" w:hAnsi="Times New Roman"/>
                <w:sz w:val="24"/>
                <w:szCs w:val="24"/>
              </w:rPr>
              <w:t>-Opšta psihologija I</w:t>
            </w:r>
          </w:p>
          <w:p w14:paraId="030A32FC" w14:textId="77777777" w:rsidR="00E85C54" w:rsidRPr="006F07AA" w:rsidRDefault="00E85C54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7AA">
              <w:rPr>
                <w:rFonts w:ascii="Times New Roman" w:hAnsi="Times New Roman"/>
                <w:sz w:val="24"/>
                <w:szCs w:val="24"/>
              </w:rPr>
              <w:t>-Opšta psihologija II</w:t>
            </w:r>
          </w:p>
          <w:p w14:paraId="3952A6A5" w14:textId="77777777" w:rsidR="00E85C54" w:rsidRPr="006F07AA" w:rsidRDefault="00E85C54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7AA">
              <w:rPr>
                <w:rFonts w:ascii="Times New Roman" w:hAnsi="Times New Roman"/>
                <w:sz w:val="24"/>
                <w:szCs w:val="24"/>
              </w:rPr>
              <w:t xml:space="preserve">-Uvod u psihologiju </w:t>
            </w:r>
          </w:p>
          <w:p w14:paraId="32CFCB28" w14:textId="77777777" w:rsidR="00E85C54" w:rsidRPr="006F07AA" w:rsidRDefault="00E85C54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7AA">
              <w:rPr>
                <w:rFonts w:ascii="Times New Roman" w:hAnsi="Times New Roman"/>
                <w:sz w:val="24"/>
                <w:szCs w:val="24"/>
              </w:rPr>
              <w:t>-Psihologija organizacionog ponašanja</w:t>
            </w:r>
          </w:p>
          <w:p w14:paraId="68B18563" w14:textId="77777777" w:rsidR="00E85C54" w:rsidRPr="006F07AA" w:rsidRDefault="00E85C54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7AA">
              <w:rPr>
                <w:rFonts w:ascii="Times New Roman" w:hAnsi="Times New Roman"/>
                <w:sz w:val="24"/>
                <w:szCs w:val="24"/>
              </w:rPr>
              <w:t>-</w:t>
            </w:r>
            <w:r w:rsidR="006F07AA" w:rsidRPr="006F07AA">
              <w:rPr>
                <w:rFonts w:ascii="Times New Roman" w:hAnsi="Times New Roman"/>
                <w:sz w:val="24"/>
                <w:szCs w:val="24"/>
              </w:rPr>
              <w:t>Pedagoška psihologija</w:t>
            </w:r>
          </w:p>
          <w:p w14:paraId="7D570838" w14:textId="77777777" w:rsidR="006F07AA" w:rsidRPr="00E85C54" w:rsidRDefault="006F07AA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07AA">
              <w:rPr>
                <w:rFonts w:ascii="Times New Roman" w:hAnsi="Times New Roman"/>
                <w:sz w:val="24"/>
                <w:szCs w:val="24"/>
              </w:rPr>
              <w:lastRenderedPageBreak/>
              <w:t>-Psihologija marketinga</w:t>
            </w:r>
          </w:p>
        </w:tc>
        <w:tc>
          <w:tcPr>
            <w:tcW w:w="3827" w:type="dxa"/>
          </w:tcPr>
          <w:p w14:paraId="0EE343B5" w14:textId="77777777" w:rsidR="004B13B5" w:rsidRPr="006E425C" w:rsidRDefault="005446FF" w:rsidP="004B13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lastRenderedPageBreak/>
              <w:t>11.</w:t>
            </w:r>
            <w:r w:rsidR="004B13B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02.2022.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PETAK</w:t>
            </w:r>
            <w:r w:rsidR="004B13B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9</w:t>
            </w:r>
            <w:r w:rsidR="004B13B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časova</w:t>
            </w:r>
          </w:p>
          <w:p w14:paraId="3FA937DE" w14:textId="77777777" w:rsidR="006F07AA" w:rsidRPr="006F07AA" w:rsidRDefault="006F07AA" w:rsidP="006F0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7AA">
              <w:rPr>
                <w:rFonts w:ascii="Times New Roman" w:hAnsi="Times New Roman"/>
                <w:sz w:val="24"/>
                <w:szCs w:val="24"/>
              </w:rPr>
              <w:t>-Opšta psihologija I</w:t>
            </w:r>
          </w:p>
          <w:p w14:paraId="59D11391" w14:textId="77777777" w:rsidR="006F07AA" w:rsidRPr="006F07AA" w:rsidRDefault="006F07AA" w:rsidP="006F0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7AA">
              <w:rPr>
                <w:rFonts w:ascii="Times New Roman" w:hAnsi="Times New Roman"/>
                <w:sz w:val="24"/>
                <w:szCs w:val="24"/>
              </w:rPr>
              <w:t>-Opšta psihologija II</w:t>
            </w:r>
          </w:p>
          <w:p w14:paraId="44E88C4C" w14:textId="77777777" w:rsidR="006F07AA" w:rsidRPr="006F07AA" w:rsidRDefault="006F07AA" w:rsidP="006F0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7AA">
              <w:rPr>
                <w:rFonts w:ascii="Times New Roman" w:hAnsi="Times New Roman"/>
                <w:sz w:val="24"/>
                <w:szCs w:val="24"/>
              </w:rPr>
              <w:t xml:space="preserve">-Uvod u psihologiju </w:t>
            </w:r>
          </w:p>
          <w:p w14:paraId="285B2BA8" w14:textId="77777777" w:rsidR="006F07AA" w:rsidRPr="006F07AA" w:rsidRDefault="006F07AA" w:rsidP="006F0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7AA">
              <w:rPr>
                <w:rFonts w:ascii="Times New Roman" w:hAnsi="Times New Roman"/>
                <w:sz w:val="24"/>
                <w:szCs w:val="24"/>
              </w:rPr>
              <w:t>-Psihologija organizacionog ponašanja</w:t>
            </w:r>
          </w:p>
          <w:p w14:paraId="4CA6A306" w14:textId="77777777" w:rsidR="006F07AA" w:rsidRPr="006F07AA" w:rsidRDefault="006F07AA" w:rsidP="006F0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7AA">
              <w:rPr>
                <w:rFonts w:ascii="Times New Roman" w:hAnsi="Times New Roman"/>
                <w:sz w:val="24"/>
                <w:szCs w:val="24"/>
              </w:rPr>
              <w:t>-Pedagoška psihologija</w:t>
            </w:r>
          </w:p>
          <w:p w14:paraId="2FC8F299" w14:textId="77777777" w:rsidR="00837391" w:rsidRPr="006E425C" w:rsidRDefault="006F07AA" w:rsidP="006F0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07AA">
              <w:rPr>
                <w:rFonts w:ascii="Times New Roman" w:hAnsi="Times New Roman"/>
                <w:sz w:val="24"/>
                <w:szCs w:val="24"/>
              </w:rPr>
              <w:lastRenderedPageBreak/>
              <w:t>-Psihologija marketinga</w:t>
            </w:r>
          </w:p>
        </w:tc>
      </w:tr>
      <w:tr w:rsidR="00837391" w:rsidRPr="006E425C" w14:paraId="6AB207FA" w14:textId="77777777" w:rsidTr="00DD5B8C">
        <w:tc>
          <w:tcPr>
            <w:tcW w:w="851" w:type="dxa"/>
          </w:tcPr>
          <w:p w14:paraId="347DC940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9E7ABC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prof. dr Milomir Martić</w:t>
            </w:r>
          </w:p>
        </w:tc>
        <w:tc>
          <w:tcPr>
            <w:tcW w:w="3827" w:type="dxa"/>
          </w:tcPr>
          <w:p w14:paraId="52D75A02" w14:textId="77777777" w:rsidR="004B13B5" w:rsidRPr="006E425C" w:rsidRDefault="00E97745" w:rsidP="004B13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="004B13B5">
              <w:rPr>
                <w:rFonts w:ascii="Times New Roman" w:hAnsi="Times New Roman"/>
                <w:b/>
                <w:sz w:val="24"/>
                <w:szCs w:val="24"/>
              </w:rPr>
              <w:t>01.2022.</w:t>
            </w:r>
            <w:r w:rsidR="00DA6B1D">
              <w:rPr>
                <w:rFonts w:ascii="Times New Roman" w:hAnsi="Times New Roman"/>
                <w:b/>
                <w:sz w:val="24"/>
                <w:szCs w:val="24"/>
              </w:rPr>
              <w:t xml:space="preserve"> UTORAK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="004B13B5">
              <w:rPr>
                <w:rFonts w:ascii="Times New Roman" w:hAnsi="Times New Roman"/>
                <w:b/>
                <w:sz w:val="24"/>
                <w:szCs w:val="24"/>
              </w:rPr>
              <w:t>časova</w:t>
            </w:r>
          </w:p>
          <w:p w14:paraId="2AA4E528" w14:textId="77777777" w:rsidR="00837391" w:rsidRPr="001451A5" w:rsidRDefault="00E97745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A5">
              <w:rPr>
                <w:rFonts w:ascii="Times New Roman" w:hAnsi="Times New Roman"/>
                <w:sz w:val="24"/>
                <w:szCs w:val="24"/>
              </w:rPr>
              <w:t>-Pedagoška komunikacija</w:t>
            </w:r>
          </w:p>
          <w:p w14:paraId="12F7EEA0" w14:textId="77777777" w:rsidR="00E97745" w:rsidRPr="001451A5" w:rsidRDefault="00E97745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A5">
              <w:rPr>
                <w:rFonts w:ascii="Times New Roman" w:hAnsi="Times New Roman"/>
                <w:sz w:val="24"/>
                <w:szCs w:val="24"/>
              </w:rPr>
              <w:t>-Sociologija obrazovanja</w:t>
            </w:r>
          </w:p>
          <w:p w14:paraId="4C8A215A" w14:textId="77777777" w:rsidR="00E97745" w:rsidRPr="001451A5" w:rsidRDefault="00E97745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A5">
              <w:rPr>
                <w:rFonts w:ascii="Times New Roman" w:hAnsi="Times New Roman"/>
                <w:sz w:val="24"/>
                <w:szCs w:val="24"/>
              </w:rPr>
              <w:t>-Sociologija</w:t>
            </w:r>
          </w:p>
          <w:p w14:paraId="6A2E607F" w14:textId="77777777" w:rsidR="00E97745" w:rsidRPr="001451A5" w:rsidRDefault="00E97745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A5">
              <w:rPr>
                <w:rFonts w:ascii="Times New Roman" w:hAnsi="Times New Roman"/>
                <w:sz w:val="24"/>
                <w:szCs w:val="24"/>
              </w:rPr>
              <w:t xml:space="preserve">-Uvod u sociologiju sa </w:t>
            </w:r>
            <w:proofErr w:type="spellStart"/>
            <w:r w:rsidRPr="001451A5">
              <w:rPr>
                <w:rFonts w:ascii="Times New Roman" w:hAnsi="Times New Roman"/>
                <w:sz w:val="24"/>
                <w:szCs w:val="24"/>
              </w:rPr>
              <w:t>socilogijom</w:t>
            </w:r>
            <w:proofErr w:type="spellEnd"/>
            <w:r w:rsidRPr="001451A5">
              <w:rPr>
                <w:rFonts w:ascii="Times New Roman" w:hAnsi="Times New Roman"/>
                <w:sz w:val="24"/>
                <w:szCs w:val="24"/>
              </w:rPr>
              <w:t xml:space="preserve"> marginalnih grupa</w:t>
            </w:r>
          </w:p>
          <w:p w14:paraId="1038CA12" w14:textId="77777777" w:rsidR="00E97745" w:rsidRPr="00A05DB3" w:rsidRDefault="00E97745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A5">
              <w:rPr>
                <w:rFonts w:ascii="Times New Roman" w:hAnsi="Times New Roman"/>
                <w:sz w:val="24"/>
                <w:szCs w:val="24"/>
              </w:rPr>
              <w:t>-Grupna dinamika i grupni procesi</w:t>
            </w:r>
          </w:p>
        </w:tc>
        <w:tc>
          <w:tcPr>
            <w:tcW w:w="3827" w:type="dxa"/>
          </w:tcPr>
          <w:p w14:paraId="6DACD786" w14:textId="77777777" w:rsidR="00B37DCA" w:rsidRPr="006E425C" w:rsidRDefault="00E97745" w:rsidP="00B37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08.02.2022.</w:t>
            </w:r>
            <w:r w:rsidR="00DA6B1D">
              <w:rPr>
                <w:rFonts w:ascii="Times New Roman" w:hAnsi="Times New Roman"/>
                <w:b/>
                <w:sz w:val="24"/>
                <w:szCs w:val="24"/>
              </w:rPr>
              <w:t xml:space="preserve"> UTORAK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="00B37DCA">
              <w:rPr>
                <w:rFonts w:ascii="Times New Roman" w:hAnsi="Times New Roman"/>
                <w:b/>
                <w:sz w:val="24"/>
                <w:szCs w:val="24"/>
              </w:rPr>
              <w:t>časova</w:t>
            </w:r>
          </w:p>
          <w:p w14:paraId="1AD5185B" w14:textId="77777777" w:rsidR="00A05DB3" w:rsidRPr="001451A5" w:rsidRDefault="00A05DB3" w:rsidP="00A05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A5">
              <w:rPr>
                <w:rFonts w:ascii="Times New Roman" w:hAnsi="Times New Roman"/>
                <w:sz w:val="24"/>
                <w:szCs w:val="24"/>
              </w:rPr>
              <w:t>-Pedagoška komunikacija</w:t>
            </w:r>
          </w:p>
          <w:p w14:paraId="7C142B74" w14:textId="77777777" w:rsidR="00A05DB3" w:rsidRPr="001451A5" w:rsidRDefault="00A05DB3" w:rsidP="00A05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A5">
              <w:rPr>
                <w:rFonts w:ascii="Times New Roman" w:hAnsi="Times New Roman"/>
                <w:sz w:val="24"/>
                <w:szCs w:val="24"/>
              </w:rPr>
              <w:t>-Sociologija obrazovanja</w:t>
            </w:r>
          </w:p>
          <w:p w14:paraId="2CD3FD86" w14:textId="77777777" w:rsidR="00A05DB3" w:rsidRPr="001451A5" w:rsidRDefault="00A05DB3" w:rsidP="00A05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A5">
              <w:rPr>
                <w:rFonts w:ascii="Times New Roman" w:hAnsi="Times New Roman"/>
                <w:sz w:val="24"/>
                <w:szCs w:val="24"/>
              </w:rPr>
              <w:t>-Sociologija</w:t>
            </w:r>
          </w:p>
          <w:p w14:paraId="5BB1C53C" w14:textId="77777777" w:rsidR="00A05DB3" w:rsidRPr="001451A5" w:rsidRDefault="00A05DB3" w:rsidP="00A05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1A5">
              <w:rPr>
                <w:rFonts w:ascii="Times New Roman" w:hAnsi="Times New Roman"/>
                <w:sz w:val="24"/>
                <w:szCs w:val="24"/>
              </w:rPr>
              <w:t xml:space="preserve">-Uvod u sociologiju sa </w:t>
            </w:r>
            <w:proofErr w:type="spellStart"/>
            <w:r w:rsidRPr="001451A5">
              <w:rPr>
                <w:rFonts w:ascii="Times New Roman" w:hAnsi="Times New Roman"/>
                <w:sz w:val="24"/>
                <w:szCs w:val="24"/>
              </w:rPr>
              <w:t>socilogijom</w:t>
            </w:r>
            <w:proofErr w:type="spellEnd"/>
            <w:r w:rsidRPr="001451A5">
              <w:rPr>
                <w:rFonts w:ascii="Times New Roman" w:hAnsi="Times New Roman"/>
                <w:sz w:val="24"/>
                <w:szCs w:val="24"/>
              </w:rPr>
              <w:t xml:space="preserve"> marginalnih grupa</w:t>
            </w:r>
          </w:p>
          <w:p w14:paraId="4DE87A8B" w14:textId="77777777" w:rsidR="00837391" w:rsidRPr="006E425C" w:rsidRDefault="00A05DB3" w:rsidP="00A05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1A5">
              <w:rPr>
                <w:rFonts w:ascii="Times New Roman" w:hAnsi="Times New Roman"/>
                <w:sz w:val="24"/>
                <w:szCs w:val="24"/>
              </w:rPr>
              <w:t>-Grupna dinamika i grupni procesi</w:t>
            </w:r>
          </w:p>
        </w:tc>
      </w:tr>
      <w:tr w:rsidR="00837391" w:rsidRPr="006E425C" w14:paraId="5352EC98" w14:textId="77777777" w:rsidTr="00DD5B8C">
        <w:tc>
          <w:tcPr>
            <w:tcW w:w="851" w:type="dxa"/>
          </w:tcPr>
          <w:p w14:paraId="4AE8E7B9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0E7F3E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mr Čedomir Knežević</w:t>
            </w:r>
          </w:p>
        </w:tc>
        <w:tc>
          <w:tcPr>
            <w:tcW w:w="3827" w:type="dxa"/>
          </w:tcPr>
          <w:p w14:paraId="1B3461F7" w14:textId="77777777" w:rsidR="00B37DCA" w:rsidRDefault="00B05DA1" w:rsidP="00B37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24.01.2022. </w:t>
            </w:r>
            <w:r w:rsidR="00C1271D">
              <w:rPr>
                <w:rFonts w:ascii="Times New Roman" w:hAnsi="Times New Roman"/>
                <w:b/>
                <w:sz w:val="24"/>
                <w:szCs w:val="24"/>
              </w:rPr>
              <w:t>PONEDELJAK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 </w:t>
            </w:r>
            <w:r w:rsidR="00B37DCA">
              <w:rPr>
                <w:rFonts w:ascii="Times New Roman" w:hAnsi="Times New Roman"/>
                <w:b/>
                <w:sz w:val="24"/>
                <w:szCs w:val="24"/>
              </w:rPr>
              <w:t>časova</w:t>
            </w:r>
          </w:p>
          <w:p w14:paraId="439EFE8C" w14:textId="77777777" w:rsidR="00837391" w:rsidRPr="00CC29ED" w:rsidRDefault="00CC29ED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9ED">
              <w:rPr>
                <w:rFonts w:ascii="Times New Roman" w:hAnsi="Times New Roman"/>
                <w:sz w:val="24"/>
                <w:szCs w:val="24"/>
              </w:rPr>
              <w:t>-Engleski jezik I</w:t>
            </w:r>
          </w:p>
          <w:p w14:paraId="45981514" w14:textId="77777777" w:rsidR="00CC29ED" w:rsidRPr="00CC29ED" w:rsidRDefault="00CC29ED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9ED">
              <w:rPr>
                <w:rFonts w:ascii="Times New Roman" w:hAnsi="Times New Roman"/>
                <w:sz w:val="24"/>
                <w:szCs w:val="24"/>
              </w:rPr>
              <w:t>-Engleski jezik II</w:t>
            </w:r>
          </w:p>
          <w:p w14:paraId="766D8065" w14:textId="77777777" w:rsidR="00CC29ED" w:rsidRPr="00CC29ED" w:rsidRDefault="00CC29ED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9ED">
              <w:rPr>
                <w:rFonts w:ascii="Times New Roman" w:hAnsi="Times New Roman"/>
                <w:sz w:val="24"/>
                <w:szCs w:val="24"/>
              </w:rPr>
              <w:t>-Poslovni engleski jezik I</w:t>
            </w:r>
          </w:p>
          <w:p w14:paraId="61E3A49E" w14:textId="77777777" w:rsidR="00CC29ED" w:rsidRPr="00CC29ED" w:rsidRDefault="00CC29ED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9ED">
              <w:rPr>
                <w:rFonts w:ascii="Times New Roman" w:hAnsi="Times New Roman"/>
                <w:sz w:val="24"/>
                <w:szCs w:val="24"/>
              </w:rPr>
              <w:t>-Poslovni engleski jezik II</w:t>
            </w:r>
          </w:p>
          <w:p w14:paraId="752F1A09" w14:textId="77777777" w:rsidR="00CC29ED" w:rsidRPr="00CC29ED" w:rsidRDefault="00CC29ED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9ED">
              <w:rPr>
                <w:rFonts w:ascii="Times New Roman" w:hAnsi="Times New Roman"/>
                <w:sz w:val="24"/>
                <w:szCs w:val="24"/>
              </w:rPr>
              <w:t xml:space="preserve">-Poslovni engleski jezik III </w:t>
            </w:r>
          </w:p>
          <w:p w14:paraId="2B06C6E7" w14:textId="77777777" w:rsidR="00CC29ED" w:rsidRPr="006E425C" w:rsidRDefault="00CC29ED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9ED">
              <w:rPr>
                <w:rFonts w:ascii="Times New Roman" w:hAnsi="Times New Roman"/>
                <w:sz w:val="24"/>
                <w:szCs w:val="24"/>
              </w:rPr>
              <w:t>-Poslovni engleski jezik IV</w:t>
            </w:r>
          </w:p>
        </w:tc>
        <w:tc>
          <w:tcPr>
            <w:tcW w:w="3827" w:type="dxa"/>
          </w:tcPr>
          <w:p w14:paraId="3E095AAB" w14:textId="77777777" w:rsidR="00B37DCA" w:rsidRDefault="00B05DA1" w:rsidP="00B37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="00B37DCA">
              <w:rPr>
                <w:rFonts w:ascii="Times New Roman" w:hAnsi="Times New Roman"/>
                <w:b/>
                <w:sz w:val="24"/>
                <w:szCs w:val="24"/>
              </w:rPr>
              <w:t>02.2022.</w:t>
            </w:r>
            <w:r w:rsidR="00DA6B1D">
              <w:rPr>
                <w:rFonts w:ascii="Times New Roman" w:hAnsi="Times New Roman"/>
                <w:b/>
                <w:sz w:val="24"/>
                <w:szCs w:val="24"/>
              </w:rPr>
              <w:t xml:space="preserve"> PONEDELJAK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  <w:r w:rsidR="00B37DCA">
              <w:rPr>
                <w:rFonts w:ascii="Times New Roman" w:hAnsi="Times New Roman"/>
                <w:b/>
                <w:sz w:val="24"/>
                <w:szCs w:val="24"/>
              </w:rPr>
              <w:t>časova</w:t>
            </w:r>
          </w:p>
          <w:p w14:paraId="07E8284B" w14:textId="77777777" w:rsidR="00CC29ED" w:rsidRPr="00CC29ED" w:rsidRDefault="00CC29ED" w:rsidP="00CC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9ED">
              <w:rPr>
                <w:rFonts w:ascii="Times New Roman" w:hAnsi="Times New Roman"/>
                <w:sz w:val="24"/>
                <w:szCs w:val="24"/>
              </w:rPr>
              <w:t>-Engleski jezik I</w:t>
            </w:r>
          </w:p>
          <w:p w14:paraId="705E7460" w14:textId="77777777" w:rsidR="00CC29ED" w:rsidRPr="00CC29ED" w:rsidRDefault="00CC29ED" w:rsidP="00CC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9ED">
              <w:rPr>
                <w:rFonts w:ascii="Times New Roman" w:hAnsi="Times New Roman"/>
                <w:sz w:val="24"/>
                <w:szCs w:val="24"/>
              </w:rPr>
              <w:t>-Engleski jezik II</w:t>
            </w:r>
          </w:p>
          <w:p w14:paraId="72A36A61" w14:textId="77777777" w:rsidR="00CC29ED" w:rsidRPr="00CC29ED" w:rsidRDefault="00CC29ED" w:rsidP="00CC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9ED">
              <w:rPr>
                <w:rFonts w:ascii="Times New Roman" w:hAnsi="Times New Roman"/>
                <w:sz w:val="24"/>
                <w:szCs w:val="24"/>
              </w:rPr>
              <w:t>-Poslovni engleski jezik I</w:t>
            </w:r>
          </w:p>
          <w:p w14:paraId="0234ED79" w14:textId="77777777" w:rsidR="00CC29ED" w:rsidRPr="00CC29ED" w:rsidRDefault="00CC29ED" w:rsidP="00CC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9ED">
              <w:rPr>
                <w:rFonts w:ascii="Times New Roman" w:hAnsi="Times New Roman"/>
                <w:sz w:val="24"/>
                <w:szCs w:val="24"/>
              </w:rPr>
              <w:t>-Poslovni engleski jezik II</w:t>
            </w:r>
          </w:p>
          <w:p w14:paraId="4386F387" w14:textId="77777777" w:rsidR="00CC29ED" w:rsidRPr="00CC29ED" w:rsidRDefault="00CC29ED" w:rsidP="00CC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9ED">
              <w:rPr>
                <w:rFonts w:ascii="Times New Roman" w:hAnsi="Times New Roman"/>
                <w:sz w:val="24"/>
                <w:szCs w:val="24"/>
              </w:rPr>
              <w:t xml:space="preserve">-Poslovni engleski jezik III </w:t>
            </w:r>
          </w:p>
          <w:p w14:paraId="2B396135" w14:textId="77777777" w:rsidR="00837391" w:rsidRPr="006E425C" w:rsidRDefault="00CC29ED" w:rsidP="00CC29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9ED">
              <w:rPr>
                <w:rFonts w:ascii="Times New Roman" w:hAnsi="Times New Roman"/>
                <w:sz w:val="24"/>
                <w:szCs w:val="24"/>
              </w:rPr>
              <w:t>-Poslovni engleski jezik IV</w:t>
            </w:r>
          </w:p>
        </w:tc>
      </w:tr>
      <w:tr w:rsidR="00837391" w:rsidRPr="006E425C" w14:paraId="38AA290A" w14:textId="77777777" w:rsidTr="00DD5B8C">
        <w:tc>
          <w:tcPr>
            <w:tcW w:w="851" w:type="dxa"/>
          </w:tcPr>
          <w:p w14:paraId="2F4B61DB" w14:textId="77777777" w:rsidR="00837391" w:rsidRPr="00C16893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F5D1D7" w14:textId="77777777" w:rsidR="00837391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6893">
              <w:rPr>
                <w:rFonts w:ascii="Times New Roman" w:hAnsi="Times New Roman"/>
                <w:b/>
                <w:sz w:val="24"/>
                <w:szCs w:val="24"/>
              </w:rPr>
              <w:t xml:space="preserve">prof. dr Borka </w:t>
            </w:r>
            <w:proofErr w:type="spellStart"/>
            <w:r w:rsidRPr="00C16893">
              <w:rPr>
                <w:rFonts w:ascii="Times New Roman" w:hAnsi="Times New Roman"/>
                <w:b/>
                <w:sz w:val="24"/>
                <w:szCs w:val="24"/>
              </w:rPr>
              <w:t>Vukajlović</w:t>
            </w:r>
            <w:proofErr w:type="spellEnd"/>
          </w:p>
          <w:p w14:paraId="668029A7" w14:textId="77777777" w:rsidR="00B37DCA" w:rsidRPr="00C16893" w:rsidRDefault="00B37DCA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CAD1F2" w14:textId="77777777" w:rsidR="00837391" w:rsidRPr="00C16893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E5086E" w14:textId="77777777" w:rsidR="00B37DCA" w:rsidRPr="00C16893" w:rsidRDefault="0033554C" w:rsidP="00B37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="00B37DCA">
              <w:rPr>
                <w:rFonts w:ascii="Times New Roman" w:hAnsi="Times New Roman"/>
                <w:b/>
                <w:sz w:val="24"/>
                <w:szCs w:val="24"/>
              </w:rPr>
              <w:t xml:space="preserve">01.2022.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PONEDELJAK</w:t>
            </w:r>
            <w:r w:rsidR="00B37D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  <w:p w14:paraId="158143CC" w14:textId="77777777" w:rsidR="0033554C" w:rsidRPr="0033554C" w:rsidRDefault="0033554C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54C">
              <w:rPr>
                <w:rFonts w:ascii="Times New Roman" w:hAnsi="Times New Roman"/>
                <w:sz w:val="24"/>
                <w:szCs w:val="24"/>
              </w:rPr>
              <w:t>-Uvod u specijalnu edukaciju i rehabilitaciju</w:t>
            </w:r>
          </w:p>
          <w:p w14:paraId="1B12A8CD" w14:textId="77777777" w:rsidR="0033554C" w:rsidRPr="0033554C" w:rsidRDefault="0033554C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54C">
              <w:rPr>
                <w:rFonts w:ascii="Times New Roman" w:hAnsi="Times New Roman"/>
                <w:sz w:val="24"/>
                <w:szCs w:val="24"/>
              </w:rPr>
              <w:t xml:space="preserve">-Metodika rada u predškolskim ustanovama </w:t>
            </w:r>
          </w:p>
          <w:p w14:paraId="35E28316" w14:textId="77777777" w:rsidR="0033554C" w:rsidRPr="0033554C" w:rsidRDefault="0033554C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54C">
              <w:rPr>
                <w:rFonts w:ascii="Times New Roman" w:hAnsi="Times New Roman"/>
                <w:sz w:val="24"/>
                <w:szCs w:val="24"/>
              </w:rPr>
              <w:t xml:space="preserve">-Osnovi </w:t>
            </w:r>
            <w:proofErr w:type="spellStart"/>
            <w:r w:rsidRPr="0033554C">
              <w:rPr>
                <w:rFonts w:ascii="Times New Roman" w:hAnsi="Times New Roman"/>
                <w:sz w:val="24"/>
                <w:szCs w:val="24"/>
              </w:rPr>
              <w:t>oligofrenologije</w:t>
            </w:r>
            <w:proofErr w:type="spellEnd"/>
          </w:p>
          <w:p w14:paraId="4DCBA8D3" w14:textId="77777777" w:rsidR="0033554C" w:rsidRPr="0033554C" w:rsidRDefault="0033554C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54C">
              <w:rPr>
                <w:rFonts w:ascii="Times New Roman" w:hAnsi="Times New Roman"/>
                <w:sz w:val="24"/>
                <w:szCs w:val="24"/>
              </w:rPr>
              <w:t>-Izrada IOP-a</w:t>
            </w:r>
          </w:p>
          <w:p w14:paraId="19188B95" w14:textId="77777777" w:rsidR="0033554C" w:rsidRPr="0033554C" w:rsidRDefault="0033554C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54C">
              <w:rPr>
                <w:rFonts w:ascii="Times New Roman" w:hAnsi="Times New Roman"/>
                <w:sz w:val="24"/>
                <w:szCs w:val="24"/>
              </w:rPr>
              <w:t xml:space="preserve">-Metodika rada sa djecom sa posebnim potrebama </w:t>
            </w:r>
          </w:p>
          <w:p w14:paraId="5DAFA04E" w14:textId="77777777" w:rsidR="0033554C" w:rsidRPr="0033554C" w:rsidRDefault="0033554C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54C">
              <w:rPr>
                <w:rFonts w:ascii="Times New Roman" w:hAnsi="Times New Roman"/>
                <w:sz w:val="24"/>
                <w:szCs w:val="24"/>
              </w:rPr>
              <w:t xml:space="preserve">-Osnove </w:t>
            </w:r>
            <w:proofErr w:type="spellStart"/>
            <w:r w:rsidRPr="0033554C">
              <w:rPr>
                <w:rFonts w:ascii="Times New Roman" w:hAnsi="Times New Roman"/>
                <w:sz w:val="24"/>
                <w:szCs w:val="24"/>
              </w:rPr>
              <w:t>inkluzivnog</w:t>
            </w:r>
            <w:proofErr w:type="spellEnd"/>
            <w:r w:rsidRPr="0033554C">
              <w:rPr>
                <w:rFonts w:ascii="Times New Roman" w:hAnsi="Times New Roman"/>
                <w:sz w:val="24"/>
                <w:szCs w:val="24"/>
              </w:rPr>
              <w:t xml:space="preserve"> obrazovanja </w:t>
            </w:r>
          </w:p>
          <w:p w14:paraId="35A5AD9F" w14:textId="77777777" w:rsidR="0033554C" w:rsidRPr="0033554C" w:rsidRDefault="0033554C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54C">
              <w:rPr>
                <w:rFonts w:ascii="Times New Roman" w:hAnsi="Times New Roman"/>
                <w:sz w:val="24"/>
                <w:szCs w:val="24"/>
              </w:rPr>
              <w:t>-Prilagođene i izmijenjene sportske aktivnosti</w:t>
            </w:r>
          </w:p>
          <w:p w14:paraId="30028C12" w14:textId="2DB71CCC" w:rsidR="00837391" w:rsidRPr="00C16893" w:rsidRDefault="0033554C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554C">
              <w:rPr>
                <w:rFonts w:ascii="Times New Roman" w:hAnsi="Times New Roman"/>
                <w:sz w:val="24"/>
                <w:szCs w:val="24"/>
              </w:rPr>
              <w:t>-</w:t>
            </w:r>
            <w:r w:rsidR="00A549F7">
              <w:rPr>
                <w:rFonts w:ascii="Times New Roman" w:hAnsi="Times New Roman"/>
                <w:sz w:val="24"/>
                <w:szCs w:val="24"/>
              </w:rPr>
              <w:t xml:space="preserve">Igra u rehabilitaciji djece sa </w:t>
            </w:r>
            <w:proofErr w:type="spellStart"/>
            <w:r w:rsidR="00A549F7">
              <w:rPr>
                <w:rFonts w:ascii="Times New Roman" w:hAnsi="Times New Roman"/>
                <w:sz w:val="24"/>
                <w:szCs w:val="24"/>
              </w:rPr>
              <w:t>senzomotornim</w:t>
            </w:r>
            <w:proofErr w:type="spellEnd"/>
            <w:r w:rsidR="00A549F7">
              <w:rPr>
                <w:rFonts w:ascii="Times New Roman" w:hAnsi="Times New Roman"/>
                <w:sz w:val="24"/>
                <w:szCs w:val="24"/>
              </w:rPr>
              <w:t xml:space="preserve"> smetnjama i poremećajima</w:t>
            </w:r>
            <w:r w:rsidR="00837391" w:rsidRPr="00C168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CC46A2D" w14:textId="77777777" w:rsidR="00B37DCA" w:rsidRPr="00B37DCA" w:rsidRDefault="0033554C" w:rsidP="00B37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="00B37DCA">
              <w:rPr>
                <w:rFonts w:ascii="Times New Roman" w:hAnsi="Times New Roman"/>
                <w:b/>
                <w:sz w:val="24"/>
                <w:szCs w:val="24"/>
              </w:rPr>
              <w:t xml:space="preserve">02.2022.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PETAK</w:t>
            </w:r>
            <w:r w:rsidR="00B37D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B37DCA">
              <w:rPr>
                <w:rFonts w:ascii="Times New Roman" w:hAnsi="Times New Roman"/>
                <w:b/>
                <w:sz w:val="24"/>
                <w:szCs w:val="24"/>
              </w:rPr>
              <w:t xml:space="preserve"> časova</w:t>
            </w:r>
          </w:p>
          <w:p w14:paraId="462A1FCE" w14:textId="77777777" w:rsidR="0033554C" w:rsidRPr="0033554C" w:rsidRDefault="0033554C" w:rsidP="0033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54C">
              <w:rPr>
                <w:rFonts w:ascii="Times New Roman" w:hAnsi="Times New Roman"/>
                <w:sz w:val="24"/>
                <w:szCs w:val="24"/>
              </w:rPr>
              <w:t>-Uvod u specijalnu edukaciju i rehabilitaciju</w:t>
            </w:r>
          </w:p>
          <w:p w14:paraId="59130B8F" w14:textId="77777777" w:rsidR="0033554C" w:rsidRPr="0033554C" w:rsidRDefault="0033554C" w:rsidP="0033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54C">
              <w:rPr>
                <w:rFonts w:ascii="Times New Roman" w:hAnsi="Times New Roman"/>
                <w:sz w:val="24"/>
                <w:szCs w:val="24"/>
              </w:rPr>
              <w:t xml:space="preserve">-Metodika rada u predškolskim ustanovama </w:t>
            </w:r>
          </w:p>
          <w:p w14:paraId="4AAF521A" w14:textId="77777777" w:rsidR="0033554C" w:rsidRPr="0033554C" w:rsidRDefault="0033554C" w:rsidP="0033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54C">
              <w:rPr>
                <w:rFonts w:ascii="Times New Roman" w:hAnsi="Times New Roman"/>
                <w:sz w:val="24"/>
                <w:szCs w:val="24"/>
              </w:rPr>
              <w:t xml:space="preserve">-Osnovi </w:t>
            </w:r>
            <w:proofErr w:type="spellStart"/>
            <w:r w:rsidRPr="0033554C">
              <w:rPr>
                <w:rFonts w:ascii="Times New Roman" w:hAnsi="Times New Roman"/>
                <w:sz w:val="24"/>
                <w:szCs w:val="24"/>
              </w:rPr>
              <w:t>oligofrenologije</w:t>
            </w:r>
            <w:proofErr w:type="spellEnd"/>
          </w:p>
          <w:p w14:paraId="42ED9187" w14:textId="77777777" w:rsidR="0033554C" w:rsidRPr="0033554C" w:rsidRDefault="0033554C" w:rsidP="0033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54C">
              <w:rPr>
                <w:rFonts w:ascii="Times New Roman" w:hAnsi="Times New Roman"/>
                <w:sz w:val="24"/>
                <w:szCs w:val="24"/>
              </w:rPr>
              <w:t>-Izrada IOP-a</w:t>
            </w:r>
          </w:p>
          <w:p w14:paraId="2EF4B8F8" w14:textId="77777777" w:rsidR="0033554C" w:rsidRPr="0033554C" w:rsidRDefault="0033554C" w:rsidP="0033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54C">
              <w:rPr>
                <w:rFonts w:ascii="Times New Roman" w:hAnsi="Times New Roman"/>
                <w:sz w:val="24"/>
                <w:szCs w:val="24"/>
              </w:rPr>
              <w:t xml:space="preserve">-Metodika rada sa djecom sa posebnim potrebama </w:t>
            </w:r>
          </w:p>
          <w:p w14:paraId="7D68BC29" w14:textId="77777777" w:rsidR="0033554C" w:rsidRPr="0033554C" w:rsidRDefault="0033554C" w:rsidP="0033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54C">
              <w:rPr>
                <w:rFonts w:ascii="Times New Roman" w:hAnsi="Times New Roman"/>
                <w:sz w:val="24"/>
                <w:szCs w:val="24"/>
              </w:rPr>
              <w:t xml:space="preserve">-Osnove </w:t>
            </w:r>
            <w:proofErr w:type="spellStart"/>
            <w:r w:rsidRPr="0033554C">
              <w:rPr>
                <w:rFonts w:ascii="Times New Roman" w:hAnsi="Times New Roman"/>
                <w:sz w:val="24"/>
                <w:szCs w:val="24"/>
              </w:rPr>
              <w:t>inkluzivnog</w:t>
            </w:r>
            <w:proofErr w:type="spellEnd"/>
            <w:r w:rsidRPr="0033554C">
              <w:rPr>
                <w:rFonts w:ascii="Times New Roman" w:hAnsi="Times New Roman"/>
                <w:sz w:val="24"/>
                <w:szCs w:val="24"/>
              </w:rPr>
              <w:t xml:space="preserve"> obrazovanja </w:t>
            </w:r>
          </w:p>
          <w:p w14:paraId="36076855" w14:textId="77777777" w:rsidR="0033554C" w:rsidRPr="0033554C" w:rsidRDefault="0033554C" w:rsidP="0033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54C">
              <w:rPr>
                <w:rFonts w:ascii="Times New Roman" w:hAnsi="Times New Roman"/>
                <w:sz w:val="24"/>
                <w:szCs w:val="24"/>
              </w:rPr>
              <w:t>-Prilagođene i izmijenjene sportske aktivnosti</w:t>
            </w:r>
          </w:p>
          <w:p w14:paraId="553A4D09" w14:textId="3503F4A3" w:rsidR="00837391" w:rsidRPr="00C16893" w:rsidRDefault="0033554C" w:rsidP="0033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54C">
              <w:rPr>
                <w:rFonts w:ascii="Times New Roman" w:hAnsi="Times New Roman"/>
                <w:sz w:val="24"/>
                <w:szCs w:val="24"/>
              </w:rPr>
              <w:t>-</w:t>
            </w:r>
            <w:r w:rsidR="00A549F7">
              <w:rPr>
                <w:rFonts w:ascii="Times New Roman" w:hAnsi="Times New Roman"/>
                <w:sz w:val="24"/>
                <w:szCs w:val="24"/>
              </w:rPr>
              <w:t xml:space="preserve">Igra u rehabilitaciji djece sa </w:t>
            </w:r>
            <w:proofErr w:type="spellStart"/>
            <w:r w:rsidR="00A549F7">
              <w:rPr>
                <w:rFonts w:ascii="Times New Roman" w:hAnsi="Times New Roman"/>
                <w:sz w:val="24"/>
                <w:szCs w:val="24"/>
              </w:rPr>
              <w:t>senzomotornim</w:t>
            </w:r>
            <w:proofErr w:type="spellEnd"/>
            <w:r w:rsidR="00A549F7">
              <w:rPr>
                <w:rFonts w:ascii="Times New Roman" w:hAnsi="Times New Roman"/>
                <w:sz w:val="24"/>
                <w:szCs w:val="24"/>
              </w:rPr>
              <w:t xml:space="preserve"> smetnjama i poremećajima</w:t>
            </w:r>
          </w:p>
        </w:tc>
      </w:tr>
      <w:tr w:rsidR="00837391" w:rsidRPr="006E425C" w14:paraId="191ABFB5" w14:textId="77777777" w:rsidTr="00DD5B8C">
        <w:tc>
          <w:tcPr>
            <w:tcW w:w="851" w:type="dxa"/>
          </w:tcPr>
          <w:p w14:paraId="72F52525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9EE557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doc</w:t>
            </w:r>
            <w:proofErr w:type="spellEnd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. dr </w:t>
            </w: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Marin</w:t>
            </w:r>
            <w:proofErr w:type="spellEnd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 Milutinović</w:t>
            </w:r>
          </w:p>
          <w:p w14:paraId="07D11FD6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BF176D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425C">
              <w:rPr>
                <w:rFonts w:ascii="Times New Roman" w:hAnsi="Times New Roman"/>
                <w:b/>
                <w:i/>
                <w:sz w:val="24"/>
                <w:szCs w:val="24"/>
              </w:rPr>
              <w:t>asistent Toni Ostojić</w:t>
            </w:r>
          </w:p>
        </w:tc>
        <w:tc>
          <w:tcPr>
            <w:tcW w:w="3827" w:type="dxa"/>
          </w:tcPr>
          <w:p w14:paraId="49F2A3C3" w14:textId="77777777" w:rsidR="00B37DCA" w:rsidRPr="006E425C" w:rsidRDefault="003C4CD4" w:rsidP="00B37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  <w:r w:rsidR="00B37DCA">
              <w:rPr>
                <w:rFonts w:ascii="Times New Roman" w:hAnsi="Times New Roman"/>
                <w:b/>
                <w:sz w:val="24"/>
                <w:szCs w:val="24"/>
              </w:rPr>
              <w:t>01.2022.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SRIJEDA</w:t>
            </w:r>
            <w:r w:rsidR="00B37D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  <w:r w:rsidR="00B37DCA">
              <w:rPr>
                <w:rFonts w:ascii="Times New Roman" w:hAnsi="Times New Roman"/>
                <w:b/>
                <w:sz w:val="24"/>
                <w:szCs w:val="24"/>
              </w:rPr>
              <w:t>časova</w:t>
            </w:r>
          </w:p>
          <w:p w14:paraId="7C8150B8" w14:textId="77777777" w:rsidR="00837391" w:rsidRPr="00C174FE" w:rsidRDefault="006F07AA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4FE">
              <w:rPr>
                <w:rFonts w:ascii="Times New Roman" w:hAnsi="Times New Roman"/>
                <w:sz w:val="24"/>
                <w:szCs w:val="24"/>
              </w:rPr>
              <w:t>-Likovna kultura</w:t>
            </w:r>
          </w:p>
          <w:p w14:paraId="08029DBB" w14:textId="77777777" w:rsidR="006F07AA" w:rsidRPr="00C174FE" w:rsidRDefault="006F07AA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4FE">
              <w:rPr>
                <w:rFonts w:ascii="Times New Roman" w:hAnsi="Times New Roman"/>
                <w:sz w:val="24"/>
                <w:szCs w:val="24"/>
              </w:rPr>
              <w:t>-</w:t>
            </w:r>
            <w:r w:rsidR="00C174FE" w:rsidRPr="00C174FE">
              <w:rPr>
                <w:rFonts w:ascii="Times New Roman" w:hAnsi="Times New Roman"/>
                <w:sz w:val="24"/>
                <w:szCs w:val="24"/>
              </w:rPr>
              <w:t>Metodika nastave likovne kulture I</w:t>
            </w:r>
          </w:p>
          <w:p w14:paraId="6769BE36" w14:textId="77777777" w:rsidR="00C174FE" w:rsidRPr="00C174FE" w:rsidRDefault="00C174FE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4FE">
              <w:rPr>
                <w:rFonts w:ascii="Times New Roman" w:hAnsi="Times New Roman"/>
                <w:sz w:val="24"/>
                <w:szCs w:val="24"/>
              </w:rPr>
              <w:t>-Metodika likovnog vaspitanja II</w:t>
            </w:r>
          </w:p>
          <w:p w14:paraId="5EB30F0F" w14:textId="77777777" w:rsidR="00C174FE" w:rsidRPr="00C174FE" w:rsidRDefault="00C174FE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4FE">
              <w:rPr>
                <w:rFonts w:ascii="Times New Roman" w:hAnsi="Times New Roman"/>
                <w:sz w:val="24"/>
                <w:szCs w:val="24"/>
              </w:rPr>
              <w:t xml:space="preserve">-Dječije likovno stvaralaštvo </w:t>
            </w:r>
          </w:p>
          <w:p w14:paraId="16558C71" w14:textId="77777777" w:rsidR="00C174FE" w:rsidRPr="006E425C" w:rsidRDefault="00C174FE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74F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174FE">
              <w:rPr>
                <w:rFonts w:ascii="Times New Roman" w:hAnsi="Times New Roman"/>
                <w:sz w:val="24"/>
                <w:szCs w:val="24"/>
              </w:rPr>
              <w:t>Savremeni</w:t>
            </w:r>
            <w:proofErr w:type="spellEnd"/>
            <w:r w:rsidRPr="00C174FE">
              <w:rPr>
                <w:rFonts w:ascii="Times New Roman" w:hAnsi="Times New Roman"/>
                <w:sz w:val="24"/>
                <w:szCs w:val="24"/>
              </w:rPr>
              <w:t xml:space="preserve"> tokovi metodike likovnog vaspitanja</w:t>
            </w:r>
          </w:p>
        </w:tc>
        <w:tc>
          <w:tcPr>
            <w:tcW w:w="3827" w:type="dxa"/>
          </w:tcPr>
          <w:p w14:paraId="6AF9844B" w14:textId="77777777" w:rsidR="00B37DCA" w:rsidRPr="006E425C" w:rsidRDefault="003C4CD4" w:rsidP="00B37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16.02.2022. SRIJEDA</w:t>
            </w:r>
            <w:r w:rsidR="00B37D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  <w:r w:rsidR="00B37DCA">
              <w:rPr>
                <w:rFonts w:ascii="Times New Roman" w:hAnsi="Times New Roman"/>
                <w:b/>
                <w:sz w:val="24"/>
                <w:szCs w:val="24"/>
              </w:rPr>
              <w:t>časova</w:t>
            </w:r>
          </w:p>
          <w:p w14:paraId="015528C3" w14:textId="77777777" w:rsidR="00C174FE" w:rsidRPr="00C174FE" w:rsidRDefault="00C174FE" w:rsidP="00C1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4FE">
              <w:rPr>
                <w:rFonts w:ascii="Times New Roman" w:hAnsi="Times New Roman"/>
                <w:sz w:val="24"/>
                <w:szCs w:val="24"/>
              </w:rPr>
              <w:t>-Likovna kultura</w:t>
            </w:r>
          </w:p>
          <w:p w14:paraId="3B096987" w14:textId="77777777" w:rsidR="00C174FE" w:rsidRPr="00C174FE" w:rsidRDefault="00C174FE" w:rsidP="00C1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4FE">
              <w:rPr>
                <w:rFonts w:ascii="Times New Roman" w:hAnsi="Times New Roman"/>
                <w:sz w:val="24"/>
                <w:szCs w:val="24"/>
              </w:rPr>
              <w:t>-Metodika nastave likovne kulture I</w:t>
            </w:r>
          </w:p>
          <w:p w14:paraId="73222BB8" w14:textId="77777777" w:rsidR="00C174FE" w:rsidRPr="00C174FE" w:rsidRDefault="00C174FE" w:rsidP="00C1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4FE">
              <w:rPr>
                <w:rFonts w:ascii="Times New Roman" w:hAnsi="Times New Roman"/>
                <w:sz w:val="24"/>
                <w:szCs w:val="24"/>
              </w:rPr>
              <w:t>-Metodika likovnog vaspitanja II</w:t>
            </w:r>
          </w:p>
          <w:p w14:paraId="00F428AF" w14:textId="77777777" w:rsidR="00C174FE" w:rsidRPr="00C174FE" w:rsidRDefault="00C174FE" w:rsidP="00C1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4FE">
              <w:rPr>
                <w:rFonts w:ascii="Times New Roman" w:hAnsi="Times New Roman"/>
                <w:sz w:val="24"/>
                <w:szCs w:val="24"/>
              </w:rPr>
              <w:t xml:space="preserve">-Dječije likovno stvaralaštvo </w:t>
            </w:r>
          </w:p>
          <w:p w14:paraId="31C97859" w14:textId="77777777" w:rsidR="00837391" w:rsidRPr="006E425C" w:rsidRDefault="00C174FE" w:rsidP="00C1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74F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174FE">
              <w:rPr>
                <w:rFonts w:ascii="Times New Roman" w:hAnsi="Times New Roman"/>
                <w:sz w:val="24"/>
                <w:szCs w:val="24"/>
              </w:rPr>
              <w:t>Savremeni</w:t>
            </w:r>
            <w:proofErr w:type="spellEnd"/>
            <w:r w:rsidRPr="00C174FE">
              <w:rPr>
                <w:rFonts w:ascii="Times New Roman" w:hAnsi="Times New Roman"/>
                <w:sz w:val="24"/>
                <w:szCs w:val="24"/>
              </w:rPr>
              <w:t xml:space="preserve"> tokovi metodike likovnog vaspitanja</w:t>
            </w:r>
          </w:p>
        </w:tc>
      </w:tr>
      <w:tr w:rsidR="00837391" w:rsidRPr="006E425C" w14:paraId="5A5FDACC" w14:textId="77777777" w:rsidTr="00DD5B8C">
        <w:tc>
          <w:tcPr>
            <w:tcW w:w="851" w:type="dxa"/>
          </w:tcPr>
          <w:p w14:paraId="32394BC6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1CB1EC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dr Slobodan Župljanin</w:t>
            </w:r>
          </w:p>
        </w:tc>
        <w:tc>
          <w:tcPr>
            <w:tcW w:w="3827" w:type="dxa"/>
          </w:tcPr>
          <w:p w14:paraId="76E29BC3" w14:textId="7263A91F" w:rsidR="00B37DCA" w:rsidRPr="006E425C" w:rsidRDefault="00782BAF" w:rsidP="00B37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="00B37DCA">
              <w:rPr>
                <w:rFonts w:ascii="Times New Roman" w:hAnsi="Times New Roman"/>
                <w:b/>
                <w:sz w:val="24"/>
                <w:szCs w:val="24"/>
              </w:rPr>
              <w:t>01.2022.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PONEDELJAK 10</w:t>
            </w:r>
            <w:r w:rsidR="00B37D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E7E7515" w14:textId="77777777" w:rsidR="00837391" w:rsidRPr="00833F49" w:rsidRDefault="00833F49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49">
              <w:rPr>
                <w:rFonts w:ascii="Times New Roman" w:hAnsi="Times New Roman"/>
                <w:sz w:val="24"/>
                <w:szCs w:val="24"/>
              </w:rPr>
              <w:t>-Osnovi menadžmenta</w:t>
            </w:r>
          </w:p>
          <w:p w14:paraId="045EA08B" w14:textId="77777777" w:rsidR="00833F49" w:rsidRPr="006E425C" w:rsidRDefault="00833F49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F49">
              <w:rPr>
                <w:rFonts w:ascii="Times New Roman" w:hAnsi="Times New Roman"/>
                <w:sz w:val="24"/>
                <w:szCs w:val="24"/>
              </w:rPr>
              <w:t>-Menadžment školskih i predškolskih ustanova</w:t>
            </w:r>
          </w:p>
        </w:tc>
        <w:tc>
          <w:tcPr>
            <w:tcW w:w="3827" w:type="dxa"/>
          </w:tcPr>
          <w:p w14:paraId="3D4195FD" w14:textId="6F5242E6" w:rsidR="00B37DCA" w:rsidRPr="006E425C" w:rsidRDefault="00782BAF" w:rsidP="00B37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</w:t>
            </w:r>
            <w:r w:rsidR="00B37DCA">
              <w:rPr>
                <w:rFonts w:ascii="Times New Roman" w:hAnsi="Times New Roman"/>
                <w:b/>
                <w:sz w:val="24"/>
                <w:szCs w:val="24"/>
              </w:rPr>
              <w:t xml:space="preserve">02.2022.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PONEDELJAK</w:t>
            </w:r>
            <w:r w:rsidR="00B37DC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  <w:p w14:paraId="1823EC2B" w14:textId="77777777" w:rsidR="00833F49" w:rsidRPr="00833F49" w:rsidRDefault="00833F49" w:rsidP="008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49">
              <w:rPr>
                <w:rFonts w:ascii="Times New Roman" w:hAnsi="Times New Roman"/>
                <w:sz w:val="24"/>
                <w:szCs w:val="24"/>
              </w:rPr>
              <w:t>-Osnovi menadžmenta</w:t>
            </w:r>
          </w:p>
          <w:p w14:paraId="3527FE9F" w14:textId="77777777" w:rsidR="00837391" w:rsidRPr="006E425C" w:rsidRDefault="00833F49" w:rsidP="00833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F49">
              <w:rPr>
                <w:rFonts w:ascii="Times New Roman" w:hAnsi="Times New Roman"/>
                <w:sz w:val="24"/>
                <w:szCs w:val="24"/>
              </w:rPr>
              <w:t>-Menadžment školskih i predškolskih ustanova</w:t>
            </w:r>
          </w:p>
        </w:tc>
      </w:tr>
      <w:tr w:rsidR="00837391" w:rsidRPr="006E425C" w14:paraId="59CCF297" w14:textId="77777777" w:rsidTr="00DD5B8C">
        <w:tc>
          <w:tcPr>
            <w:tcW w:w="851" w:type="dxa"/>
          </w:tcPr>
          <w:p w14:paraId="2A59B76D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DE98FA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prof. dr Jagoda Petrović</w:t>
            </w:r>
          </w:p>
        </w:tc>
        <w:tc>
          <w:tcPr>
            <w:tcW w:w="3827" w:type="dxa"/>
          </w:tcPr>
          <w:p w14:paraId="4C9F9A7E" w14:textId="77777777" w:rsidR="00E85C54" w:rsidRDefault="007A3E26" w:rsidP="00E564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="00E56491">
              <w:rPr>
                <w:rFonts w:ascii="Times New Roman" w:hAnsi="Times New Roman"/>
                <w:b/>
                <w:sz w:val="24"/>
                <w:szCs w:val="24"/>
              </w:rPr>
              <w:t xml:space="preserve">01.2022.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PONEDELJAK</w:t>
            </w:r>
            <w:r w:rsidR="00E564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14:paraId="21F6AE4A" w14:textId="77777777" w:rsidR="00E85C54" w:rsidRPr="00C53BCB" w:rsidRDefault="00E85C54" w:rsidP="00E56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85C54">
              <w:rPr>
                <w:rFonts w:ascii="Times New Roman" w:hAnsi="Times New Roman"/>
                <w:sz w:val="24"/>
                <w:szCs w:val="24"/>
              </w:rPr>
              <w:t>-Metodologija psiholoških istraživanja</w:t>
            </w:r>
            <w:r w:rsidR="00C53BCB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  <w:r w:rsidR="00C53BCB">
              <w:rPr>
                <w:rFonts w:ascii="Times New Roman" w:hAnsi="Times New Roman"/>
                <w:sz w:val="24"/>
                <w:szCs w:val="24"/>
                <w:lang w:val="sr-Latn-RS"/>
              </w:rPr>
              <w:t>Metodologija istraživanja u poslovnoj psihologiji</w:t>
            </w:r>
          </w:p>
          <w:p w14:paraId="0F89108C" w14:textId="77777777" w:rsidR="00E85C54" w:rsidRPr="00E85C54" w:rsidRDefault="00E85C54" w:rsidP="00E56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C54">
              <w:rPr>
                <w:rFonts w:ascii="Times New Roman" w:hAnsi="Times New Roman"/>
                <w:sz w:val="24"/>
                <w:szCs w:val="24"/>
              </w:rPr>
              <w:t>-Projektovanje istraživanja</w:t>
            </w:r>
          </w:p>
          <w:p w14:paraId="184C7F29" w14:textId="77777777" w:rsidR="00837391" w:rsidRPr="00E85C54" w:rsidRDefault="00E85C54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C54">
              <w:rPr>
                <w:rFonts w:ascii="Times New Roman" w:hAnsi="Times New Roman"/>
                <w:sz w:val="24"/>
                <w:szCs w:val="24"/>
              </w:rPr>
              <w:t>-Metodologija naučno-istraživačkog rada</w:t>
            </w:r>
            <w:r w:rsidR="007A3E26" w:rsidRPr="00E85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49B7197E" w14:textId="77777777" w:rsidR="00E56491" w:rsidRPr="006E425C" w:rsidRDefault="007A3E26" w:rsidP="00E564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16.02.2022. SRIJEDA</w:t>
            </w:r>
            <w:r w:rsidR="00E564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  <w:r w:rsidR="00E56491">
              <w:rPr>
                <w:rFonts w:ascii="Times New Roman" w:hAnsi="Times New Roman"/>
                <w:b/>
                <w:sz w:val="24"/>
                <w:szCs w:val="24"/>
              </w:rPr>
              <w:t>časova</w:t>
            </w:r>
          </w:p>
          <w:p w14:paraId="1059C933" w14:textId="77777777" w:rsidR="00E85C54" w:rsidRPr="00E85C54" w:rsidRDefault="00E85C54" w:rsidP="00E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C54">
              <w:rPr>
                <w:rFonts w:ascii="Times New Roman" w:hAnsi="Times New Roman"/>
                <w:sz w:val="24"/>
                <w:szCs w:val="24"/>
              </w:rPr>
              <w:t>-Metodologija psiholoških istraživanja</w:t>
            </w:r>
          </w:p>
          <w:p w14:paraId="5F885582" w14:textId="77777777" w:rsidR="00E85C54" w:rsidRPr="00E85C54" w:rsidRDefault="00E85C54" w:rsidP="00E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C54">
              <w:rPr>
                <w:rFonts w:ascii="Times New Roman" w:hAnsi="Times New Roman"/>
                <w:sz w:val="24"/>
                <w:szCs w:val="24"/>
              </w:rPr>
              <w:t>-Projektovanje istraživanja</w:t>
            </w:r>
          </w:p>
          <w:p w14:paraId="0C454DF9" w14:textId="77777777" w:rsidR="00837391" w:rsidRPr="00E85C54" w:rsidRDefault="00E85C54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C54">
              <w:rPr>
                <w:rFonts w:ascii="Times New Roman" w:hAnsi="Times New Roman"/>
                <w:sz w:val="24"/>
                <w:szCs w:val="24"/>
              </w:rPr>
              <w:t xml:space="preserve">-Metodologija naučno-istraživačkog rada </w:t>
            </w:r>
          </w:p>
        </w:tc>
      </w:tr>
      <w:tr w:rsidR="00837391" w:rsidRPr="006E425C" w14:paraId="41DB76A0" w14:textId="77777777" w:rsidTr="00DD5B8C">
        <w:tc>
          <w:tcPr>
            <w:tcW w:w="851" w:type="dxa"/>
          </w:tcPr>
          <w:p w14:paraId="26838058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DF829E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prof</w:t>
            </w:r>
            <w:proofErr w:type="spellEnd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. dr Ružica </w:t>
            </w: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Đervida</w:t>
            </w:r>
            <w:proofErr w:type="spellEnd"/>
          </w:p>
        </w:tc>
        <w:tc>
          <w:tcPr>
            <w:tcW w:w="3827" w:type="dxa"/>
          </w:tcPr>
          <w:p w14:paraId="22A2A84A" w14:textId="77777777" w:rsidR="00837391" w:rsidRPr="006E425C" w:rsidRDefault="00C174FE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  <w:r w:rsidR="00410760">
              <w:rPr>
                <w:rFonts w:ascii="Times New Roman" w:hAnsi="Times New Roman"/>
                <w:b/>
                <w:sz w:val="24"/>
                <w:szCs w:val="24"/>
              </w:rPr>
              <w:t xml:space="preserve">01.2022.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  <w:r w:rsidR="004107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410760">
              <w:rPr>
                <w:rFonts w:ascii="Times New Roman" w:hAnsi="Times New Roman"/>
                <w:b/>
                <w:sz w:val="24"/>
                <w:szCs w:val="24"/>
              </w:rPr>
              <w:t xml:space="preserve"> časova</w:t>
            </w:r>
          </w:p>
          <w:p w14:paraId="551EDDE6" w14:textId="77777777" w:rsidR="00837391" w:rsidRPr="006E425C" w:rsidRDefault="00D1471E" w:rsidP="00410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-Marketing menadžment</w:t>
            </w:r>
          </w:p>
        </w:tc>
        <w:tc>
          <w:tcPr>
            <w:tcW w:w="3827" w:type="dxa"/>
          </w:tcPr>
          <w:p w14:paraId="1C33912E" w14:textId="77777777" w:rsidR="00837391" w:rsidRDefault="00C174FE" w:rsidP="004107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</w:t>
            </w:r>
            <w:r w:rsidR="00410760">
              <w:rPr>
                <w:rFonts w:ascii="Times New Roman" w:hAnsi="Times New Roman"/>
                <w:b/>
                <w:sz w:val="24"/>
                <w:szCs w:val="24"/>
              </w:rPr>
              <w:t xml:space="preserve">02.2022.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  <w:r w:rsidR="004107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410760">
              <w:rPr>
                <w:rFonts w:ascii="Times New Roman" w:hAnsi="Times New Roman"/>
                <w:b/>
                <w:sz w:val="24"/>
                <w:szCs w:val="24"/>
              </w:rPr>
              <w:t xml:space="preserve"> časova</w:t>
            </w:r>
          </w:p>
          <w:p w14:paraId="01555646" w14:textId="77777777" w:rsidR="00D1471E" w:rsidRPr="00D1471E" w:rsidRDefault="00D1471E" w:rsidP="00410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1E">
              <w:rPr>
                <w:rFonts w:ascii="Times New Roman" w:hAnsi="Times New Roman"/>
                <w:sz w:val="24"/>
                <w:szCs w:val="24"/>
              </w:rPr>
              <w:t>-Marketing menadžment</w:t>
            </w:r>
          </w:p>
        </w:tc>
      </w:tr>
      <w:tr w:rsidR="00837391" w:rsidRPr="006E425C" w14:paraId="0C966E35" w14:textId="77777777" w:rsidTr="00DD5B8C">
        <w:tc>
          <w:tcPr>
            <w:tcW w:w="851" w:type="dxa"/>
          </w:tcPr>
          <w:p w14:paraId="1B629EA3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6C8F3C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doc</w:t>
            </w:r>
            <w:proofErr w:type="spellEnd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. dr Helena </w:t>
            </w: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Lajšić</w:t>
            </w:r>
            <w:proofErr w:type="spellEnd"/>
          </w:p>
        </w:tc>
        <w:tc>
          <w:tcPr>
            <w:tcW w:w="3827" w:type="dxa"/>
          </w:tcPr>
          <w:p w14:paraId="2CBFB73B" w14:textId="77777777" w:rsidR="00837391" w:rsidRPr="006E425C" w:rsidRDefault="000D4F8B" w:rsidP="004107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  <w:r w:rsidR="00410760">
              <w:rPr>
                <w:rFonts w:ascii="Times New Roman" w:hAnsi="Times New Roman"/>
                <w:b/>
                <w:sz w:val="24"/>
                <w:szCs w:val="24"/>
              </w:rPr>
              <w:t>01.2022.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SRIJEDA</w:t>
            </w:r>
            <w:r w:rsidR="004107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  <w:r w:rsidR="00410760">
              <w:rPr>
                <w:rFonts w:ascii="Times New Roman" w:hAnsi="Times New Roman"/>
                <w:b/>
                <w:sz w:val="24"/>
                <w:szCs w:val="24"/>
              </w:rPr>
              <w:t>časova</w:t>
            </w:r>
          </w:p>
          <w:p w14:paraId="51E52262" w14:textId="77777777" w:rsidR="00837391" w:rsidRPr="006E425C" w:rsidRDefault="000D4F8B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-Obrazovna tehnologija</w:t>
            </w:r>
          </w:p>
        </w:tc>
        <w:tc>
          <w:tcPr>
            <w:tcW w:w="3827" w:type="dxa"/>
          </w:tcPr>
          <w:p w14:paraId="5E64DC2C" w14:textId="77777777" w:rsidR="00837391" w:rsidRDefault="000D4F8B" w:rsidP="004107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="00410760">
              <w:rPr>
                <w:rFonts w:ascii="Times New Roman" w:hAnsi="Times New Roman"/>
                <w:b/>
                <w:sz w:val="24"/>
                <w:szCs w:val="24"/>
              </w:rPr>
              <w:t xml:space="preserve">02.2022.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SRIJEDA 16 </w:t>
            </w:r>
            <w:r w:rsidR="00410760">
              <w:rPr>
                <w:rFonts w:ascii="Times New Roman" w:hAnsi="Times New Roman"/>
                <w:b/>
                <w:sz w:val="24"/>
                <w:szCs w:val="24"/>
              </w:rPr>
              <w:t>časova</w:t>
            </w:r>
          </w:p>
          <w:p w14:paraId="5E5F6444" w14:textId="77777777" w:rsidR="000D4F8B" w:rsidRPr="000D4F8B" w:rsidRDefault="000D4F8B" w:rsidP="00410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F8B">
              <w:rPr>
                <w:rFonts w:ascii="Times New Roman" w:hAnsi="Times New Roman"/>
                <w:sz w:val="24"/>
                <w:szCs w:val="24"/>
              </w:rPr>
              <w:t>-Obrazovna tehnologija</w:t>
            </w:r>
          </w:p>
        </w:tc>
      </w:tr>
      <w:tr w:rsidR="00837391" w:rsidRPr="006E425C" w14:paraId="4BA6C201" w14:textId="77777777" w:rsidTr="00DD5B8C">
        <w:tc>
          <w:tcPr>
            <w:tcW w:w="851" w:type="dxa"/>
          </w:tcPr>
          <w:p w14:paraId="020E9125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E2DA2A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doc</w:t>
            </w:r>
            <w:proofErr w:type="spellEnd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. dr Ljiljana Čekić</w:t>
            </w:r>
          </w:p>
        </w:tc>
        <w:tc>
          <w:tcPr>
            <w:tcW w:w="3827" w:type="dxa"/>
          </w:tcPr>
          <w:p w14:paraId="30D826B2" w14:textId="77777777" w:rsidR="00837391" w:rsidRPr="006E425C" w:rsidRDefault="00330833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  <w:r w:rsidR="00BD70F1">
              <w:rPr>
                <w:rFonts w:ascii="Times New Roman" w:hAnsi="Times New Roman"/>
                <w:b/>
                <w:sz w:val="24"/>
                <w:szCs w:val="24"/>
              </w:rPr>
              <w:t>01.2022.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UTORAK</w:t>
            </w:r>
            <w:r w:rsidR="00BD7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="00BD70F1">
              <w:rPr>
                <w:rFonts w:ascii="Times New Roman" w:hAnsi="Times New Roman"/>
                <w:b/>
                <w:sz w:val="24"/>
                <w:szCs w:val="24"/>
              </w:rPr>
              <w:t>časova</w:t>
            </w:r>
          </w:p>
          <w:p w14:paraId="6F51564A" w14:textId="77777777" w:rsidR="00837391" w:rsidRPr="006E425C" w:rsidRDefault="00EE32D0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-Dramske igre za djecu</w:t>
            </w:r>
          </w:p>
        </w:tc>
        <w:tc>
          <w:tcPr>
            <w:tcW w:w="3827" w:type="dxa"/>
          </w:tcPr>
          <w:p w14:paraId="1E684B76" w14:textId="77777777" w:rsidR="00837391" w:rsidRPr="006E425C" w:rsidRDefault="00330833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18.02.2022. PETAK</w:t>
            </w:r>
            <w:r w:rsidR="00BD7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="00BD70F1">
              <w:rPr>
                <w:rFonts w:ascii="Times New Roman" w:hAnsi="Times New Roman"/>
                <w:b/>
                <w:sz w:val="24"/>
                <w:szCs w:val="24"/>
              </w:rPr>
              <w:t>časova</w:t>
            </w:r>
          </w:p>
          <w:p w14:paraId="22239F66" w14:textId="77777777" w:rsidR="00837391" w:rsidRPr="006E425C" w:rsidRDefault="00EE32D0" w:rsidP="00BD7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-Dramske igre za djecu</w:t>
            </w:r>
          </w:p>
        </w:tc>
      </w:tr>
      <w:tr w:rsidR="00837391" w:rsidRPr="006E425C" w14:paraId="3CBE2606" w14:textId="77777777" w:rsidTr="00DD5B8C">
        <w:tc>
          <w:tcPr>
            <w:tcW w:w="851" w:type="dxa"/>
          </w:tcPr>
          <w:p w14:paraId="576D71CF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B3FD0D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prof. dr Marija </w:t>
            </w: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Burgić</w:t>
            </w:r>
            <w:proofErr w:type="spellEnd"/>
          </w:p>
        </w:tc>
        <w:tc>
          <w:tcPr>
            <w:tcW w:w="3827" w:type="dxa"/>
          </w:tcPr>
          <w:p w14:paraId="3FFF8FF3" w14:textId="77777777" w:rsidR="00837391" w:rsidRPr="006E425C" w:rsidRDefault="009414EF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="00BD70F1">
              <w:rPr>
                <w:rFonts w:ascii="Times New Roman" w:hAnsi="Times New Roman"/>
                <w:b/>
                <w:sz w:val="24"/>
                <w:szCs w:val="24"/>
              </w:rPr>
              <w:t>01.2022.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UTORAK</w:t>
            </w:r>
            <w:r w:rsidR="00BD7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BD70F1">
              <w:rPr>
                <w:rFonts w:ascii="Times New Roman" w:hAnsi="Times New Roman"/>
                <w:b/>
                <w:sz w:val="24"/>
                <w:szCs w:val="24"/>
              </w:rPr>
              <w:t xml:space="preserve"> časova</w:t>
            </w:r>
          </w:p>
          <w:p w14:paraId="4A4227E8" w14:textId="77777777" w:rsidR="00837391" w:rsidRPr="006E425C" w:rsidRDefault="0033554C" w:rsidP="00BD7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-Osnovi neuropsihologije</w:t>
            </w:r>
          </w:p>
        </w:tc>
        <w:tc>
          <w:tcPr>
            <w:tcW w:w="3827" w:type="dxa"/>
          </w:tcPr>
          <w:p w14:paraId="6701C5D2" w14:textId="77777777" w:rsidR="00837391" w:rsidRDefault="009414EF" w:rsidP="00BD7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14.02.2022. PONEDELJAK 16 </w:t>
            </w:r>
          </w:p>
          <w:p w14:paraId="4A0F01A0" w14:textId="77777777" w:rsidR="0033554C" w:rsidRPr="0033554C" w:rsidRDefault="0033554C" w:rsidP="00BD7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54C">
              <w:rPr>
                <w:rFonts w:ascii="Times New Roman" w:hAnsi="Times New Roman"/>
                <w:sz w:val="24"/>
                <w:szCs w:val="24"/>
              </w:rPr>
              <w:t>-Osnovi neuropsihologije</w:t>
            </w:r>
          </w:p>
        </w:tc>
      </w:tr>
      <w:tr w:rsidR="00837391" w:rsidRPr="006E425C" w14:paraId="2D98EA24" w14:textId="77777777" w:rsidTr="00DD5B8C">
        <w:tc>
          <w:tcPr>
            <w:tcW w:w="851" w:type="dxa"/>
          </w:tcPr>
          <w:p w14:paraId="24DEC927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D7B1C4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prof. dr Gordana Nikolić</w:t>
            </w:r>
          </w:p>
          <w:p w14:paraId="1ACB6274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asistent Stevan </w:t>
            </w: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Šeatović</w:t>
            </w:r>
            <w:proofErr w:type="spellEnd"/>
          </w:p>
        </w:tc>
        <w:tc>
          <w:tcPr>
            <w:tcW w:w="3827" w:type="dxa"/>
          </w:tcPr>
          <w:p w14:paraId="078CC31A" w14:textId="77777777" w:rsidR="00BD70F1" w:rsidRPr="00BD70F1" w:rsidRDefault="003B664C" w:rsidP="00BD7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28.</w:t>
            </w:r>
            <w:r w:rsidR="00BD70F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01.2022.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PETAK</w:t>
            </w:r>
            <w:r w:rsidR="00BD70F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8E5AA2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11</w:t>
            </w:r>
            <w:r w:rsidR="00BD70F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časova</w:t>
            </w:r>
          </w:p>
          <w:p w14:paraId="3E257072" w14:textId="77777777" w:rsidR="003B664C" w:rsidRPr="00B12C85" w:rsidRDefault="003B664C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C85">
              <w:rPr>
                <w:rFonts w:ascii="Times New Roman" w:hAnsi="Times New Roman"/>
                <w:sz w:val="24"/>
                <w:szCs w:val="24"/>
              </w:rPr>
              <w:t xml:space="preserve">-Defektološka procjena </w:t>
            </w:r>
          </w:p>
          <w:p w14:paraId="3D57A180" w14:textId="77777777" w:rsidR="003B664C" w:rsidRPr="00B12C85" w:rsidRDefault="003B664C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C8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12C85">
              <w:rPr>
                <w:rFonts w:ascii="Times New Roman" w:hAnsi="Times New Roman"/>
                <w:sz w:val="24"/>
                <w:szCs w:val="24"/>
              </w:rPr>
              <w:t>Asistivne</w:t>
            </w:r>
            <w:proofErr w:type="spellEnd"/>
            <w:r w:rsidRPr="00B12C85">
              <w:rPr>
                <w:rFonts w:ascii="Times New Roman" w:hAnsi="Times New Roman"/>
                <w:sz w:val="24"/>
                <w:szCs w:val="24"/>
              </w:rPr>
              <w:t xml:space="preserve"> tehnologije za djecu</w:t>
            </w:r>
          </w:p>
          <w:p w14:paraId="65DB8E67" w14:textId="77777777" w:rsidR="003B664C" w:rsidRDefault="003B664C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F2FCA1" w14:textId="77777777" w:rsidR="003B664C" w:rsidRDefault="003B664C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29.01.2022. SUBOTA </w:t>
            </w:r>
            <w:r w:rsidR="008E5AA2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="00DE5222">
              <w:rPr>
                <w:rFonts w:ascii="Times New Roman" w:hAnsi="Times New Roman"/>
                <w:b/>
                <w:sz w:val="24"/>
                <w:szCs w:val="24"/>
              </w:rPr>
              <w:t>časova</w:t>
            </w:r>
          </w:p>
          <w:p w14:paraId="2ED285F4" w14:textId="77777777" w:rsidR="00B12C85" w:rsidRPr="00B12C85" w:rsidRDefault="003B664C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C85">
              <w:rPr>
                <w:rFonts w:ascii="Times New Roman" w:hAnsi="Times New Roman"/>
                <w:sz w:val="24"/>
                <w:szCs w:val="24"/>
              </w:rPr>
              <w:t xml:space="preserve">-Osnovi </w:t>
            </w:r>
            <w:proofErr w:type="spellStart"/>
            <w:r w:rsidR="00B12C85" w:rsidRPr="00B12C85">
              <w:rPr>
                <w:rFonts w:ascii="Times New Roman" w:hAnsi="Times New Roman"/>
                <w:sz w:val="24"/>
                <w:szCs w:val="24"/>
              </w:rPr>
              <w:t>logopedje</w:t>
            </w:r>
            <w:proofErr w:type="spellEnd"/>
            <w:r w:rsidR="00B12C85" w:rsidRPr="00B12C85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="00B12C85" w:rsidRPr="00B12C85">
              <w:rPr>
                <w:rFonts w:ascii="Times New Roman" w:hAnsi="Times New Roman"/>
                <w:sz w:val="24"/>
                <w:szCs w:val="24"/>
              </w:rPr>
              <w:t>surdologije</w:t>
            </w:r>
            <w:proofErr w:type="spellEnd"/>
          </w:p>
          <w:p w14:paraId="5D69B6D5" w14:textId="77777777" w:rsidR="00B12C85" w:rsidRPr="00B12C85" w:rsidRDefault="00B12C85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C85">
              <w:rPr>
                <w:rFonts w:ascii="Times New Roman" w:hAnsi="Times New Roman"/>
                <w:sz w:val="24"/>
                <w:szCs w:val="24"/>
              </w:rPr>
              <w:t xml:space="preserve">-Znakovni jezik </w:t>
            </w:r>
          </w:p>
          <w:p w14:paraId="3B97F760" w14:textId="77777777" w:rsidR="00B12C85" w:rsidRPr="00B12C85" w:rsidRDefault="00B12C85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C85">
              <w:rPr>
                <w:rFonts w:ascii="Times New Roman" w:hAnsi="Times New Roman"/>
                <w:sz w:val="24"/>
                <w:szCs w:val="24"/>
              </w:rPr>
              <w:t xml:space="preserve">-Specifične smetnje u učenju </w:t>
            </w:r>
          </w:p>
          <w:p w14:paraId="4FF9EA3A" w14:textId="77777777" w:rsidR="00B12C85" w:rsidRPr="00B12C85" w:rsidRDefault="00B12C85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C85">
              <w:rPr>
                <w:rFonts w:ascii="Times New Roman" w:hAnsi="Times New Roman"/>
                <w:sz w:val="24"/>
                <w:szCs w:val="24"/>
              </w:rPr>
              <w:t xml:space="preserve">-Metode u </w:t>
            </w:r>
            <w:proofErr w:type="spellStart"/>
            <w:r w:rsidRPr="00B12C85">
              <w:rPr>
                <w:rFonts w:ascii="Times New Roman" w:hAnsi="Times New Roman"/>
                <w:sz w:val="24"/>
                <w:szCs w:val="24"/>
              </w:rPr>
              <w:t>spec</w:t>
            </w:r>
            <w:proofErr w:type="spellEnd"/>
            <w:r w:rsidRPr="00B12C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12C85">
              <w:rPr>
                <w:rFonts w:ascii="Times New Roman" w:hAnsi="Times New Roman"/>
                <w:sz w:val="24"/>
                <w:szCs w:val="24"/>
              </w:rPr>
              <w:t>eduk</w:t>
            </w:r>
            <w:proofErr w:type="spellEnd"/>
            <w:r w:rsidRPr="00B12C85">
              <w:rPr>
                <w:rFonts w:ascii="Times New Roman" w:hAnsi="Times New Roman"/>
                <w:sz w:val="24"/>
                <w:szCs w:val="24"/>
              </w:rPr>
              <w:t xml:space="preserve">. i soc. </w:t>
            </w:r>
            <w:proofErr w:type="spellStart"/>
            <w:r w:rsidRPr="00B12C85">
              <w:rPr>
                <w:rFonts w:ascii="Times New Roman" w:hAnsi="Times New Roman"/>
                <w:sz w:val="24"/>
                <w:szCs w:val="24"/>
              </w:rPr>
              <w:t>rehab</w:t>
            </w:r>
            <w:proofErr w:type="spellEnd"/>
            <w:r w:rsidRPr="00B12C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1DCC74" w14:textId="77777777" w:rsidR="00166E10" w:rsidRDefault="00B12C85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2C85">
              <w:rPr>
                <w:rFonts w:ascii="Times New Roman" w:hAnsi="Times New Roman"/>
                <w:sz w:val="24"/>
                <w:szCs w:val="24"/>
              </w:rPr>
              <w:t>-Programi i metode vaspitnog rada sa djecom sa poremećajima i smetnjama u razvoju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19B906E" w14:textId="56E1E28D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800B23E" w14:textId="77777777" w:rsidR="00BD70F1" w:rsidRPr="006E425C" w:rsidRDefault="00B12C85" w:rsidP="00BD7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="00BD70F1">
              <w:rPr>
                <w:rFonts w:ascii="Times New Roman" w:hAnsi="Times New Roman"/>
                <w:b/>
                <w:sz w:val="24"/>
                <w:szCs w:val="24"/>
              </w:rPr>
              <w:t xml:space="preserve">02.2022.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PETAK</w:t>
            </w:r>
            <w:r w:rsidR="00BD7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5AA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D70F1">
              <w:rPr>
                <w:rFonts w:ascii="Times New Roman" w:hAnsi="Times New Roman"/>
                <w:b/>
                <w:sz w:val="24"/>
                <w:szCs w:val="24"/>
              </w:rPr>
              <w:t xml:space="preserve"> časova</w:t>
            </w:r>
          </w:p>
          <w:p w14:paraId="1DC2A5AE" w14:textId="77777777" w:rsidR="00B12C85" w:rsidRPr="00B12C85" w:rsidRDefault="00B12C85" w:rsidP="00B1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C85">
              <w:rPr>
                <w:rFonts w:ascii="Times New Roman" w:hAnsi="Times New Roman"/>
                <w:sz w:val="24"/>
                <w:szCs w:val="24"/>
              </w:rPr>
              <w:t xml:space="preserve">-Defektološka procjena </w:t>
            </w:r>
          </w:p>
          <w:p w14:paraId="4F5ABDAE" w14:textId="77777777" w:rsidR="00B12C85" w:rsidRDefault="00B12C85" w:rsidP="00B1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C8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12C85">
              <w:rPr>
                <w:rFonts w:ascii="Times New Roman" w:hAnsi="Times New Roman"/>
                <w:sz w:val="24"/>
                <w:szCs w:val="24"/>
              </w:rPr>
              <w:t>Asistivne</w:t>
            </w:r>
            <w:proofErr w:type="spellEnd"/>
            <w:r w:rsidRPr="00B12C85">
              <w:rPr>
                <w:rFonts w:ascii="Times New Roman" w:hAnsi="Times New Roman"/>
                <w:sz w:val="24"/>
                <w:szCs w:val="24"/>
              </w:rPr>
              <w:t xml:space="preserve"> tehnologije za djecu</w:t>
            </w:r>
          </w:p>
          <w:p w14:paraId="672BA243" w14:textId="77777777" w:rsidR="00B12C85" w:rsidRPr="00B12C85" w:rsidRDefault="00B12C85" w:rsidP="00B1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FCCD51" w14:textId="77777777" w:rsidR="00B12C85" w:rsidRDefault="00B12C85" w:rsidP="00B12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13.02.2022. SUBOTA </w:t>
            </w:r>
            <w:r w:rsidR="008E5AA2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="00DE5222">
              <w:rPr>
                <w:rFonts w:ascii="Times New Roman" w:hAnsi="Times New Roman"/>
                <w:b/>
                <w:sz w:val="24"/>
                <w:szCs w:val="24"/>
              </w:rPr>
              <w:t>časova</w:t>
            </w:r>
          </w:p>
          <w:p w14:paraId="705D6242" w14:textId="77777777" w:rsidR="00B12C85" w:rsidRPr="00B12C85" w:rsidRDefault="00B12C85" w:rsidP="00B1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C85">
              <w:rPr>
                <w:rFonts w:ascii="Times New Roman" w:hAnsi="Times New Roman"/>
                <w:sz w:val="24"/>
                <w:szCs w:val="24"/>
              </w:rPr>
              <w:t xml:space="preserve">-Osnovi </w:t>
            </w:r>
            <w:proofErr w:type="spellStart"/>
            <w:r w:rsidRPr="00B12C85">
              <w:rPr>
                <w:rFonts w:ascii="Times New Roman" w:hAnsi="Times New Roman"/>
                <w:sz w:val="24"/>
                <w:szCs w:val="24"/>
              </w:rPr>
              <w:t>logopedje</w:t>
            </w:r>
            <w:proofErr w:type="spellEnd"/>
            <w:r w:rsidRPr="00B12C85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B12C85">
              <w:rPr>
                <w:rFonts w:ascii="Times New Roman" w:hAnsi="Times New Roman"/>
                <w:sz w:val="24"/>
                <w:szCs w:val="24"/>
              </w:rPr>
              <w:t>surdologije</w:t>
            </w:r>
            <w:proofErr w:type="spellEnd"/>
          </w:p>
          <w:p w14:paraId="498F62E8" w14:textId="77777777" w:rsidR="00B12C85" w:rsidRPr="00B12C85" w:rsidRDefault="00B12C85" w:rsidP="00B1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C85">
              <w:rPr>
                <w:rFonts w:ascii="Times New Roman" w:hAnsi="Times New Roman"/>
                <w:sz w:val="24"/>
                <w:szCs w:val="24"/>
              </w:rPr>
              <w:t xml:space="preserve">-Znakovni jezik </w:t>
            </w:r>
          </w:p>
          <w:p w14:paraId="1CD22B89" w14:textId="77777777" w:rsidR="00B12C85" w:rsidRPr="00B12C85" w:rsidRDefault="00B12C85" w:rsidP="00B1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C85">
              <w:rPr>
                <w:rFonts w:ascii="Times New Roman" w:hAnsi="Times New Roman"/>
                <w:sz w:val="24"/>
                <w:szCs w:val="24"/>
              </w:rPr>
              <w:t xml:space="preserve">-Specifične smetnje u učenju </w:t>
            </w:r>
          </w:p>
          <w:p w14:paraId="45DCE4A9" w14:textId="77777777" w:rsidR="00B12C85" w:rsidRPr="00B12C85" w:rsidRDefault="00B12C85" w:rsidP="00B1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C85">
              <w:rPr>
                <w:rFonts w:ascii="Times New Roman" w:hAnsi="Times New Roman"/>
                <w:sz w:val="24"/>
                <w:szCs w:val="24"/>
              </w:rPr>
              <w:t xml:space="preserve">-Metode u </w:t>
            </w:r>
            <w:proofErr w:type="spellStart"/>
            <w:r w:rsidRPr="00B12C85">
              <w:rPr>
                <w:rFonts w:ascii="Times New Roman" w:hAnsi="Times New Roman"/>
                <w:sz w:val="24"/>
                <w:szCs w:val="24"/>
              </w:rPr>
              <w:t>spec</w:t>
            </w:r>
            <w:proofErr w:type="spellEnd"/>
            <w:r w:rsidRPr="00B12C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12C85">
              <w:rPr>
                <w:rFonts w:ascii="Times New Roman" w:hAnsi="Times New Roman"/>
                <w:sz w:val="24"/>
                <w:szCs w:val="24"/>
              </w:rPr>
              <w:t>eduk</w:t>
            </w:r>
            <w:proofErr w:type="spellEnd"/>
            <w:r w:rsidRPr="00B12C85">
              <w:rPr>
                <w:rFonts w:ascii="Times New Roman" w:hAnsi="Times New Roman"/>
                <w:sz w:val="24"/>
                <w:szCs w:val="24"/>
              </w:rPr>
              <w:t xml:space="preserve">. i soc. </w:t>
            </w:r>
            <w:proofErr w:type="spellStart"/>
            <w:r w:rsidRPr="00B12C85">
              <w:rPr>
                <w:rFonts w:ascii="Times New Roman" w:hAnsi="Times New Roman"/>
                <w:sz w:val="24"/>
                <w:szCs w:val="24"/>
              </w:rPr>
              <w:t>rehab</w:t>
            </w:r>
            <w:proofErr w:type="spellEnd"/>
            <w:r w:rsidRPr="00B12C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3D0295" w14:textId="1F0568A3" w:rsidR="00166E10" w:rsidRPr="006E425C" w:rsidRDefault="00B12C85" w:rsidP="00B12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2C85">
              <w:rPr>
                <w:rFonts w:ascii="Times New Roman" w:hAnsi="Times New Roman"/>
                <w:sz w:val="24"/>
                <w:szCs w:val="24"/>
              </w:rPr>
              <w:t>-Programi i metode vaspitnog rada sa djecom sa poremećajima i smetnjama u razvoju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37391" w:rsidRPr="006E425C" w14:paraId="7FD5AF69" w14:textId="77777777" w:rsidTr="00DD5B8C">
        <w:tc>
          <w:tcPr>
            <w:tcW w:w="851" w:type="dxa"/>
          </w:tcPr>
          <w:p w14:paraId="5E5B4303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26C56B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doc</w:t>
            </w:r>
            <w:proofErr w:type="spellEnd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. dr Rada Rakočević</w:t>
            </w:r>
          </w:p>
        </w:tc>
        <w:tc>
          <w:tcPr>
            <w:tcW w:w="3827" w:type="dxa"/>
          </w:tcPr>
          <w:p w14:paraId="60709953" w14:textId="77777777" w:rsidR="00BD70F1" w:rsidRPr="006E425C" w:rsidRDefault="00DE5222" w:rsidP="00BD7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  <w:r w:rsidR="00BD70F1">
              <w:rPr>
                <w:rFonts w:ascii="Times New Roman" w:hAnsi="Times New Roman"/>
                <w:b/>
                <w:sz w:val="24"/>
                <w:szCs w:val="24"/>
              </w:rPr>
              <w:t xml:space="preserve">01.2022.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PETAK</w:t>
            </w:r>
            <w:r w:rsidR="00BD7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5AA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D70F1">
              <w:rPr>
                <w:rFonts w:ascii="Times New Roman" w:hAnsi="Times New Roman"/>
                <w:b/>
                <w:sz w:val="24"/>
                <w:szCs w:val="24"/>
              </w:rPr>
              <w:t xml:space="preserve"> časova</w:t>
            </w:r>
          </w:p>
          <w:p w14:paraId="5AB6DDF1" w14:textId="77777777" w:rsidR="00837391" w:rsidRPr="00DE5222" w:rsidRDefault="00DE5222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222">
              <w:rPr>
                <w:rFonts w:ascii="Times New Roman" w:hAnsi="Times New Roman"/>
                <w:sz w:val="24"/>
                <w:szCs w:val="24"/>
              </w:rPr>
              <w:t xml:space="preserve">-Osnovi </w:t>
            </w:r>
            <w:proofErr w:type="spellStart"/>
            <w:r w:rsidRPr="00DE5222">
              <w:rPr>
                <w:rFonts w:ascii="Times New Roman" w:hAnsi="Times New Roman"/>
                <w:sz w:val="24"/>
                <w:szCs w:val="24"/>
              </w:rPr>
              <w:t>somatopedije</w:t>
            </w:r>
            <w:proofErr w:type="spellEnd"/>
            <w:r w:rsidRPr="00DE5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6D49C2" w14:textId="77777777" w:rsidR="00DE5222" w:rsidRPr="00DE5222" w:rsidRDefault="00DE5222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222">
              <w:rPr>
                <w:rFonts w:ascii="Times New Roman" w:hAnsi="Times New Roman"/>
                <w:sz w:val="24"/>
                <w:szCs w:val="24"/>
              </w:rPr>
              <w:t>-Sportsko i terapijsko jahanje</w:t>
            </w:r>
          </w:p>
          <w:p w14:paraId="5FB35DD5" w14:textId="77777777" w:rsidR="00DE5222" w:rsidRPr="00DE5222" w:rsidRDefault="00DE5222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22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E5222">
              <w:rPr>
                <w:rFonts w:ascii="Times New Roman" w:hAnsi="Times New Roman"/>
                <w:sz w:val="24"/>
                <w:szCs w:val="24"/>
              </w:rPr>
              <w:t>Senzorna</w:t>
            </w:r>
            <w:proofErr w:type="spellEnd"/>
            <w:r w:rsidRPr="00DE5222">
              <w:rPr>
                <w:rFonts w:ascii="Times New Roman" w:hAnsi="Times New Roman"/>
                <w:sz w:val="24"/>
                <w:szCs w:val="24"/>
              </w:rPr>
              <w:t xml:space="preserve"> integracija</w:t>
            </w:r>
          </w:p>
          <w:p w14:paraId="7F23A3B8" w14:textId="77777777" w:rsidR="00DE5222" w:rsidRPr="006E425C" w:rsidRDefault="00DE5222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5222">
              <w:rPr>
                <w:rFonts w:ascii="Times New Roman" w:hAnsi="Times New Roman"/>
                <w:sz w:val="24"/>
                <w:szCs w:val="24"/>
              </w:rPr>
              <w:t xml:space="preserve">-Reedukacija </w:t>
            </w:r>
            <w:proofErr w:type="spellStart"/>
            <w:r w:rsidRPr="00DE5222">
              <w:rPr>
                <w:rFonts w:ascii="Times New Roman" w:hAnsi="Times New Roman"/>
                <w:sz w:val="24"/>
                <w:szCs w:val="24"/>
              </w:rPr>
              <w:t>psihomotorike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154CC6E7" w14:textId="77777777" w:rsidR="00BD70F1" w:rsidRPr="006E425C" w:rsidRDefault="00DE5222" w:rsidP="00BD7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="00BD70F1">
              <w:rPr>
                <w:rFonts w:ascii="Times New Roman" w:hAnsi="Times New Roman"/>
                <w:b/>
                <w:sz w:val="24"/>
                <w:szCs w:val="24"/>
              </w:rPr>
              <w:t xml:space="preserve">02.2022.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PETAK</w:t>
            </w:r>
            <w:r w:rsidR="00BD7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5AA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D70F1">
              <w:rPr>
                <w:rFonts w:ascii="Times New Roman" w:hAnsi="Times New Roman"/>
                <w:b/>
                <w:sz w:val="24"/>
                <w:szCs w:val="24"/>
              </w:rPr>
              <w:t xml:space="preserve"> časova</w:t>
            </w:r>
          </w:p>
          <w:p w14:paraId="3D77458A" w14:textId="77777777" w:rsidR="00DE5222" w:rsidRPr="00DE5222" w:rsidRDefault="00DE5222" w:rsidP="00DE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222">
              <w:rPr>
                <w:rFonts w:ascii="Times New Roman" w:hAnsi="Times New Roman"/>
                <w:sz w:val="24"/>
                <w:szCs w:val="24"/>
              </w:rPr>
              <w:t xml:space="preserve">-Osnovi </w:t>
            </w:r>
            <w:proofErr w:type="spellStart"/>
            <w:r w:rsidRPr="00DE5222">
              <w:rPr>
                <w:rFonts w:ascii="Times New Roman" w:hAnsi="Times New Roman"/>
                <w:sz w:val="24"/>
                <w:szCs w:val="24"/>
              </w:rPr>
              <w:t>somatopedije</w:t>
            </w:r>
            <w:proofErr w:type="spellEnd"/>
            <w:r w:rsidRPr="00DE5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B38CC3" w14:textId="77777777" w:rsidR="00DE5222" w:rsidRPr="00DE5222" w:rsidRDefault="00DE5222" w:rsidP="00DE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222">
              <w:rPr>
                <w:rFonts w:ascii="Times New Roman" w:hAnsi="Times New Roman"/>
                <w:sz w:val="24"/>
                <w:szCs w:val="24"/>
              </w:rPr>
              <w:t>-Sportsko i terapijsko jahanje</w:t>
            </w:r>
          </w:p>
          <w:p w14:paraId="3A2BCF36" w14:textId="77777777" w:rsidR="00DE5222" w:rsidRPr="00DE5222" w:rsidRDefault="00DE5222" w:rsidP="00DE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22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E5222">
              <w:rPr>
                <w:rFonts w:ascii="Times New Roman" w:hAnsi="Times New Roman"/>
                <w:sz w:val="24"/>
                <w:szCs w:val="24"/>
              </w:rPr>
              <w:t>Senzorna</w:t>
            </w:r>
            <w:proofErr w:type="spellEnd"/>
            <w:r w:rsidRPr="00DE5222">
              <w:rPr>
                <w:rFonts w:ascii="Times New Roman" w:hAnsi="Times New Roman"/>
                <w:sz w:val="24"/>
                <w:szCs w:val="24"/>
              </w:rPr>
              <w:t xml:space="preserve"> integracija</w:t>
            </w:r>
          </w:p>
          <w:p w14:paraId="3DB91133" w14:textId="77777777" w:rsidR="00837391" w:rsidRPr="006E425C" w:rsidRDefault="00DE5222" w:rsidP="00DE5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5222">
              <w:rPr>
                <w:rFonts w:ascii="Times New Roman" w:hAnsi="Times New Roman"/>
                <w:sz w:val="24"/>
                <w:szCs w:val="24"/>
              </w:rPr>
              <w:t xml:space="preserve">-Reedukacija </w:t>
            </w:r>
            <w:proofErr w:type="spellStart"/>
            <w:r w:rsidRPr="00DE5222">
              <w:rPr>
                <w:rFonts w:ascii="Times New Roman" w:hAnsi="Times New Roman"/>
                <w:sz w:val="24"/>
                <w:szCs w:val="24"/>
              </w:rPr>
              <w:t>psihomotorike</w:t>
            </w:r>
            <w:proofErr w:type="spellEnd"/>
          </w:p>
        </w:tc>
      </w:tr>
      <w:tr w:rsidR="00837391" w:rsidRPr="006E425C" w14:paraId="539594B9" w14:textId="77777777" w:rsidTr="00DD5B8C">
        <w:tc>
          <w:tcPr>
            <w:tcW w:w="851" w:type="dxa"/>
          </w:tcPr>
          <w:p w14:paraId="43B73FD6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18D5C6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prof. dr Zoran </w:t>
            </w: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Kalinić</w:t>
            </w:r>
            <w:proofErr w:type="spellEnd"/>
          </w:p>
          <w:p w14:paraId="1BCDEF63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mr Kristina Kuzmanović</w:t>
            </w:r>
          </w:p>
        </w:tc>
        <w:tc>
          <w:tcPr>
            <w:tcW w:w="3827" w:type="dxa"/>
          </w:tcPr>
          <w:p w14:paraId="4665765E" w14:textId="77777777" w:rsidR="00BD70F1" w:rsidRPr="006E425C" w:rsidRDefault="0066092A" w:rsidP="00BD7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  <w:r w:rsidR="00BD70F1">
              <w:rPr>
                <w:rFonts w:ascii="Times New Roman" w:hAnsi="Times New Roman"/>
                <w:b/>
                <w:sz w:val="24"/>
                <w:szCs w:val="24"/>
              </w:rPr>
              <w:t xml:space="preserve">01.2022.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PETAK</w:t>
            </w:r>
            <w:r w:rsidR="00BD70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BD70F1">
              <w:rPr>
                <w:rFonts w:ascii="Times New Roman" w:hAnsi="Times New Roman"/>
                <w:b/>
                <w:sz w:val="24"/>
                <w:szCs w:val="24"/>
              </w:rPr>
              <w:t xml:space="preserve"> časova</w:t>
            </w:r>
          </w:p>
          <w:p w14:paraId="3D7ABFFA" w14:textId="77777777" w:rsidR="00837391" w:rsidRPr="00E85C54" w:rsidRDefault="007A3E26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C54">
              <w:rPr>
                <w:rFonts w:ascii="Times New Roman" w:hAnsi="Times New Roman"/>
                <w:sz w:val="24"/>
                <w:szCs w:val="24"/>
              </w:rPr>
              <w:t>-Poslovno pravo</w:t>
            </w:r>
          </w:p>
          <w:p w14:paraId="2923ACC5" w14:textId="77777777" w:rsidR="007A3E26" w:rsidRPr="006E425C" w:rsidRDefault="007A3E26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C54">
              <w:rPr>
                <w:rFonts w:ascii="Times New Roman" w:hAnsi="Times New Roman"/>
                <w:sz w:val="24"/>
                <w:szCs w:val="24"/>
              </w:rPr>
              <w:t>-Upravljanje ljudskim resursima</w:t>
            </w:r>
          </w:p>
        </w:tc>
        <w:tc>
          <w:tcPr>
            <w:tcW w:w="3827" w:type="dxa"/>
          </w:tcPr>
          <w:p w14:paraId="58A7B7F7" w14:textId="77777777" w:rsidR="00261EC3" w:rsidRPr="006E425C" w:rsidRDefault="00E85C54" w:rsidP="00261E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="00261EC3">
              <w:rPr>
                <w:rFonts w:ascii="Times New Roman" w:hAnsi="Times New Roman"/>
                <w:b/>
                <w:sz w:val="24"/>
                <w:szCs w:val="24"/>
              </w:rPr>
              <w:t xml:space="preserve">02.2022.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PETAK</w:t>
            </w:r>
            <w:r w:rsidR="00261E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261EC3">
              <w:rPr>
                <w:rFonts w:ascii="Times New Roman" w:hAnsi="Times New Roman"/>
                <w:b/>
                <w:sz w:val="24"/>
                <w:szCs w:val="24"/>
              </w:rPr>
              <w:t xml:space="preserve"> časova</w:t>
            </w:r>
          </w:p>
          <w:p w14:paraId="354953A0" w14:textId="77777777" w:rsidR="00E85C54" w:rsidRPr="00E85C54" w:rsidRDefault="00E85C54" w:rsidP="00E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C54">
              <w:rPr>
                <w:rFonts w:ascii="Times New Roman" w:hAnsi="Times New Roman"/>
                <w:sz w:val="24"/>
                <w:szCs w:val="24"/>
              </w:rPr>
              <w:t>-Poslovno pravo</w:t>
            </w:r>
          </w:p>
          <w:p w14:paraId="5919F33F" w14:textId="77777777" w:rsidR="00C174FE" w:rsidRPr="00E85C54" w:rsidRDefault="00E85C54" w:rsidP="00E8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-Upravljanje ljudskim resursima</w:t>
            </w:r>
          </w:p>
        </w:tc>
      </w:tr>
      <w:tr w:rsidR="00837391" w:rsidRPr="006E425C" w14:paraId="24C7F5C5" w14:textId="77777777" w:rsidTr="00DD5B8C">
        <w:tc>
          <w:tcPr>
            <w:tcW w:w="851" w:type="dxa"/>
          </w:tcPr>
          <w:p w14:paraId="2C775912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A0D589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prof. dr Radomir Čolaković</w:t>
            </w:r>
          </w:p>
          <w:p w14:paraId="2A2CEC58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73C450" w14:textId="77777777" w:rsidR="00261EC3" w:rsidRPr="00261EC3" w:rsidRDefault="001451A5" w:rsidP="00261E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22.0</w:t>
            </w:r>
            <w:r w:rsidR="00261EC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1.2022.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SUBOTA</w:t>
            </w:r>
            <w:r w:rsidR="00261EC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12</w:t>
            </w:r>
            <w:r w:rsidR="00261EC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časova</w:t>
            </w:r>
          </w:p>
          <w:p w14:paraId="2C3EEA76" w14:textId="77777777" w:rsidR="001451A5" w:rsidRPr="00A05DB3" w:rsidRDefault="001451A5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B3">
              <w:rPr>
                <w:rFonts w:ascii="Times New Roman" w:hAnsi="Times New Roman"/>
                <w:sz w:val="24"/>
                <w:szCs w:val="24"/>
              </w:rPr>
              <w:t>-Socijalna patologija</w:t>
            </w:r>
          </w:p>
          <w:p w14:paraId="04B56998" w14:textId="77777777" w:rsidR="001451A5" w:rsidRPr="00A05DB3" w:rsidRDefault="001451A5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B3">
              <w:rPr>
                <w:rFonts w:ascii="Times New Roman" w:hAnsi="Times New Roman"/>
                <w:sz w:val="24"/>
                <w:szCs w:val="24"/>
              </w:rPr>
              <w:t xml:space="preserve">-Mentalna higijena i </w:t>
            </w:r>
            <w:r w:rsidR="00A05DB3" w:rsidRPr="00A05DB3">
              <w:rPr>
                <w:rFonts w:ascii="Times New Roman" w:hAnsi="Times New Roman"/>
                <w:sz w:val="24"/>
                <w:szCs w:val="24"/>
              </w:rPr>
              <w:t>tehnike timskog rada</w:t>
            </w:r>
          </w:p>
          <w:p w14:paraId="3EA08C97" w14:textId="77777777" w:rsidR="00A05DB3" w:rsidRPr="00A05DB3" w:rsidRDefault="00A05DB3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B3">
              <w:rPr>
                <w:rFonts w:ascii="Times New Roman" w:hAnsi="Times New Roman"/>
                <w:sz w:val="24"/>
                <w:szCs w:val="24"/>
              </w:rPr>
              <w:t xml:space="preserve">-Psihologija stavova </w:t>
            </w:r>
          </w:p>
          <w:p w14:paraId="303E4251" w14:textId="77777777" w:rsidR="00A05DB3" w:rsidRPr="006E425C" w:rsidRDefault="00A05DB3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DB3">
              <w:rPr>
                <w:rFonts w:ascii="Times New Roman" w:hAnsi="Times New Roman"/>
                <w:sz w:val="24"/>
                <w:szCs w:val="24"/>
              </w:rPr>
              <w:t>-Psihološki konsalting i intervencije u organizaciji</w:t>
            </w:r>
          </w:p>
        </w:tc>
        <w:tc>
          <w:tcPr>
            <w:tcW w:w="3827" w:type="dxa"/>
          </w:tcPr>
          <w:p w14:paraId="5F82DF83" w14:textId="77777777" w:rsidR="00261EC3" w:rsidRPr="00261EC3" w:rsidRDefault="00261EC3" w:rsidP="00261E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51A5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02.2022. </w:t>
            </w:r>
            <w:r w:rsidR="001451A5">
              <w:rPr>
                <w:rFonts w:ascii="Times New Roman" w:hAnsi="Times New Roman"/>
                <w:b/>
                <w:sz w:val="24"/>
                <w:szCs w:val="24"/>
              </w:rPr>
              <w:t>SUBOTA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51A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časova</w:t>
            </w:r>
          </w:p>
          <w:p w14:paraId="3AC5865F" w14:textId="77777777" w:rsidR="00A05DB3" w:rsidRPr="00A05DB3" w:rsidRDefault="00A05DB3" w:rsidP="00A05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B3">
              <w:rPr>
                <w:rFonts w:ascii="Times New Roman" w:hAnsi="Times New Roman"/>
                <w:sz w:val="24"/>
                <w:szCs w:val="24"/>
              </w:rPr>
              <w:t>-Socijalna patologija</w:t>
            </w:r>
          </w:p>
          <w:p w14:paraId="46C0C5ED" w14:textId="77777777" w:rsidR="00A05DB3" w:rsidRPr="00A05DB3" w:rsidRDefault="00A05DB3" w:rsidP="00A05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B3">
              <w:rPr>
                <w:rFonts w:ascii="Times New Roman" w:hAnsi="Times New Roman"/>
                <w:sz w:val="24"/>
                <w:szCs w:val="24"/>
              </w:rPr>
              <w:t>-Mentalna higijena i tehnike timskog rada</w:t>
            </w:r>
          </w:p>
          <w:p w14:paraId="6C75DFA6" w14:textId="77777777" w:rsidR="00A05DB3" w:rsidRPr="00A05DB3" w:rsidRDefault="00A05DB3" w:rsidP="00A05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B3">
              <w:rPr>
                <w:rFonts w:ascii="Times New Roman" w:hAnsi="Times New Roman"/>
                <w:sz w:val="24"/>
                <w:szCs w:val="24"/>
              </w:rPr>
              <w:t xml:space="preserve">-Psihologija stavova </w:t>
            </w:r>
          </w:p>
          <w:p w14:paraId="0111D93F" w14:textId="77777777" w:rsidR="00837391" w:rsidRPr="006E425C" w:rsidRDefault="00A05DB3" w:rsidP="00A05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5DB3">
              <w:rPr>
                <w:rFonts w:ascii="Times New Roman" w:hAnsi="Times New Roman"/>
                <w:sz w:val="24"/>
                <w:szCs w:val="24"/>
              </w:rPr>
              <w:t>-Psihološki konsalting i intervencije u organizaciji</w:t>
            </w:r>
          </w:p>
        </w:tc>
      </w:tr>
      <w:tr w:rsidR="00837391" w:rsidRPr="006E425C" w14:paraId="2E14884F" w14:textId="77777777" w:rsidTr="00DD5B8C">
        <w:tc>
          <w:tcPr>
            <w:tcW w:w="851" w:type="dxa"/>
          </w:tcPr>
          <w:p w14:paraId="262C3CAB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2030A6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rof. dr Branka Marković</w:t>
            </w:r>
          </w:p>
        </w:tc>
        <w:tc>
          <w:tcPr>
            <w:tcW w:w="3827" w:type="dxa"/>
          </w:tcPr>
          <w:p w14:paraId="0FF6F4D6" w14:textId="77777777" w:rsidR="00261EC3" w:rsidRPr="006E425C" w:rsidRDefault="00D266B0" w:rsidP="00261E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="00261EC3">
              <w:rPr>
                <w:rFonts w:ascii="Times New Roman" w:hAnsi="Times New Roman"/>
                <w:b/>
                <w:sz w:val="24"/>
                <w:szCs w:val="24"/>
              </w:rPr>
              <w:t xml:space="preserve">01.2022.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SRIJEDA 13</w:t>
            </w:r>
            <w:r w:rsidR="00261EC3">
              <w:rPr>
                <w:rFonts w:ascii="Times New Roman" w:hAnsi="Times New Roman"/>
                <w:b/>
                <w:sz w:val="24"/>
                <w:szCs w:val="24"/>
              </w:rPr>
              <w:t xml:space="preserve"> časova</w:t>
            </w:r>
          </w:p>
          <w:p w14:paraId="101B6B22" w14:textId="77777777" w:rsidR="00837391" w:rsidRPr="00833F49" w:rsidRDefault="00833F49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33F49">
              <w:rPr>
                <w:rFonts w:ascii="Times New Roman" w:hAnsi="Times New Roman"/>
                <w:sz w:val="24"/>
                <w:szCs w:val="24"/>
              </w:rPr>
              <w:t>Multivarijabilne</w:t>
            </w:r>
            <w:proofErr w:type="spellEnd"/>
            <w:r w:rsidRPr="00833F49">
              <w:rPr>
                <w:rFonts w:ascii="Times New Roman" w:hAnsi="Times New Roman"/>
                <w:sz w:val="24"/>
                <w:szCs w:val="24"/>
              </w:rPr>
              <w:t xml:space="preserve"> statističke analize </w:t>
            </w:r>
          </w:p>
          <w:p w14:paraId="06E9A7B9" w14:textId="77777777" w:rsidR="00833F49" w:rsidRPr="00833F49" w:rsidRDefault="00833F49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49">
              <w:rPr>
                <w:rFonts w:ascii="Times New Roman" w:hAnsi="Times New Roman"/>
                <w:sz w:val="24"/>
                <w:szCs w:val="24"/>
              </w:rPr>
              <w:t>-Statistika i informatička obrada podataka</w:t>
            </w:r>
          </w:p>
          <w:p w14:paraId="4CD40E0E" w14:textId="77777777" w:rsidR="00833F49" w:rsidRPr="006E425C" w:rsidRDefault="00833F49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F49">
              <w:rPr>
                <w:rFonts w:ascii="Times New Roman" w:hAnsi="Times New Roman"/>
                <w:sz w:val="24"/>
                <w:szCs w:val="24"/>
              </w:rPr>
              <w:t>-Napredna statistika</w:t>
            </w:r>
          </w:p>
        </w:tc>
        <w:tc>
          <w:tcPr>
            <w:tcW w:w="3827" w:type="dxa"/>
          </w:tcPr>
          <w:p w14:paraId="7E2C06DC" w14:textId="778A70C9" w:rsidR="00261EC3" w:rsidRPr="006E425C" w:rsidRDefault="00D266B0" w:rsidP="00261E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255B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61EC3">
              <w:rPr>
                <w:rFonts w:ascii="Times New Roman" w:hAnsi="Times New Roman"/>
                <w:b/>
                <w:sz w:val="24"/>
                <w:szCs w:val="24"/>
              </w:rPr>
              <w:t>02.2022.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SRIJEDA</w:t>
            </w:r>
            <w:r w:rsidR="00261E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261EC3">
              <w:rPr>
                <w:rFonts w:ascii="Times New Roman" w:hAnsi="Times New Roman"/>
                <w:b/>
                <w:sz w:val="24"/>
                <w:szCs w:val="24"/>
              </w:rPr>
              <w:t xml:space="preserve"> časova</w:t>
            </w:r>
          </w:p>
          <w:p w14:paraId="7A103149" w14:textId="77777777" w:rsidR="00833F49" w:rsidRPr="00833F49" w:rsidRDefault="00833F49" w:rsidP="008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33F49">
              <w:rPr>
                <w:rFonts w:ascii="Times New Roman" w:hAnsi="Times New Roman"/>
                <w:sz w:val="24"/>
                <w:szCs w:val="24"/>
              </w:rPr>
              <w:t>Multivarijabilne</w:t>
            </w:r>
            <w:proofErr w:type="spellEnd"/>
            <w:r w:rsidRPr="00833F49">
              <w:rPr>
                <w:rFonts w:ascii="Times New Roman" w:hAnsi="Times New Roman"/>
                <w:sz w:val="24"/>
                <w:szCs w:val="24"/>
              </w:rPr>
              <w:t xml:space="preserve"> statističke analize </w:t>
            </w:r>
          </w:p>
          <w:p w14:paraId="5A3FB807" w14:textId="77777777" w:rsidR="00833F49" w:rsidRPr="00833F49" w:rsidRDefault="00833F49" w:rsidP="0083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49">
              <w:rPr>
                <w:rFonts w:ascii="Times New Roman" w:hAnsi="Times New Roman"/>
                <w:sz w:val="24"/>
                <w:szCs w:val="24"/>
              </w:rPr>
              <w:t>-Statistika i informatička obrada podataka</w:t>
            </w:r>
          </w:p>
          <w:p w14:paraId="5983BDC8" w14:textId="77777777" w:rsidR="00837391" w:rsidRPr="006E425C" w:rsidRDefault="00833F49" w:rsidP="00833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F49">
              <w:rPr>
                <w:rFonts w:ascii="Times New Roman" w:hAnsi="Times New Roman"/>
                <w:sz w:val="24"/>
                <w:szCs w:val="24"/>
              </w:rPr>
              <w:t>-Napredna statistika</w:t>
            </w:r>
          </w:p>
        </w:tc>
      </w:tr>
      <w:tr w:rsidR="00837391" w:rsidRPr="006E425C" w14:paraId="30FF5D61" w14:textId="77777777" w:rsidTr="00DD5B8C">
        <w:tc>
          <w:tcPr>
            <w:tcW w:w="851" w:type="dxa"/>
            <w:shd w:val="clear" w:color="auto" w:fill="FFFFFF"/>
          </w:tcPr>
          <w:p w14:paraId="64BE12B1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6AE001E4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doc</w:t>
            </w:r>
            <w:proofErr w:type="spellEnd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. dr Miloš Grujić</w:t>
            </w:r>
          </w:p>
        </w:tc>
        <w:tc>
          <w:tcPr>
            <w:tcW w:w="3827" w:type="dxa"/>
            <w:shd w:val="clear" w:color="auto" w:fill="FFFFFF"/>
          </w:tcPr>
          <w:p w14:paraId="2EB56FC1" w14:textId="77777777" w:rsidR="007A3E26" w:rsidRDefault="00D266B0" w:rsidP="00261E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17.01.2022. PONEDELJAK</w:t>
            </w:r>
            <w:r w:rsidR="007A3E26">
              <w:rPr>
                <w:rFonts w:ascii="Times New Roman" w:hAnsi="Times New Roman"/>
                <w:b/>
                <w:sz w:val="24"/>
                <w:szCs w:val="24"/>
              </w:rPr>
              <w:t xml:space="preserve"> 12 </w:t>
            </w:r>
          </w:p>
          <w:p w14:paraId="018D168F" w14:textId="77777777" w:rsidR="00837391" w:rsidRPr="007A3E26" w:rsidRDefault="007A3E26" w:rsidP="00261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E26">
              <w:rPr>
                <w:rFonts w:ascii="Times New Roman" w:hAnsi="Times New Roman"/>
                <w:sz w:val="24"/>
                <w:szCs w:val="24"/>
              </w:rPr>
              <w:t>-Osnovi ekonomije</w:t>
            </w:r>
            <w:r w:rsidR="00083147" w:rsidRPr="007A3E26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827" w:type="dxa"/>
            <w:shd w:val="clear" w:color="auto" w:fill="FFFFFF"/>
          </w:tcPr>
          <w:p w14:paraId="1CA71E74" w14:textId="77777777" w:rsidR="00316621" w:rsidRDefault="00D266B0" w:rsidP="003166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01.02</w:t>
            </w:r>
            <w:r w:rsidR="00316621">
              <w:rPr>
                <w:rFonts w:ascii="Times New Roman" w:hAnsi="Times New Roman"/>
                <w:b/>
                <w:sz w:val="24"/>
                <w:szCs w:val="24"/>
              </w:rPr>
              <w:t>.2022.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UTORAK</w:t>
            </w:r>
            <w:r w:rsidR="007A3E26">
              <w:rPr>
                <w:rFonts w:ascii="Times New Roman" w:hAnsi="Times New Roman"/>
                <w:b/>
                <w:sz w:val="24"/>
                <w:szCs w:val="24"/>
              </w:rPr>
              <w:t xml:space="preserve"> 12 časova</w:t>
            </w:r>
          </w:p>
          <w:p w14:paraId="52480BF3" w14:textId="77777777" w:rsidR="00837391" w:rsidRPr="006E425C" w:rsidRDefault="007A3E26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E26">
              <w:rPr>
                <w:rFonts w:ascii="Times New Roman" w:hAnsi="Times New Roman"/>
                <w:sz w:val="24"/>
                <w:szCs w:val="24"/>
              </w:rPr>
              <w:t>-Osnovi ekonomije</w:t>
            </w:r>
          </w:p>
        </w:tc>
      </w:tr>
      <w:tr w:rsidR="00837391" w:rsidRPr="006E425C" w14:paraId="0F98642D" w14:textId="77777777" w:rsidTr="00DD5B8C">
        <w:tc>
          <w:tcPr>
            <w:tcW w:w="851" w:type="dxa"/>
          </w:tcPr>
          <w:p w14:paraId="4FAE2A34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95F02B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 xml:space="preserve">prof. dr Ljubomir </w:t>
            </w:r>
            <w:proofErr w:type="spellStart"/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Zuber</w:t>
            </w:r>
            <w:proofErr w:type="spellEnd"/>
          </w:p>
          <w:p w14:paraId="7E2B954F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0BE2EB" w14:textId="77777777" w:rsidR="00837391" w:rsidRPr="006E425C" w:rsidRDefault="00C174FE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="00316621">
              <w:rPr>
                <w:rFonts w:ascii="Times New Roman" w:hAnsi="Times New Roman"/>
                <w:b/>
                <w:sz w:val="24"/>
                <w:szCs w:val="24"/>
              </w:rPr>
              <w:t>01.2022.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SUBOTA 10 časova</w:t>
            </w:r>
          </w:p>
          <w:p w14:paraId="13B048D8" w14:textId="77777777" w:rsidR="00837391" w:rsidRDefault="00837391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5C">
              <w:rPr>
                <w:rFonts w:ascii="Times New Roman" w:hAnsi="Times New Roman"/>
                <w:sz w:val="24"/>
                <w:szCs w:val="24"/>
              </w:rPr>
              <w:t>-Mediji i marginalizovane grupe</w:t>
            </w:r>
          </w:p>
          <w:p w14:paraId="080D4EE1" w14:textId="10AAB7B3" w:rsidR="00ED7AB1" w:rsidRPr="006E425C" w:rsidRDefault="00ED7AB1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-Masovni mediji</w:t>
            </w:r>
          </w:p>
        </w:tc>
        <w:tc>
          <w:tcPr>
            <w:tcW w:w="3827" w:type="dxa"/>
          </w:tcPr>
          <w:p w14:paraId="0197CABC" w14:textId="77777777" w:rsidR="00316621" w:rsidRDefault="00C174FE" w:rsidP="003166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="00316621">
              <w:rPr>
                <w:rFonts w:ascii="Times New Roman" w:hAnsi="Times New Roman"/>
                <w:b/>
                <w:sz w:val="24"/>
                <w:szCs w:val="24"/>
              </w:rPr>
              <w:t>02.2022.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SUBOTA 10 časova</w:t>
            </w:r>
          </w:p>
          <w:p w14:paraId="0167424D" w14:textId="36417A76" w:rsidR="00837391" w:rsidRDefault="00837391" w:rsidP="0031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25C">
              <w:rPr>
                <w:rFonts w:ascii="Times New Roman" w:hAnsi="Times New Roman"/>
                <w:sz w:val="24"/>
                <w:szCs w:val="24"/>
              </w:rPr>
              <w:t xml:space="preserve">-Mediji i marginalizovane grupe </w:t>
            </w:r>
          </w:p>
          <w:p w14:paraId="37493C3B" w14:textId="585E5721" w:rsidR="00ED7AB1" w:rsidRPr="006E425C" w:rsidRDefault="00ED7AB1" w:rsidP="0031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-Masovni mediji</w:t>
            </w:r>
          </w:p>
        </w:tc>
      </w:tr>
      <w:tr w:rsidR="00837391" w:rsidRPr="006E425C" w14:paraId="7B43956D" w14:textId="77777777" w:rsidTr="00DD5B8C">
        <w:tc>
          <w:tcPr>
            <w:tcW w:w="851" w:type="dxa"/>
          </w:tcPr>
          <w:p w14:paraId="6447CEE3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D8D1AD" w14:textId="77777777" w:rsidR="00837391" w:rsidRPr="006E425C" w:rsidRDefault="00C1271D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dr Aleksandra Vučenović</w:t>
            </w:r>
          </w:p>
        </w:tc>
        <w:tc>
          <w:tcPr>
            <w:tcW w:w="3827" w:type="dxa"/>
          </w:tcPr>
          <w:p w14:paraId="65F0B34F" w14:textId="77777777" w:rsidR="00837391" w:rsidRDefault="00DA6B1D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B1D">
              <w:rPr>
                <w:rFonts w:ascii="Times New Roman" w:hAnsi="Times New Roman"/>
                <w:b/>
                <w:sz w:val="24"/>
                <w:szCs w:val="24"/>
              </w:rPr>
              <w:t>28.01.2022. PETAK 11 časova</w:t>
            </w:r>
          </w:p>
          <w:p w14:paraId="5E1BD941" w14:textId="77777777" w:rsidR="00DA6B1D" w:rsidRPr="00DA6B1D" w:rsidRDefault="00DA6B1D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B1D">
              <w:rPr>
                <w:rFonts w:ascii="Times New Roman" w:hAnsi="Times New Roman"/>
                <w:sz w:val="24"/>
                <w:szCs w:val="24"/>
              </w:rPr>
              <w:t>-Osnove psihologije ličnosti</w:t>
            </w:r>
          </w:p>
          <w:p w14:paraId="6D6A809B" w14:textId="77777777" w:rsidR="00DA6B1D" w:rsidRPr="00DA6B1D" w:rsidRDefault="00DA6B1D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B1D">
              <w:rPr>
                <w:rFonts w:ascii="Times New Roman" w:hAnsi="Times New Roman"/>
                <w:sz w:val="24"/>
                <w:szCs w:val="24"/>
              </w:rPr>
              <w:t>-Psihologija grupa</w:t>
            </w:r>
          </w:p>
          <w:p w14:paraId="29D4AD07" w14:textId="77777777" w:rsidR="00DA6B1D" w:rsidRPr="00DA6B1D" w:rsidRDefault="00DA6B1D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B1D">
              <w:rPr>
                <w:rFonts w:ascii="Times New Roman" w:hAnsi="Times New Roman"/>
                <w:sz w:val="24"/>
                <w:szCs w:val="24"/>
              </w:rPr>
              <w:t>-Psihologija uspjeha</w:t>
            </w:r>
          </w:p>
          <w:p w14:paraId="5EFE9C9D" w14:textId="77777777" w:rsidR="00DA6B1D" w:rsidRPr="00DA6B1D" w:rsidRDefault="00DA6B1D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B1D">
              <w:rPr>
                <w:rFonts w:ascii="Times New Roman" w:hAnsi="Times New Roman"/>
                <w:sz w:val="24"/>
                <w:szCs w:val="24"/>
              </w:rPr>
              <w:t>-Psihologija motivacije</w:t>
            </w:r>
          </w:p>
          <w:p w14:paraId="68CB2047" w14:textId="77777777" w:rsidR="00DA6B1D" w:rsidRPr="00DA6B1D" w:rsidRDefault="00DA6B1D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B1D">
              <w:rPr>
                <w:rFonts w:ascii="Times New Roman" w:hAnsi="Times New Roman"/>
                <w:sz w:val="24"/>
                <w:szCs w:val="24"/>
              </w:rPr>
              <w:t>-Osnove socijalne psihologije</w:t>
            </w:r>
          </w:p>
          <w:p w14:paraId="53A23D8D" w14:textId="77777777" w:rsidR="00DA6B1D" w:rsidRPr="00DA6B1D" w:rsidRDefault="00DA6B1D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B1D">
              <w:rPr>
                <w:rFonts w:ascii="Times New Roman" w:hAnsi="Times New Roman"/>
                <w:sz w:val="24"/>
                <w:szCs w:val="24"/>
              </w:rPr>
              <w:lastRenderedPageBreak/>
              <w:t>-Psihologija marketinga</w:t>
            </w:r>
          </w:p>
          <w:p w14:paraId="12202A6F" w14:textId="77777777" w:rsidR="00DA6B1D" w:rsidRPr="00DA6B1D" w:rsidRDefault="00DA6B1D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B1D">
              <w:rPr>
                <w:rFonts w:ascii="Times New Roman" w:hAnsi="Times New Roman"/>
                <w:sz w:val="24"/>
                <w:szCs w:val="24"/>
              </w:rPr>
              <w:t xml:space="preserve">-Psihologija menadžmenta </w:t>
            </w:r>
          </w:p>
          <w:p w14:paraId="7708A07D" w14:textId="77777777" w:rsidR="00DA6B1D" w:rsidRPr="00DA6B1D" w:rsidRDefault="00DA6B1D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B1D">
              <w:rPr>
                <w:rFonts w:ascii="Times New Roman" w:hAnsi="Times New Roman"/>
                <w:sz w:val="24"/>
                <w:szCs w:val="24"/>
              </w:rPr>
              <w:t>-Praksa</w:t>
            </w:r>
          </w:p>
        </w:tc>
        <w:tc>
          <w:tcPr>
            <w:tcW w:w="3827" w:type="dxa"/>
          </w:tcPr>
          <w:p w14:paraId="2101D625" w14:textId="77777777" w:rsidR="00837391" w:rsidRDefault="00DA6B1D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B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11.02.2022. PETAK 11 časova</w:t>
            </w:r>
          </w:p>
          <w:p w14:paraId="5E81114C" w14:textId="77777777" w:rsidR="00DA6B1D" w:rsidRPr="00DA6B1D" w:rsidRDefault="00DA6B1D" w:rsidP="00DA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B1D">
              <w:rPr>
                <w:rFonts w:ascii="Times New Roman" w:hAnsi="Times New Roman"/>
                <w:sz w:val="24"/>
                <w:szCs w:val="24"/>
              </w:rPr>
              <w:t>-Osnove psihologije ličnosti</w:t>
            </w:r>
          </w:p>
          <w:p w14:paraId="188171DE" w14:textId="77777777" w:rsidR="00DA6B1D" w:rsidRPr="00DA6B1D" w:rsidRDefault="00DA6B1D" w:rsidP="00DA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B1D">
              <w:rPr>
                <w:rFonts w:ascii="Times New Roman" w:hAnsi="Times New Roman"/>
                <w:sz w:val="24"/>
                <w:szCs w:val="24"/>
              </w:rPr>
              <w:t>-Psihologija grupa</w:t>
            </w:r>
          </w:p>
          <w:p w14:paraId="38FA22A6" w14:textId="77777777" w:rsidR="00DA6B1D" w:rsidRPr="00DA6B1D" w:rsidRDefault="00DA6B1D" w:rsidP="00DA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B1D">
              <w:rPr>
                <w:rFonts w:ascii="Times New Roman" w:hAnsi="Times New Roman"/>
                <w:sz w:val="24"/>
                <w:szCs w:val="24"/>
              </w:rPr>
              <w:t>-Psihologija uspjeha</w:t>
            </w:r>
          </w:p>
          <w:p w14:paraId="6F0FFB57" w14:textId="77777777" w:rsidR="00DA6B1D" w:rsidRPr="00DA6B1D" w:rsidRDefault="00DA6B1D" w:rsidP="00DA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B1D">
              <w:rPr>
                <w:rFonts w:ascii="Times New Roman" w:hAnsi="Times New Roman"/>
                <w:sz w:val="24"/>
                <w:szCs w:val="24"/>
              </w:rPr>
              <w:t>-Psihologija motivacije</w:t>
            </w:r>
          </w:p>
          <w:p w14:paraId="532A2BEB" w14:textId="77777777" w:rsidR="00DA6B1D" w:rsidRPr="00DA6B1D" w:rsidRDefault="00DA6B1D" w:rsidP="00DA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B1D">
              <w:rPr>
                <w:rFonts w:ascii="Times New Roman" w:hAnsi="Times New Roman"/>
                <w:sz w:val="24"/>
                <w:szCs w:val="24"/>
              </w:rPr>
              <w:t>-Osnove socijalne psihologije</w:t>
            </w:r>
          </w:p>
          <w:p w14:paraId="13E3C531" w14:textId="77777777" w:rsidR="00DA6B1D" w:rsidRPr="00DA6B1D" w:rsidRDefault="00DA6B1D" w:rsidP="00DA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B1D">
              <w:rPr>
                <w:rFonts w:ascii="Times New Roman" w:hAnsi="Times New Roman"/>
                <w:sz w:val="24"/>
                <w:szCs w:val="24"/>
              </w:rPr>
              <w:lastRenderedPageBreak/>
              <w:t>-Psihologija marketinga</w:t>
            </w:r>
          </w:p>
          <w:p w14:paraId="2410B514" w14:textId="77777777" w:rsidR="00DA6B1D" w:rsidRPr="00DA6B1D" w:rsidRDefault="00DA6B1D" w:rsidP="00DA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B1D">
              <w:rPr>
                <w:rFonts w:ascii="Times New Roman" w:hAnsi="Times New Roman"/>
                <w:sz w:val="24"/>
                <w:szCs w:val="24"/>
              </w:rPr>
              <w:t xml:space="preserve">-Psihologija menadžmenta </w:t>
            </w:r>
          </w:p>
          <w:p w14:paraId="2FFF96A9" w14:textId="77777777" w:rsidR="00DA6B1D" w:rsidRPr="00DA6B1D" w:rsidRDefault="00DA6B1D" w:rsidP="00DA6B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B1D">
              <w:rPr>
                <w:rFonts w:ascii="Times New Roman" w:hAnsi="Times New Roman"/>
                <w:sz w:val="24"/>
                <w:szCs w:val="24"/>
              </w:rPr>
              <w:t>-Praksa</w:t>
            </w:r>
          </w:p>
        </w:tc>
      </w:tr>
      <w:tr w:rsidR="00837391" w:rsidRPr="006E425C" w14:paraId="0E8A46FC" w14:textId="77777777" w:rsidTr="00DD5B8C">
        <w:tc>
          <w:tcPr>
            <w:tcW w:w="851" w:type="dxa"/>
          </w:tcPr>
          <w:p w14:paraId="6AC8741A" w14:textId="77777777" w:rsidR="00837391" w:rsidRPr="006E425C" w:rsidRDefault="00837391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1AECE1" w14:textId="77777777" w:rsidR="00837391" w:rsidRPr="006E425C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25C">
              <w:rPr>
                <w:rFonts w:ascii="Times New Roman" w:hAnsi="Times New Roman"/>
                <w:b/>
                <w:sz w:val="24"/>
                <w:szCs w:val="24"/>
              </w:rPr>
              <w:t>prof. dr Rajko Macura</w:t>
            </w:r>
          </w:p>
        </w:tc>
        <w:tc>
          <w:tcPr>
            <w:tcW w:w="3827" w:type="dxa"/>
          </w:tcPr>
          <w:p w14:paraId="4EFE28B6" w14:textId="2048947D" w:rsidR="00837391" w:rsidRPr="00D674AF" w:rsidRDefault="00837391" w:rsidP="00C53B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74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674AF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  <w:r w:rsidR="00C174FE" w:rsidRPr="00C174FE">
              <w:rPr>
                <w:rFonts w:ascii="Times New Roman" w:hAnsi="Times New Roman"/>
                <w:b/>
                <w:sz w:val="24"/>
                <w:szCs w:val="24"/>
              </w:rPr>
              <w:t>01.2022</w:t>
            </w:r>
            <w:r w:rsidR="00C174FE">
              <w:rPr>
                <w:rFonts w:ascii="Times New Roman" w:hAnsi="Times New Roman"/>
                <w:sz w:val="24"/>
                <w:szCs w:val="24"/>
              </w:rPr>
              <w:t>.</w:t>
            </w:r>
            <w:r w:rsidR="00D67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4AF">
              <w:rPr>
                <w:rFonts w:ascii="Times New Roman" w:hAnsi="Times New Roman"/>
                <w:b/>
                <w:bCs/>
                <w:sz w:val="24"/>
                <w:szCs w:val="24"/>
              </w:rPr>
              <w:t>SRIJEDA 15 časova</w:t>
            </w:r>
          </w:p>
          <w:p w14:paraId="076CB812" w14:textId="77777777" w:rsidR="008E5AA2" w:rsidRPr="006E425C" w:rsidRDefault="008E5AA2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-Organizaciona kultura</w:t>
            </w:r>
            <w:r w:rsidR="00B36A9D">
              <w:rPr>
                <w:rFonts w:ascii="Times New Roman" w:hAnsi="Times New Roman"/>
                <w:sz w:val="24"/>
                <w:szCs w:val="24"/>
              </w:rPr>
              <w:t>/Organizaciono ponašanje</w:t>
            </w:r>
          </w:p>
        </w:tc>
        <w:tc>
          <w:tcPr>
            <w:tcW w:w="3827" w:type="dxa"/>
          </w:tcPr>
          <w:p w14:paraId="70DE37DE" w14:textId="274E69A9" w:rsidR="00316621" w:rsidRPr="00C174FE" w:rsidRDefault="00D674AF" w:rsidP="003166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</w:t>
            </w:r>
            <w:r w:rsidR="00C174FE" w:rsidRPr="00C174FE">
              <w:rPr>
                <w:rFonts w:ascii="Times New Roman" w:hAnsi="Times New Roman"/>
                <w:b/>
                <w:sz w:val="24"/>
                <w:szCs w:val="24"/>
              </w:rPr>
              <w:t>02.2022.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PONEDELJAK 15 </w:t>
            </w:r>
          </w:p>
          <w:p w14:paraId="18123BBC" w14:textId="77777777" w:rsidR="00837391" w:rsidRPr="006E425C" w:rsidRDefault="008E5AA2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-Organizaciona kultura</w:t>
            </w:r>
            <w:r w:rsidR="00B36A9D">
              <w:rPr>
                <w:rFonts w:ascii="Times New Roman" w:hAnsi="Times New Roman"/>
                <w:sz w:val="24"/>
                <w:szCs w:val="24"/>
              </w:rPr>
              <w:t>/Organizaciono ponašanje</w:t>
            </w:r>
          </w:p>
        </w:tc>
      </w:tr>
      <w:tr w:rsidR="00AA702E" w:rsidRPr="006E425C" w14:paraId="54397DA5" w14:textId="77777777" w:rsidTr="00DD5B8C">
        <w:tc>
          <w:tcPr>
            <w:tcW w:w="851" w:type="dxa"/>
          </w:tcPr>
          <w:p w14:paraId="69D1E10D" w14:textId="77777777" w:rsidR="00AA702E" w:rsidRPr="006E425C" w:rsidRDefault="00AA702E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B38FB5" w14:textId="77777777" w:rsidR="00AA702E" w:rsidRPr="006E425C" w:rsidRDefault="00AA702E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dr Saša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Čekrlija</w:t>
            </w:r>
            <w:proofErr w:type="spellEnd"/>
          </w:p>
        </w:tc>
        <w:tc>
          <w:tcPr>
            <w:tcW w:w="3827" w:type="dxa"/>
          </w:tcPr>
          <w:p w14:paraId="0A9CE062" w14:textId="54E4D602" w:rsidR="00AA702E" w:rsidRDefault="00782BAF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="00AA702E">
              <w:rPr>
                <w:rFonts w:ascii="Times New Roman" w:hAnsi="Times New Roman"/>
                <w:b/>
                <w:sz w:val="24"/>
                <w:szCs w:val="24"/>
              </w:rPr>
              <w:t>01.2022.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PONEDELJAK 16 </w:t>
            </w:r>
          </w:p>
          <w:p w14:paraId="3F58C9F9" w14:textId="77777777" w:rsidR="00AA702E" w:rsidRPr="00722F74" w:rsidRDefault="00AA702E" w:rsidP="00C5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F74">
              <w:rPr>
                <w:rFonts w:ascii="Times New Roman" w:hAnsi="Times New Roman"/>
                <w:sz w:val="24"/>
                <w:szCs w:val="24"/>
              </w:rPr>
              <w:t>-Upravljanje kvalitetom</w:t>
            </w:r>
          </w:p>
        </w:tc>
        <w:tc>
          <w:tcPr>
            <w:tcW w:w="3827" w:type="dxa"/>
          </w:tcPr>
          <w:p w14:paraId="4C491C0A" w14:textId="0244766C" w:rsidR="00AA702E" w:rsidRDefault="00782BAF" w:rsidP="003166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="00AA702E">
              <w:rPr>
                <w:rFonts w:ascii="Times New Roman" w:hAnsi="Times New Roman"/>
                <w:b/>
                <w:sz w:val="24"/>
                <w:szCs w:val="24"/>
              </w:rPr>
              <w:t>02.2022.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PONEDELJAK 16 </w:t>
            </w:r>
          </w:p>
          <w:p w14:paraId="2BC58985" w14:textId="77777777" w:rsidR="00722F74" w:rsidRPr="00C174FE" w:rsidRDefault="00722F74" w:rsidP="003166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2F74">
              <w:rPr>
                <w:rFonts w:ascii="Times New Roman" w:hAnsi="Times New Roman"/>
                <w:sz w:val="24"/>
                <w:szCs w:val="24"/>
              </w:rPr>
              <w:t>-Upravljanje kvalitetom</w:t>
            </w:r>
          </w:p>
        </w:tc>
      </w:tr>
      <w:tr w:rsidR="00166E10" w:rsidRPr="006E425C" w14:paraId="32338D5D" w14:textId="77777777" w:rsidTr="00DD5B8C">
        <w:tc>
          <w:tcPr>
            <w:tcW w:w="851" w:type="dxa"/>
          </w:tcPr>
          <w:p w14:paraId="7C161FAB" w14:textId="77777777" w:rsidR="00166E10" w:rsidRPr="006E425C" w:rsidRDefault="00166E10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A18E3B" w14:textId="77777777" w:rsidR="00166E10" w:rsidRDefault="00166E10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dr Marko Jelić</w:t>
            </w:r>
          </w:p>
          <w:p w14:paraId="7BCCCD7B" w14:textId="77777777" w:rsidR="00166E10" w:rsidRDefault="00166E10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C9D502" w14:textId="2B133734" w:rsidR="00166E10" w:rsidRDefault="00166E10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Jasminka Halilović</w:t>
            </w:r>
          </w:p>
        </w:tc>
        <w:tc>
          <w:tcPr>
            <w:tcW w:w="3827" w:type="dxa"/>
          </w:tcPr>
          <w:p w14:paraId="4C2184A1" w14:textId="6622334C" w:rsidR="00166E10" w:rsidRDefault="00166E10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20.01.2022. ČETVRTAK 13 časova</w:t>
            </w:r>
          </w:p>
          <w:p w14:paraId="14FDB187" w14:textId="47D38B71" w:rsidR="00166E10" w:rsidRDefault="00166E10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66E10">
              <w:rPr>
                <w:rFonts w:ascii="Times New Roman" w:hAnsi="Times New Roman"/>
                <w:bCs/>
                <w:sz w:val="24"/>
                <w:szCs w:val="24"/>
              </w:rPr>
              <w:t>Humana genetika</w:t>
            </w:r>
          </w:p>
        </w:tc>
        <w:tc>
          <w:tcPr>
            <w:tcW w:w="3827" w:type="dxa"/>
          </w:tcPr>
          <w:p w14:paraId="2A1CB3D8" w14:textId="56BD1BA5" w:rsidR="00166E10" w:rsidRDefault="00166E10" w:rsidP="003166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15.02.2022. UTORAK 13 časova</w:t>
            </w:r>
          </w:p>
          <w:p w14:paraId="63904F00" w14:textId="4662BC19" w:rsidR="00166E10" w:rsidRDefault="00166E10" w:rsidP="003166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66E10">
              <w:rPr>
                <w:rFonts w:ascii="Times New Roman" w:hAnsi="Times New Roman"/>
                <w:bCs/>
                <w:sz w:val="24"/>
                <w:szCs w:val="24"/>
              </w:rPr>
              <w:t>Humana genetika</w:t>
            </w:r>
          </w:p>
        </w:tc>
      </w:tr>
      <w:tr w:rsidR="004A69CA" w:rsidRPr="006E425C" w14:paraId="59A7EC5F" w14:textId="77777777" w:rsidTr="00DD5B8C">
        <w:tc>
          <w:tcPr>
            <w:tcW w:w="851" w:type="dxa"/>
          </w:tcPr>
          <w:p w14:paraId="489E6F01" w14:textId="77777777" w:rsidR="004A69CA" w:rsidRPr="006E425C" w:rsidRDefault="004A69CA" w:rsidP="008373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54F3C" w14:textId="2AF581AA" w:rsidR="004A69CA" w:rsidRDefault="004A69CA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dr Zorana Golubović </w:t>
            </w:r>
          </w:p>
        </w:tc>
        <w:tc>
          <w:tcPr>
            <w:tcW w:w="3827" w:type="dxa"/>
          </w:tcPr>
          <w:p w14:paraId="2578DE14" w14:textId="77777777" w:rsidR="004A69CA" w:rsidRDefault="004A69CA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27.01.2022. ČETVRTAK</w:t>
            </w:r>
          </w:p>
          <w:p w14:paraId="298D6A6B" w14:textId="1AF4BE8E" w:rsidR="004A69CA" w:rsidRDefault="004A69CA" w:rsidP="00C53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4A69CA">
              <w:rPr>
                <w:rFonts w:ascii="Times New Roman" w:hAnsi="Times New Roman"/>
                <w:bCs/>
                <w:sz w:val="24"/>
                <w:szCs w:val="24"/>
              </w:rPr>
              <w:t>Biomedicinski</w:t>
            </w:r>
            <w:proofErr w:type="spellEnd"/>
            <w:r w:rsidRPr="004A69CA">
              <w:rPr>
                <w:rFonts w:ascii="Times New Roman" w:hAnsi="Times New Roman"/>
                <w:bCs/>
                <w:sz w:val="24"/>
                <w:szCs w:val="24"/>
              </w:rPr>
              <w:t xml:space="preserve"> aparati i uređaji u specijalnoj edukaciji i rehabilitaciji</w:t>
            </w:r>
          </w:p>
        </w:tc>
        <w:tc>
          <w:tcPr>
            <w:tcW w:w="3827" w:type="dxa"/>
          </w:tcPr>
          <w:p w14:paraId="4A15C1A6" w14:textId="77777777" w:rsidR="004A69CA" w:rsidRDefault="004A69CA" w:rsidP="003166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17.02.2022. ČETVRTAK</w:t>
            </w:r>
          </w:p>
          <w:p w14:paraId="31385880" w14:textId="6A64EA7D" w:rsidR="004A69CA" w:rsidRDefault="004A69CA" w:rsidP="003166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A69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69CA">
              <w:rPr>
                <w:rFonts w:ascii="Times New Roman" w:hAnsi="Times New Roman"/>
                <w:bCs/>
                <w:sz w:val="24"/>
                <w:szCs w:val="24"/>
              </w:rPr>
              <w:t>Biomedicinski</w:t>
            </w:r>
            <w:proofErr w:type="spellEnd"/>
            <w:r w:rsidRPr="004A69CA">
              <w:rPr>
                <w:rFonts w:ascii="Times New Roman" w:hAnsi="Times New Roman"/>
                <w:bCs/>
                <w:sz w:val="24"/>
                <w:szCs w:val="24"/>
              </w:rPr>
              <w:t xml:space="preserve"> aparati i uređaji u specijalnoj edukaciji i rehabilitaciji</w:t>
            </w:r>
          </w:p>
        </w:tc>
      </w:tr>
    </w:tbl>
    <w:p w14:paraId="3C9603F9" w14:textId="77777777" w:rsidR="00832767" w:rsidRDefault="00832767"/>
    <w:sectPr w:rsidR="00832767" w:rsidSect="0083739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4F57"/>
    <w:multiLevelType w:val="hybridMultilevel"/>
    <w:tmpl w:val="5C3E1F10"/>
    <w:lvl w:ilvl="0" w:tplc="8752C86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023"/>
    <w:multiLevelType w:val="multilevel"/>
    <w:tmpl w:val="6C1A94FE"/>
    <w:lvl w:ilvl="0">
      <w:start w:val="12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2021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7103C7"/>
    <w:multiLevelType w:val="multilevel"/>
    <w:tmpl w:val="1E0C0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380" w:hanging="1020"/>
      </w:pPr>
      <w:rPr>
        <w:rFonts w:hint="default"/>
      </w:rPr>
    </w:lvl>
    <w:lvl w:ilvl="2">
      <w:start w:val="2021"/>
      <w:numFmt w:val="decimal"/>
      <w:isLgl/>
      <w:lvlText w:val="%1.%2.%3."/>
      <w:lvlJc w:val="left"/>
      <w:pPr>
        <w:ind w:left="138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391"/>
    <w:rsid w:val="000150F0"/>
    <w:rsid w:val="00083147"/>
    <w:rsid w:val="000D4F8B"/>
    <w:rsid w:val="000E4381"/>
    <w:rsid w:val="001451A5"/>
    <w:rsid w:val="00166E10"/>
    <w:rsid w:val="001B1AF8"/>
    <w:rsid w:val="001D499F"/>
    <w:rsid w:val="00207BDB"/>
    <w:rsid w:val="00226D27"/>
    <w:rsid w:val="00255EAB"/>
    <w:rsid w:val="00261EC3"/>
    <w:rsid w:val="00316621"/>
    <w:rsid w:val="00330833"/>
    <w:rsid w:val="00333C6F"/>
    <w:rsid w:val="0033554C"/>
    <w:rsid w:val="00356814"/>
    <w:rsid w:val="0039138E"/>
    <w:rsid w:val="003963DC"/>
    <w:rsid w:val="003B664C"/>
    <w:rsid w:val="003B7082"/>
    <w:rsid w:val="003C039D"/>
    <w:rsid w:val="003C4CD4"/>
    <w:rsid w:val="00410760"/>
    <w:rsid w:val="004348D0"/>
    <w:rsid w:val="004A69CA"/>
    <w:rsid w:val="004B13B5"/>
    <w:rsid w:val="00522A99"/>
    <w:rsid w:val="005446FF"/>
    <w:rsid w:val="0066092A"/>
    <w:rsid w:val="00665AC5"/>
    <w:rsid w:val="006F07AA"/>
    <w:rsid w:val="0070019F"/>
    <w:rsid w:val="00722F74"/>
    <w:rsid w:val="00732977"/>
    <w:rsid w:val="007516C7"/>
    <w:rsid w:val="00754F8C"/>
    <w:rsid w:val="00773F68"/>
    <w:rsid w:val="00782BAF"/>
    <w:rsid w:val="007A3E26"/>
    <w:rsid w:val="007C6D98"/>
    <w:rsid w:val="00832767"/>
    <w:rsid w:val="00833F49"/>
    <w:rsid w:val="00837391"/>
    <w:rsid w:val="00846910"/>
    <w:rsid w:val="008A2EA7"/>
    <w:rsid w:val="008E5AA2"/>
    <w:rsid w:val="008F6BD9"/>
    <w:rsid w:val="009414EF"/>
    <w:rsid w:val="009643C0"/>
    <w:rsid w:val="00A05DB3"/>
    <w:rsid w:val="00A24931"/>
    <w:rsid w:val="00A549F7"/>
    <w:rsid w:val="00A66619"/>
    <w:rsid w:val="00A84304"/>
    <w:rsid w:val="00AA702E"/>
    <w:rsid w:val="00AE4D4A"/>
    <w:rsid w:val="00B05DA1"/>
    <w:rsid w:val="00B12C85"/>
    <w:rsid w:val="00B255BE"/>
    <w:rsid w:val="00B36A9D"/>
    <w:rsid w:val="00B37DCA"/>
    <w:rsid w:val="00B61901"/>
    <w:rsid w:val="00BB1DAD"/>
    <w:rsid w:val="00BB7C75"/>
    <w:rsid w:val="00BD70F1"/>
    <w:rsid w:val="00BF0148"/>
    <w:rsid w:val="00BF664C"/>
    <w:rsid w:val="00C1271D"/>
    <w:rsid w:val="00C174FE"/>
    <w:rsid w:val="00C53BCB"/>
    <w:rsid w:val="00CC29ED"/>
    <w:rsid w:val="00CD1E6F"/>
    <w:rsid w:val="00D1181E"/>
    <w:rsid w:val="00D1471E"/>
    <w:rsid w:val="00D266B0"/>
    <w:rsid w:val="00D36714"/>
    <w:rsid w:val="00D674AF"/>
    <w:rsid w:val="00DA6B1D"/>
    <w:rsid w:val="00DA7538"/>
    <w:rsid w:val="00DD5B8C"/>
    <w:rsid w:val="00DE1DD6"/>
    <w:rsid w:val="00DE5222"/>
    <w:rsid w:val="00E43D74"/>
    <w:rsid w:val="00E50217"/>
    <w:rsid w:val="00E56491"/>
    <w:rsid w:val="00E85C54"/>
    <w:rsid w:val="00E97745"/>
    <w:rsid w:val="00EA002F"/>
    <w:rsid w:val="00EB0803"/>
    <w:rsid w:val="00ED7AB1"/>
    <w:rsid w:val="00EE32D0"/>
    <w:rsid w:val="00EF3737"/>
    <w:rsid w:val="00F110CD"/>
    <w:rsid w:val="00F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6368"/>
  <w15:docId w15:val="{14CD9BEB-E4C5-4B24-8166-53A2D1CC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391"/>
    <w:rPr>
      <w:rFonts w:ascii="Calibri" w:eastAsia="Calibri" w:hAnsi="Calibri" w:cs="Times New Roman"/>
      <w:lang w:val="sr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D4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F74"/>
    <w:rPr>
      <w:rFonts w:ascii="Segoe UI" w:eastAsia="Calibri" w:hAnsi="Segoe UI" w:cs="Segoe UI"/>
      <w:sz w:val="18"/>
      <w:szCs w:val="18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6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Koordinator</dc:creator>
  <cp:keywords/>
  <dc:description/>
  <cp:lastModifiedBy>User</cp:lastModifiedBy>
  <cp:revision>3</cp:revision>
  <cp:lastPrinted>2021-12-23T07:05:00Z</cp:lastPrinted>
  <dcterms:created xsi:type="dcterms:W3CDTF">2021-11-29T08:34:00Z</dcterms:created>
  <dcterms:modified xsi:type="dcterms:W3CDTF">2021-12-30T07:04:00Z</dcterms:modified>
</cp:coreProperties>
</file>